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6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570B86" w14:paraId="1CBF5CBD" w14:textId="77777777">
        <w:trPr>
          <w:cantSplit/>
          <w:trHeight w:val="273"/>
        </w:trPr>
        <w:tc>
          <w:tcPr>
            <w:tcW w:w="2160" w:type="dxa"/>
            <w:gridSpan w:val="2"/>
            <w:vAlign w:val="center"/>
          </w:tcPr>
          <w:p w14:paraId="72B2B2AF" w14:textId="77777777" w:rsidR="001C0B27" w:rsidRPr="00570B86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0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vAlign w:val="center"/>
          </w:tcPr>
          <w:p w14:paraId="4C7DDA43" w14:textId="77777777" w:rsidR="001C0B27" w:rsidRPr="00570B86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0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vAlign w:val="center"/>
          </w:tcPr>
          <w:p w14:paraId="132B0B64" w14:textId="77777777" w:rsidR="001C0B27" w:rsidRPr="00570B86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0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vAlign w:val="center"/>
          </w:tcPr>
          <w:p w14:paraId="7560C701" w14:textId="77777777" w:rsidR="001C0B27" w:rsidRPr="00570B86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0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</w:tr>
      <w:tr w:rsidR="001C0B27" w:rsidRPr="00570B86" w14:paraId="0293CCB4" w14:textId="77777777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</w:tcPr>
          <w:p w14:paraId="74557D5F" w14:textId="77777777" w:rsidR="001C0B27" w:rsidRPr="00570B86" w:rsidRDefault="001C0B2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</w:tcPr>
          <w:p w14:paraId="0EB7A6FE" w14:textId="77777777" w:rsidR="001C0B27" w:rsidRPr="00570B86" w:rsidRDefault="001C0B2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</w:tcPr>
          <w:p w14:paraId="368E0CF4" w14:textId="77777777" w:rsidR="001C0B27" w:rsidRPr="00570B86" w:rsidRDefault="001C0B2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14:paraId="7B20C39E" w14:textId="77777777" w:rsidR="001C0B27" w:rsidRPr="00570B86" w:rsidRDefault="001C0B27" w:rsidP="0039062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70B86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</w:t>
      </w:r>
      <w:r w:rsidR="00360C19">
        <w:rPr>
          <w:rFonts w:ascii="ＭＳ ゴシック" w:eastAsia="ＭＳ ゴシック" w:hAnsi="ＭＳ ゴシック" w:hint="eastAsia"/>
          <w:b/>
          <w:sz w:val="36"/>
          <w:szCs w:val="36"/>
        </w:rPr>
        <w:t>・</w:t>
      </w:r>
      <w:r w:rsidR="00DF1943">
        <w:rPr>
          <w:rFonts w:ascii="ＭＳ ゴシック" w:eastAsia="ＭＳ ゴシック" w:hAnsi="ＭＳ ゴシック" w:hint="eastAsia"/>
          <w:b/>
          <w:sz w:val="36"/>
          <w:szCs w:val="36"/>
        </w:rPr>
        <w:t>支援計画書</w:t>
      </w:r>
    </w:p>
    <w:p w14:paraId="32FD8760" w14:textId="77777777" w:rsidR="001C0B27" w:rsidRPr="001C45F5" w:rsidRDefault="00DF1943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>NO</w:t>
      </w:r>
      <w:r w:rsidR="001C0B27"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．　　　　　　　</w:t>
      </w:r>
    </w:p>
    <w:p w14:paraId="433F4BE9" w14:textId="5187D48F" w:rsidR="001C0B27" w:rsidRPr="001C45F5" w:rsidRDefault="001C0B27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利用者名　</w:t>
      </w:r>
      <w:r w:rsidR="0069112D"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>（記入不要）</w:t>
      </w:r>
      <w:r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様　(男・女)　　　歳</w:t>
      </w:r>
      <w:r w:rsidRPr="001C45F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　年　　月　　日　認定の有効期間　　年　　月　　日～　　年　　月　　日　</w:t>
      </w:r>
    </w:p>
    <w:p w14:paraId="6E5001E8" w14:textId="77777777" w:rsidR="001C0B27" w:rsidRPr="001C45F5" w:rsidRDefault="001C0B27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0E662070" w14:textId="703E5CE9" w:rsidR="001C0B27" w:rsidRPr="001C45F5" w:rsidRDefault="001C0B27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</w:t>
      </w:r>
      <w:r w:rsidR="0069112D"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>（記入不要）</w:t>
      </w:r>
      <w:r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</w:t>
      </w:r>
      <w:r w:rsidRPr="001C45F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</w:t>
      </w:r>
      <w:r w:rsidR="0069112D"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>（記入不要）</w:t>
      </w:r>
      <w:r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</w:t>
      </w:r>
    </w:p>
    <w:p w14:paraId="7EF7259A" w14:textId="654DCA82" w:rsidR="001C0B27" w:rsidRPr="00CA7DED" w:rsidRDefault="001C0B27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>計画作成（変更）日</w:t>
      </w:r>
      <w:r w:rsidR="00AD5E1E"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AD5E1E"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年　</w:t>
      </w:r>
      <w:r w:rsidR="00AD5E1E"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月</w:t>
      </w:r>
      <w:r w:rsidR="00AD5E1E"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日（初回作成日　　　　</w:t>
      </w:r>
      <w:r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年　　月　　日）　　</w:t>
      </w:r>
      <w:r w:rsidRPr="001C45F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担当地域包括支援センター：　</w:t>
      </w:r>
      <w:r w:rsidR="0069112D" w:rsidRPr="001C45F5">
        <w:rPr>
          <w:rFonts w:ascii="ＭＳ ゴシック" w:eastAsia="ＭＳ ゴシック" w:hAnsi="ＭＳ ゴシック" w:hint="eastAsia"/>
          <w:sz w:val="20"/>
          <w:szCs w:val="20"/>
          <w:u w:val="single"/>
        </w:rPr>
        <w:t>（記入不要）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6A6A78A2" w14:textId="77777777" w:rsidR="001C0B27" w:rsidRPr="00CA7DED" w:rsidRDefault="001C0B27">
      <w:pPr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8A2AE6" w14:paraId="06DF7BD1" w14:textId="77777777">
        <w:trPr>
          <w:trHeight w:val="653"/>
        </w:trPr>
        <w:tc>
          <w:tcPr>
            <w:tcW w:w="817" w:type="dxa"/>
            <w:shd w:val="clear" w:color="auto" w:fill="C0C0C0"/>
            <w:vAlign w:val="center"/>
          </w:tcPr>
          <w:p w14:paraId="11A2CA14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FFFFFF"/>
          </w:tcPr>
          <w:p w14:paraId="2D2F11F8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C0C0C0"/>
            <w:vAlign w:val="center"/>
          </w:tcPr>
          <w:p w14:paraId="01D1337C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FFFFFF"/>
          </w:tcPr>
          <w:p w14:paraId="51B0CE19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69DA62A" w14:textId="77777777" w:rsidR="001C0B27" w:rsidRPr="008A2AE6" w:rsidRDefault="001C0B27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843"/>
        <w:gridCol w:w="1559"/>
        <w:gridCol w:w="1559"/>
        <w:gridCol w:w="2268"/>
        <w:gridCol w:w="2268"/>
        <w:gridCol w:w="1985"/>
        <w:gridCol w:w="2126"/>
        <w:gridCol w:w="1984"/>
        <w:gridCol w:w="1134"/>
        <w:gridCol w:w="993"/>
        <w:gridCol w:w="850"/>
      </w:tblGrid>
      <w:tr w:rsidR="001C0B27" w:rsidRPr="008A2AE6" w14:paraId="2BC35AF5" w14:textId="77777777">
        <w:trPr>
          <w:cantSplit/>
          <w:trHeight w:val="268"/>
        </w:trPr>
        <w:tc>
          <w:tcPr>
            <w:tcW w:w="2376" w:type="dxa"/>
            <w:vMerge w:val="restart"/>
            <w:shd w:val="clear" w:color="auto" w:fill="C0C0C0"/>
            <w:vAlign w:val="center"/>
          </w:tcPr>
          <w:p w14:paraId="28FC7DAA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14:paraId="796DA58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C0C0C0"/>
            <w:vAlign w:val="center"/>
          </w:tcPr>
          <w:p w14:paraId="7E73B315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本人・家族の意欲・意向</w:t>
            </w:r>
          </w:p>
        </w:tc>
        <w:tc>
          <w:tcPr>
            <w:tcW w:w="1843" w:type="dxa"/>
            <w:vMerge w:val="restart"/>
            <w:shd w:val="clear" w:color="auto" w:fill="C0C0C0"/>
            <w:vAlign w:val="center"/>
          </w:tcPr>
          <w:p w14:paraId="37AA2FD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559" w:type="dxa"/>
            <w:vMerge w:val="restart"/>
            <w:shd w:val="clear" w:color="auto" w:fill="C0C0C0"/>
            <w:vAlign w:val="center"/>
          </w:tcPr>
          <w:p w14:paraId="16F9B3F5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559" w:type="dxa"/>
            <w:vMerge w:val="restart"/>
            <w:shd w:val="clear" w:color="auto" w:fill="C0C0C0"/>
            <w:vAlign w:val="center"/>
          </w:tcPr>
          <w:p w14:paraId="04796C9D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課題に対する目標と具体策の提案</w:t>
            </w:r>
          </w:p>
        </w:tc>
        <w:tc>
          <w:tcPr>
            <w:tcW w:w="2268" w:type="dxa"/>
            <w:vMerge w:val="restart"/>
            <w:shd w:val="clear" w:color="auto" w:fill="C0C0C0"/>
            <w:vAlign w:val="center"/>
          </w:tcPr>
          <w:p w14:paraId="414875C3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14:paraId="13DA928F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2268" w:type="dxa"/>
            <w:vMerge w:val="restart"/>
            <w:shd w:val="clear" w:color="auto" w:fill="C0C0C0"/>
            <w:vAlign w:val="center"/>
          </w:tcPr>
          <w:p w14:paraId="43352DD3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9072" w:type="dxa"/>
            <w:gridSpan w:val="6"/>
            <w:shd w:val="clear" w:color="auto" w:fill="C0C0C0"/>
            <w:vAlign w:val="center"/>
          </w:tcPr>
          <w:p w14:paraId="6A2BC221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1C0B27" w:rsidRPr="008A2AE6" w14:paraId="3ED68F50" w14:textId="77777777">
        <w:trPr>
          <w:cantSplit/>
          <w:trHeight w:val="471"/>
        </w:trPr>
        <w:tc>
          <w:tcPr>
            <w:tcW w:w="2376" w:type="dxa"/>
            <w:vMerge/>
            <w:shd w:val="clear" w:color="auto" w:fill="C0C0C0"/>
            <w:vAlign w:val="center"/>
          </w:tcPr>
          <w:p w14:paraId="00854339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14:paraId="1370897F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C0C0C0"/>
            <w:vAlign w:val="center"/>
          </w:tcPr>
          <w:p w14:paraId="5F5791EC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C0C0C0"/>
            <w:vAlign w:val="center"/>
          </w:tcPr>
          <w:p w14:paraId="3D85E656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C0C0C0"/>
            <w:vAlign w:val="center"/>
          </w:tcPr>
          <w:p w14:paraId="54E23A12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C0C0C0"/>
            <w:vAlign w:val="center"/>
          </w:tcPr>
          <w:p w14:paraId="05DAB3A9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C0C0C0"/>
            <w:vAlign w:val="center"/>
          </w:tcPr>
          <w:p w14:paraId="322B1C2F" w14:textId="77777777" w:rsidR="001C0B27" w:rsidRPr="008A2AE6" w:rsidRDefault="001C0B2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0C0C0"/>
            <w:vAlign w:val="center"/>
          </w:tcPr>
          <w:p w14:paraId="3AE4FCFC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14:paraId="7DCA151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4C978FAF" w14:textId="77777777" w:rsidR="001C0B27" w:rsidRPr="00CA7DED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本人等のセルフケアや家族の支援、インフォーマルサービス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6D700A4F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介護保険サービス</w:t>
            </w:r>
          </w:p>
          <w:p w14:paraId="7E485B7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又は地域支援事業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8E95A91" w14:textId="77777777" w:rsidR="00CA7DED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14:paraId="6B443607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32D9A41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62785EB7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1C0B27" w:rsidRPr="008A2AE6" w14:paraId="56A1AA1D" w14:textId="77777777">
        <w:trPr>
          <w:cantSplit/>
          <w:trHeight w:val="1875"/>
        </w:trPr>
        <w:tc>
          <w:tcPr>
            <w:tcW w:w="2376" w:type="dxa"/>
          </w:tcPr>
          <w:p w14:paraId="4844BB11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運動・移動について</w:t>
            </w:r>
          </w:p>
        </w:tc>
        <w:tc>
          <w:tcPr>
            <w:tcW w:w="1418" w:type="dxa"/>
          </w:tcPr>
          <w:p w14:paraId="0FC94E33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C9B7E5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 w:val="restart"/>
          </w:tcPr>
          <w:p w14:paraId="2DA09CF7" w14:textId="77777777" w:rsidR="001C0B27" w:rsidRPr="008A2AE6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05B2823B" w14:textId="77777777" w:rsidR="001C0B27" w:rsidRPr="008A2AE6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C3AC463" w14:textId="77777777" w:rsidR="001C0B27" w:rsidRPr="008A2AE6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vMerge w:val="restart"/>
          </w:tcPr>
          <w:p w14:paraId="658CD138" w14:textId="77777777" w:rsidR="001C0B27" w:rsidRPr="008A2AE6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</w:tcPr>
          <w:p w14:paraId="66434794" w14:textId="77777777" w:rsidR="001C0B27" w:rsidRPr="008A2AE6" w:rsidRDefault="001C0B27" w:rsidP="008A2AE6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3E1DEABB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1CC2EC57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</w:tcPr>
          <w:p w14:paraId="7CF1885D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</w:tcPr>
          <w:p w14:paraId="590951EB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988135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8A2AE6" w14:paraId="37500CA3" w14:textId="77777777">
        <w:trPr>
          <w:cantSplit/>
          <w:trHeight w:val="1875"/>
        </w:trPr>
        <w:tc>
          <w:tcPr>
            <w:tcW w:w="2376" w:type="dxa"/>
          </w:tcPr>
          <w:p w14:paraId="13080EE7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日常生活(家庭生活)について</w:t>
            </w:r>
          </w:p>
        </w:tc>
        <w:tc>
          <w:tcPr>
            <w:tcW w:w="1418" w:type="dxa"/>
          </w:tcPr>
          <w:p w14:paraId="37306AC4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7CB98B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</w:tcPr>
          <w:p w14:paraId="66E6E941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38F41B3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9D836C2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B99C4D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</w:tcPr>
          <w:p w14:paraId="39ADF80F" w14:textId="77777777" w:rsidR="001C0B27" w:rsidRPr="008A2AE6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6212393B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702A67D8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</w:tcPr>
          <w:p w14:paraId="25DEBA63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</w:tcPr>
          <w:p w14:paraId="6CA1379C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DF5F18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8A2AE6" w14:paraId="03E33A5D" w14:textId="77777777">
        <w:trPr>
          <w:cantSplit/>
          <w:trHeight w:val="1875"/>
        </w:trPr>
        <w:tc>
          <w:tcPr>
            <w:tcW w:w="2376" w:type="dxa"/>
          </w:tcPr>
          <w:p w14:paraId="150198DE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社会参加、対人関係・コミュニケーションについて</w:t>
            </w:r>
          </w:p>
        </w:tc>
        <w:tc>
          <w:tcPr>
            <w:tcW w:w="1418" w:type="dxa"/>
          </w:tcPr>
          <w:p w14:paraId="79523358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188A7BC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</w:tcPr>
          <w:p w14:paraId="5297BF5F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9584D1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D150F94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C038FD0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</w:tcPr>
          <w:p w14:paraId="7FB0D961" w14:textId="77777777" w:rsidR="001C0B27" w:rsidRPr="008A2AE6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3E904EA2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41256203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</w:tcPr>
          <w:p w14:paraId="522DD9AA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</w:tcPr>
          <w:p w14:paraId="44044106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3F5D17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8A2AE6" w14:paraId="7AB4C917" w14:textId="77777777" w:rsidTr="003961E6">
        <w:trPr>
          <w:cantSplit/>
          <w:trHeight w:val="1587"/>
        </w:trPr>
        <w:tc>
          <w:tcPr>
            <w:tcW w:w="2376" w:type="dxa"/>
          </w:tcPr>
          <w:p w14:paraId="3F42B0C4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健康管理について</w:t>
            </w:r>
          </w:p>
        </w:tc>
        <w:tc>
          <w:tcPr>
            <w:tcW w:w="1418" w:type="dxa"/>
          </w:tcPr>
          <w:p w14:paraId="7C8424C5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838409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</w:tcPr>
          <w:p w14:paraId="746D51D1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0E8A535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816937C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524BC7C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</w:tcPr>
          <w:p w14:paraId="5D5FC2FA" w14:textId="77777777" w:rsidR="001C0B27" w:rsidRPr="008A2AE6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3DC7DA2C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37098C4C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</w:tcPr>
          <w:p w14:paraId="04580FF0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</w:tcPr>
          <w:p w14:paraId="416812E0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A8E70D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49382BA" w14:textId="77777777" w:rsidR="001C0B27" w:rsidRPr="008A2AE6" w:rsidRDefault="001C0B27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2A0AC75A" w14:textId="77777777" w:rsidR="001C0B27" w:rsidRPr="00CA7DED" w:rsidRDefault="001C0B2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健康状態について　　　　　　　　　　　　　　　　　　　　　　　　　　　　　　　　</w:t>
      </w:r>
      <w:r w:rsidR="00BF3626"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>【本来行うべき支援が実施できない場合】</w:t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14:paraId="7A8EA0DB" w14:textId="491C74A3" w:rsidR="001C0B27" w:rsidRPr="00CA7DED" w:rsidRDefault="00C74BD8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F5F93" wp14:editId="56219DE8">
                <wp:simplePos x="0" y="0"/>
                <wp:positionH relativeFrom="column">
                  <wp:posOffset>9610667</wp:posOffset>
                </wp:positionH>
                <wp:positionV relativeFrom="paragraph">
                  <wp:posOffset>8890</wp:posOffset>
                </wp:positionV>
                <wp:extent cx="4514850" cy="810491"/>
                <wp:effectExtent l="0" t="0" r="19050" b="279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10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01DDC" w14:textId="77777777" w:rsidR="001C0B27" w:rsidRDefault="001C0B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F5F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56.75pt;margin-top:.7pt;width:355.5pt;height:6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">
                <v:textbox inset="5.85pt,.7pt,5.85pt,.7pt">
                  <w:txbxContent>
                    <w:p w14:paraId="4C201DDC" w14:textId="77777777" w:rsidR="001C0B27" w:rsidRDefault="001C0B27"/>
                  </w:txbxContent>
                </v:textbox>
              </v:shape>
            </w:pict>
          </mc:Fallback>
        </mc:AlternateContent>
      </w:r>
      <w:r w:rsidR="005678F0" w:rsidRPr="00CA7DE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7586C0" wp14:editId="346D8EBF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10160" r="9525" b="889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0A0CF" w14:textId="77777777" w:rsidR="001C0B27" w:rsidRDefault="001C0B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86C0" id="Text Box 4" o:spid="_x0000_s1027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">
                <v:textbox inset="5.85pt,.7pt,5.85pt,.7pt">
                  <w:txbxContent>
                    <w:p w14:paraId="6E30A0CF" w14:textId="77777777" w:rsidR="001C0B27" w:rsidRDefault="001C0B27"/>
                  </w:txbxContent>
                </v:textbox>
              </v:shape>
            </w:pict>
          </mc:Fallback>
        </mc:AlternateContent>
      </w:r>
      <w:r w:rsidR="005678F0" w:rsidRPr="00CA7DE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C24C91" wp14:editId="166D3C55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9525" t="10160" r="9525" b="889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8EC29" w14:textId="77777777" w:rsidR="001C0B27" w:rsidRDefault="001C0B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4C91" id="Text Box 7" o:spid="_x0000_s1028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">
                <v:textbox inset="5.85pt,.7pt,5.85pt,.7pt">
                  <w:txbxContent>
                    <w:p w14:paraId="6418EC29" w14:textId="77777777" w:rsidR="001C0B27" w:rsidRDefault="001C0B27"/>
                  </w:txbxContent>
                </v:textbox>
              </v:shape>
            </w:pict>
          </mc:Fallback>
        </mc:AlternateContent>
      </w:r>
      <w:r w:rsidR="001C0B27"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□主治医意見書、健診結果、観察結果等を踏まえた留意点　　　　　　　　　　　　　　　</w:t>
      </w:r>
      <w:r w:rsidR="00BF3626"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C0B27" w:rsidRPr="00CA7DED">
        <w:rPr>
          <w:rFonts w:ascii="ＭＳ ゴシック" w:eastAsia="ＭＳ ゴシック" w:hAnsi="ＭＳ ゴシック" w:hint="eastAsia"/>
          <w:sz w:val="20"/>
          <w:szCs w:val="20"/>
        </w:rPr>
        <w:t>妥当な支援の実施に向けた方針</w:t>
      </w:r>
    </w:p>
    <w:p w14:paraId="4CBDF79B" w14:textId="77777777" w:rsidR="001C0B27" w:rsidRPr="008A2AE6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2ED0CD80" w14:textId="77777777" w:rsidR="001C0B27" w:rsidRPr="008A2AE6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1B687953" w14:textId="77777777" w:rsidR="001C0B27" w:rsidRPr="008A2AE6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1203261E" w14:textId="77777777" w:rsidR="001C0B27" w:rsidRPr="008A2AE6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1DDA12E2" w14:textId="519ED35B" w:rsidR="001C0B27" w:rsidRPr="008A2AE6" w:rsidRDefault="005678F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8A2AE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200190F" wp14:editId="6BFFDBC4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635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C70E0" w14:textId="77777777" w:rsidR="001C0B27" w:rsidRPr="00BF3626" w:rsidRDefault="001C0B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0190F" id="Rectangle 10" o:spid="_x0000_s1029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" stroked="f">
                <v:textbox inset="5.85pt,.7pt,5.85pt,.7pt">
                  <w:txbxContent>
                    <w:p w14:paraId="547C70E0" w14:textId="77777777" w:rsidR="001C0B27" w:rsidRPr="00BF3626" w:rsidRDefault="001C0B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379"/>
      </w:tblGrid>
      <w:tr w:rsidR="001C0B27" w:rsidRPr="008A2AE6" w14:paraId="397B9F8F" w14:textId="77777777" w:rsidTr="007F7678">
        <w:trPr>
          <w:cantSplit/>
          <w:trHeight w:val="840"/>
        </w:trPr>
        <w:tc>
          <w:tcPr>
            <w:tcW w:w="1025" w:type="dxa"/>
            <w:vMerge w:val="restart"/>
            <w:vAlign w:val="center"/>
          </w:tcPr>
          <w:p w14:paraId="5213349A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</w:tc>
        <w:tc>
          <w:tcPr>
            <w:tcW w:w="6379" w:type="dxa"/>
          </w:tcPr>
          <w:p w14:paraId="45D5E33E" w14:textId="77777777" w:rsidR="001C0B27" w:rsidRPr="008A2AE6" w:rsidRDefault="001C0B27" w:rsidP="008A2AE6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【意見】</w:t>
            </w:r>
          </w:p>
        </w:tc>
      </w:tr>
      <w:tr w:rsidR="001C0B27" w:rsidRPr="008A2AE6" w14:paraId="295077C6" w14:textId="77777777" w:rsidTr="007F7678">
        <w:trPr>
          <w:cantSplit/>
          <w:trHeight w:val="554"/>
        </w:trPr>
        <w:tc>
          <w:tcPr>
            <w:tcW w:w="1025" w:type="dxa"/>
            <w:vMerge/>
          </w:tcPr>
          <w:p w14:paraId="56A50937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45F5BC6" w14:textId="77777777" w:rsidR="001C0B27" w:rsidRPr="008A2AE6" w:rsidRDefault="001C0B27" w:rsidP="008A2AE6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【確認印】</w:t>
            </w:r>
          </w:p>
        </w:tc>
      </w:tr>
    </w:tbl>
    <w:p w14:paraId="0F0FAD4A" w14:textId="64558E88" w:rsidR="001C0B27" w:rsidRPr="00CA7DED" w:rsidRDefault="005678F0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CE521C" wp14:editId="6A1FE308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10160" r="952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98FDB" w14:textId="77777777" w:rsidR="001C0B27" w:rsidRPr="00BF3626" w:rsidRDefault="001C0B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14:paraId="66D08299" w14:textId="77777777" w:rsidR="001C0B27" w:rsidRPr="00BF3626" w:rsidRDefault="001C0B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82F10B4" w14:textId="4A72DEB5" w:rsidR="001C0B27" w:rsidRDefault="003961E6">
                            <w:pPr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令和</w:t>
                            </w:r>
                            <w:r w:rsidR="001C0B27" w:rsidRPr="00BF362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年　　月　　日　氏名</w:t>
                            </w:r>
                            <w:r w:rsidR="001C0B27" w:rsidRPr="001C45F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="0069112D" w:rsidRPr="001C45F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（記入不要）</w:t>
                            </w:r>
                            <w:r w:rsidR="001C0B27" w:rsidRPr="001C45F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="001C0B27" w:rsidRPr="00BF362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印</w:t>
                            </w:r>
                            <w:r w:rsidR="001C0B27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521C" id="Text Box 5" o:spid="_x0000_s1030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">
                <v:textbox inset="5.85pt,.7pt,5.85pt,.7pt">
                  <w:txbxContent>
                    <w:p w14:paraId="21B98FDB" w14:textId="77777777" w:rsidR="001C0B27" w:rsidRPr="00BF3626" w:rsidRDefault="001C0B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14:paraId="66D08299" w14:textId="77777777" w:rsidR="001C0B27" w:rsidRPr="00BF3626" w:rsidRDefault="001C0B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82F10B4" w14:textId="4A72DEB5" w:rsidR="001C0B27" w:rsidRDefault="003961E6">
                      <w:pPr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令和</w:t>
                      </w:r>
                      <w:r w:rsidR="001C0B27" w:rsidRPr="00BF362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年　　月　　日　氏名</w:t>
                      </w:r>
                      <w:r w:rsidR="001C0B27" w:rsidRPr="001C45F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="0069112D" w:rsidRPr="001C45F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（記入不要）</w:t>
                      </w:r>
                      <w:r w:rsidR="001C0B27" w:rsidRPr="001C45F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="001C0B27" w:rsidRPr="00BF362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印</w:t>
                      </w:r>
                      <w:r w:rsidR="001C0B27">
                        <w:rPr>
                          <w:rFonts w:ascii="HG丸ｺﾞｼｯｸM-PRO" w:eastAsia="HG丸ｺﾞｼｯｸM-PRO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C0B27" w:rsidRPr="00CA7DED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基本チェックリストの(該当した項目数)／（質問項目数）を記入して下さい</w:t>
      </w:r>
    </w:p>
    <w:p w14:paraId="6777B8DC" w14:textId="77777777" w:rsidR="001C0B27" w:rsidRPr="00CA7DED" w:rsidRDefault="001C0B2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8A2AE6" w14:paraId="7555E17F" w14:textId="77777777">
        <w:trPr>
          <w:trHeight w:val="390"/>
        </w:trPr>
        <w:tc>
          <w:tcPr>
            <w:tcW w:w="1809" w:type="dxa"/>
            <w:vAlign w:val="center"/>
          </w:tcPr>
          <w:p w14:paraId="76FBCCF9" w14:textId="77777777" w:rsidR="001C0B27" w:rsidRPr="008A2AE6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F372BB" w14:textId="77777777" w:rsidR="001C0B27" w:rsidRPr="008A2AE6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C0C0C0"/>
            <w:vAlign w:val="center"/>
          </w:tcPr>
          <w:p w14:paraId="7A853696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14:paraId="638C23B5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shd w:val="clear" w:color="auto" w:fill="C0C0C0"/>
            <w:vAlign w:val="center"/>
          </w:tcPr>
          <w:p w14:paraId="1242C37A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14:paraId="2651E84D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shd w:val="clear" w:color="auto" w:fill="C0C0C0"/>
            <w:vAlign w:val="center"/>
          </w:tcPr>
          <w:p w14:paraId="2F49A8AB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37D861AB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327A3C8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22C2EE26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14:paraId="2B36EE04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8A2AE6" w14:paraId="30441F0F" w14:textId="77777777">
        <w:trPr>
          <w:trHeight w:val="489"/>
        </w:trPr>
        <w:tc>
          <w:tcPr>
            <w:tcW w:w="1809" w:type="dxa"/>
          </w:tcPr>
          <w:p w14:paraId="7AB8C15D" w14:textId="77777777" w:rsidR="001C0B27" w:rsidRPr="00CA7DED" w:rsidRDefault="00CA7D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</w:t>
            </w:r>
            <w:r w:rsidR="001C0B27"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</w:p>
          <w:p w14:paraId="1CDF1349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vAlign w:val="bottom"/>
          </w:tcPr>
          <w:p w14:paraId="34F38CCB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vAlign w:val="bottom"/>
          </w:tcPr>
          <w:p w14:paraId="7E6D2734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vAlign w:val="bottom"/>
          </w:tcPr>
          <w:p w14:paraId="3C85DF77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6DAAF85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E8C729C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2D1596BA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06852D9" w14:textId="77777777" w:rsidR="001C0B27" w:rsidRDefault="001C0B27">
      <w:pPr>
        <w:spacing w:line="2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7D3F24D9" w14:textId="77777777" w:rsidR="001C0B27" w:rsidRDefault="001C0B27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1C0B27" w:rsidSect="008A2AE6">
      <w:pgSz w:w="23814" w:h="16840" w:orient="landscape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1AC73" w14:textId="77777777" w:rsidR="0069112D" w:rsidRDefault="0069112D" w:rsidP="0069112D">
      <w:r>
        <w:separator/>
      </w:r>
    </w:p>
  </w:endnote>
  <w:endnote w:type="continuationSeparator" w:id="0">
    <w:p w14:paraId="750031F8" w14:textId="77777777" w:rsidR="0069112D" w:rsidRDefault="0069112D" w:rsidP="0069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43CC1" w14:textId="77777777" w:rsidR="0069112D" w:rsidRDefault="0069112D" w:rsidP="0069112D">
      <w:r>
        <w:separator/>
      </w:r>
    </w:p>
  </w:footnote>
  <w:footnote w:type="continuationSeparator" w:id="0">
    <w:p w14:paraId="77FE05F4" w14:textId="77777777" w:rsidR="0069112D" w:rsidRDefault="0069112D" w:rsidP="0069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24ED"/>
    <w:multiLevelType w:val="hybridMultilevel"/>
    <w:tmpl w:val="90F0AA70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F24610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994C8F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7960822">
    <w:abstractNumId w:val="3"/>
  </w:num>
  <w:num w:numId="2" w16cid:durableId="1043408364">
    <w:abstractNumId w:val="7"/>
  </w:num>
  <w:num w:numId="3" w16cid:durableId="370036083">
    <w:abstractNumId w:val="5"/>
  </w:num>
  <w:num w:numId="4" w16cid:durableId="111481060">
    <w:abstractNumId w:val="1"/>
  </w:num>
  <w:num w:numId="5" w16cid:durableId="750154987">
    <w:abstractNumId w:val="2"/>
  </w:num>
  <w:num w:numId="6" w16cid:durableId="709113879">
    <w:abstractNumId w:val="4"/>
  </w:num>
  <w:num w:numId="7" w16cid:durableId="389499018">
    <w:abstractNumId w:val="0"/>
  </w:num>
  <w:num w:numId="8" w16cid:durableId="169025591">
    <w:abstractNumId w:val="6"/>
  </w:num>
  <w:num w:numId="9" w16cid:durableId="51631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E6"/>
    <w:rsid w:val="00191F7C"/>
    <w:rsid w:val="00196CF1"/>
    <w:rsid w:val="001C0B27"/>
    <w:rsid w:val="001C45F5"/>
    <w:rsid w:val="00360C19"/>
    <w:rsid w:val="0039062D"/>
    <w:rsid w:val="003961E6"/>
    <w:rsid w:val="003B5A46"/>
    <w:rsid w:val="003E68D6"/>
    <w:rsid w:val="004E3C76"/>
    <w:rsid w:val="005678F0"/>
    <w:rsid w:val="00570B86"/>
    <w:rsid w:val="00584914"/>
    <w:rsid w:val="0069112D"/>
    <w:rsid w:val="007F7678"/>
    <w:rsid w:val="00853F4A"/>
    <w:rsid w:val="00862290"/>
    <w:rsid w:val="008A2AE6"/>
    <w:rsid w:val="00931797"/>
    <w:rsid w:val="009A35B4"/>
    <w:rsid w:val="00AD5E1E"/>
    <w:rsid w:val="00B854F8"/>
    <w:rsid w:val="00BF3626"/>
    <w:rsid w:val="00C74BD8"/>
    <w:rsid w:val="00CA7DED"/>
    <w:rsid w:val="00DF1943"/>
    <w:rsid w:val="00E7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F56B03"/>
  <w15:chartTrackingRefBased/>
  <w15:docId w15:val="{3BFCAEE9-CC52-4DCA-A1FB-546711D1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1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112D"/>
    <w:rPr>
      <w:kern w:val="2"/>
      <w:sz w:val="21"/>
      <w:szCs w:val="24"/>
    </w:rPr>
  </w:style>
  <w:style w:type="paragraph" w:styleId="a5">
    <w:name w:val="footer"/>
    <w:basedOn w:val="a"/>
    <w:link w:val="a6"/>
    <w:rsid w:val="00691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911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634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介護予防サービス支援計画表</vt:lpstr>
      <vt:lpstr>介護予防サービス支援計画表</vt:lpstr>
    </vt:vector>
  </TitlesOfParts>
  <Company>FM-USER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介護予防サービス支援計画表</dc:title>
  <dc:subject/>
  <dc:creator>hara naoko</dc:creator>
  <cp:keywords/>
  <cp:lastModifiedBy>HIT info33</cp:lastModifiedBy>
  <cp:revision>11</cp:revision>
  <cp:lastPrinted>2024-05-03T12:05:00Z</cp:lastPrinted>
  <dcterms:created xsi:type="dcterms:W3CDTF">2022-05-30T08:13:00Z</dcterms:created>
  <dcterms:modified xsi:type="dcterms:W3CDTF">2024-05-03T12:05:00Z</dcterms:modified>
</cp:coreProperties>
</file>