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D9A5" w14:textId="777932C7" w:rsidR="00EC3D0E" w:rsidRPr="00A9058A" w:rsidRDefault="00D1424F" w:rsidP="00D75C1C">
      <w:pPr>
        <w:spacing w:line="300" w:lineRule="exact"/>
        <w:jc w:val="right"/>
        <w:rPr>
          <w:rFonts w:ascii="BIZ UDPゴシック" w:eastAsia="BIZ UDPゴシック" w:hAnsi="BIZ UDPゴシック" w:cs="メイリオ"/>
          <w:b/>
          <w:color w:val="000000"/>
          <w:sz w:val="24"/>
        </w:rPr>
      </w:pPr>
      <w:r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〔</w:t>
      </w:r>
      <w:r w:rsidR="00EC3D0E"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シート１</w:t>
      </w:r>
      <w:r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〕</w:t>
      </w:r>
    </w:p>
    <w:p w14:paraId="58876C27" w14:textId="5069831F" w:rsidR="00EC3D0E" w:rsidRPr="00EC3D0E" w:rsidRDefault="00EC3D0E" w:rsidP="008E3C4E">
      <w:pPr>
        <w:spacing w:line="100" w:lineRule="exact"/>
        <w:jc w:val="left"/>
        <w:rPr>
          <w:color w:val="00000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2928"/>
        <w:gridCol w:w="850"/>
        <w:gridCol w:w="841"/>
        <w:gridCol w:w="425"/>
        <w:gridCol w:w="860"/>
        <w:gridCol w:w="350"/>
        <w:gridCol w:w="916"/>
        <w:gridCol w:w="1711"/>
      </w:tblGrid>
      <w:tr w:rsidR="00D76F68" w:rsidRPr="00584BF4" w14:paraId="173B0382" w14:textId="77777777" w:rsidTr="00671B1C">
        <w:trPr>
          <w:trHeight w:val="356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E4CEC82" w14:textId="77777777" w:rsidR="00D92737" w:rsidRPr="00EC3D0E" w:rsidRDefault="00D92737" w:rsidP="00EC3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C3D0E">
              <w:rPr>
                <w:rFonts w:ascii="ＭＳ ゴシック" w:eastAsia="ＭＳ ゴシック" w:hAnsi="ＭＳ ゴシック"/>
                <w:color w:val="000000"/>
                <w:sz w:val="22"/>
              </w:rPr>
              <w:t>提出者氏名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81A16FC" w14:textId="0F96C90F" w:rsidR="00D92737" w:rsidRPr="00EF5B3A" w:rsidRDefault="00D92737" w:rsidP="00ED5BEF">
            <w:pPr>
              <w:wordWrap w:val="0"/>
              <w:spacing w:line="280" w:lineRule="exact"/>
              <w:ind w:right="442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FFC075F" w14:textId="1C52C2EA" w:rsidR="004A6980" w:rsidRDefault="004A6980" w:rsidP="006A43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日程</w:t>
            </w:r>
          </w:p>
          <w:p w14:paraId="494F2D95" w14:textId="0B672B7D" w:rsidR="00D92737" w:rsidRPr="00320ABA" w:rsidRDefault="004A6980" w:rsidP="006A43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コース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730DC1D8" w14:textId="08100E0D" w:rsidR="00D92737" w:rsidRDefault="00597009" w:rsidP="00855AD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</w:rPr>
              <w:t>W</w:t>
            </w:r>
          </w:p>
          <w:p w14:paraId="7D9498F3" w14:textId="212C0229" w:rsidR="00597009" w:rsidRPr="0000682B" w:rsidRDefault="00597009" w:rsidP="00855AD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</w:rPr>
              <w:t>G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1619B669" w14:textId="66284438" w:rsidR="00D92737" w:rsidRPr="00320ABA" w:rsidRDefault="00D7422D" w:rsidP="008D4697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―</w:t>
            </w:r>
          </w:p>
        </w:tc>
        <w:tc>
          <w:tcPr>
            <w:tcW w:w="860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7BF7134E" w14:textId="59AB92D5" w:rsidR="00D92737" w:rsidRPr="00320ABA" w:rsidRDefault="00D92737" w:rsidP="00D92737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2"/>
              </w:rPr>
            </w:pPr>
          </w:p>
        </w:tc>
        <w:tc>
          <w:tcPr>
            <w:tcW w:w="35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48BC8ABA" w14:textId="470947C6" w:rsidR="00D92737" w:rsidRPr="00320ABA" w:rsidRDefault="00D92737" w:rsidP="0057103F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10DC284" w14:textId="77777777" w:rsidR="00EF5B3A" w:rsidRPr="00320ABA" w:rsidRDefault="00EF5B3A" w:rsidP="00B3569D">
            <w:pPr>
              <w:wordWrap w:val="0"/>
              <w:spacing w:line="260" w:lineRule="exact"/>
              <w:rPr>
                <w:rFonts w:asciiTheme="minorHAnsi" w:eastAsiaTheme="minorHAnsi" w:hAnsiTheme="minorHAnsi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事務局</w:t>
            </w:r>
          </w:p>
          <w:p w14:paraId="0422E381" w14:textId="1A5B064F" w:rsidR="00D92737" w:rsidRPr="00320ABA" w:rsidRDefault="00EF5B3A" w:rsidP="00B3569D">
            <w:pPr>
              <w:wordWrap w:val="0"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使用欄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E8ED9" w14:textId="206344F0" w:rsidR="00D92737" w:rsidRPr="00320ABA" w:rsidRDefault="00D92737" w:rsidP="00EC3D0E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39212CB" w14:textId="7BDC795A" w:rsidR="00EC3D0E" w:rsidRPr="00EC3D0E" w:rsidRDefault="00872FC5" w:rsidP="00EF0268">
      <w:pPr>
        <w:spacing w:line="120" w:lineRule="exact"/>
        <w:jc w:val="center"/>
        <w:rPr>
          <w:color w:val="000000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DD1B4" wp14:editId="2AF1C0FB">
                <wp:simplePos x="0" y="0"/>
                <wp:positionH relativeFrom="column">
                  <wp:posOffset>5994400</wp:posOffset>
                </wp:positionH>
                <wp:positionV relativeFrom="paragraph">
                  <wp:posOffset>455847</wp:posOffset>
                </wp:positionV>
                <wp:extent cx="533400" cy="190500"/>
                <wp:effectExtent l="152400" t="0" r="19050" b="1905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wedgeRoundRectCallout">
                          <a:avLst>
                            <a:gd name="adj1" fmla="val -70018"/>
                            <a:gd name="adj2" fmla="val 1324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45BB9" w14:textId="35E2D783" w:rsidR="00AA4886" w:rsidRPr="00055453" w:rsidRDefault="00AA4886" w:rsidP="00055453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55453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2枚以上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DD1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38" o:spid="_x0000_s1026" type="#_x0000_t62" style="position:absolute;left:0;text-align:left;margin-left:472pt;margin-top:35.9pt;width:42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ZxvAIAAAsGAAAOAAAAZHJzL2Uyb0RvYy54bWysVE1v2zAMvQ/YfxB0b20nbdoGdYogRYYB&#10;RVu0HXpWZCn2IIuapMTJfv0o+SPpB3YYloNCWeTj0xPJ65tdrchWWFeBzml2mlIiNIei0uuc/nhZ&#10;nlxS4jzTBVOgRU73wtGb2dcv142ZihGUoAphCYJoN21MTkvvzTRJHC9FzdwpGKHxUIKtmcetXSeF&#10;ZQ2i1yoZpekkacAWxgIXzuHX2/aQziK+lIL7Bymd8ETlFLn5uNq4rsKazK7ZdG2ZKSve0WD/wKJm&#10;lcakA9Qt84xsbPUBqq64BQfSn3KoE5Cy4iLeAW+Tpe9u81wyI+JdUBxnBpnc/4Pl99tn82hRhsa4&#10;qUMz3GInbR3+kR/ZRbH2g1hi5wnHj+fj8VmKknI8yq7Sc7QRJTkEG+v8NwE1CUZOG1GsxRNsdPGE&#10;r7JgSsHGR83Y9s75KF5BNKuxSljxM6NE1grfYssUOblI0+yye6wjp9GxUzYenX10Gb9xmUwmFx3N&#10;LisS7okGCg5UVSwrpeImVKFYKEuQBLLiXGgfc2DUG0+lPwbb9WoIXeLv6qrLfBSJOCE0OYgfLb9X&#10;IgAq/SQkqQqUexSlin3xnlHWHpWsEC1RfIvhNYaI+DYRMCBLvOKA3QF8dtus49z5h1AR22oITv9G&#10;rK2IISJmBu2H4LrSYD8DUH7I3Pr3IrXSBJX8brXr6nYFxf7REgttfzvDlxUW3R1z/pFZLCKsUxxS&#10;/gEXqaDJKXQWJSXY3599D/7YZ3hKSYMDIqfu14ZZQYn6rrEDwzTpDdsbq97Qm3oBWDNYxsgmmhhg&#10;vepNaaF+xdk1D1nwiGmOuXLKve03C98OKpx+XMzn0Q2nhmH+Tj8bHsCDoKF8X3avzJqu0zy26D30&#10;w4NNY6W3L3HwDZEa5hsPsvLhMEja6thtcOLEmummYxhpx/vodZjhsz8AAAD//wMAUEsDBBQABgAI&#10;AAAAIQDKgqaH3QAAAAsBAAAPAAAAZHJzL2Rvd25yZXYueG1sTI9BT8MwDIXvSPyHyEjcWLKpYqNr&#10;OiGknYEBEses8dqujdM1WVv+Pe4Jbvbz0/P3st3kWjFgH2pPGpYLBQKp8LamUsPnx/5hAyJEQ9a0&#10;nlDDDwbY5bc3mUmtH+kdh0MsBYdQSI2GKsYulTIUFToTFr5D4tvJ985EXvtS2t6MHO5auVLqUTpT&#10;E3+oTIcvFRbN4eo0qPP01jTlemiS8RTN5bJ/7b6/tL6/m563ICJO8c8MMz6jQ85MR38lG0Sr4SlJ&#10;uEvUsF5yhdmgVhtWjvPEkswz+b9D/gsAAP//AwBQSwECLQAUAAYACAAAACEAtoM4kv4AAADhAQAA&#10;EwAAAAAAAAAAAAAAAAAAAAAAW0NvbnRlbnRfVHlwZXNdLnhtbFBLAQItABQABgAIAAAAIQA4/SH/&#10;1gAAAJQBAAALAAAAAAAAAAAAAAAAAC8BAABfcmVscy8ucmVsc1BLAQItABQABgAIAAAAIQAjoFZx&#10;vAIAAAsGAAAOAAAAAAAAAAAAAAAAAC4CAABkcnMvZTJvRG9jLnhtbFBLAQItABQABgAIAAAAIQDK&#10;gqaH3QAAAAsBAAAPAAAAAAAAAAAAAAAAABYFAABkcnMvZG93bnJldi54bWxQSwUGAAAAAAQABADz&#10;AAAAIAYAAAAA&#10;" adj="-4324,11086" fillcolor="#ffc000 [3207]" strokecolor="#ff9" strokeweight="1pt">
                <v:textbox inset="0,0,0,0">
                  <w:txbxContent>
                    <w:p w14:paraId="4E645BB9" w14:textId="35E2D783" w:rsidR="00AA4886" w:rsidRPr="00055453" w:rsidRDefault="00AA4886" w:rsidP="00055453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 w:rsidRPr="00055453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2枚以上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25"/>
        <w:gridCol w:w="3118"/>
        <w:gridCol w:w="1134"/>
        <w:gridCol w:w="426"/>
        <w:gridCol w:w="2976"/>
        <w:gridCol w:w="1187"/>
      </w:tblGrid>
      <w:tr w:rsidR="007D3894" w:rsidRPr="00584BF4" w14:paraId="5A0ACFFB" w14:textId="77777777" w:rsidTr="00872FC5">
        <w:trPr>
          <w:trHeight w:val="186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E7C099" w14:textId="361880BE" w:rsidR="007D3894" w:rsidRPr="00EC3D0E" w:rsidRDefault="00872FC5" w:rsidP="007D3894">
            <w:pPr>
              <w:pStyle w:val="2"/>
              <w:spacing w:line="240" w:lineRule="exact"/>
              <w:ind w:leftChars="0" w:left="392" w:right="113" w:hanging="392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事前の</w:t>
            </w:r>
            <w:r w:rsidR="00C2155E" w:rsidRPr="00C2155E">
              <w:rPr>
                <w:rFonts w:hint="eastAsia"/>
                <w:color w:val="000000"/>
                <w:sz w:val="18"/>
                <w:szCs w:val="18"/>
              </w:rPr>
              <w:t>確認</w:t>
            </w:r>
          </w:p>
        </w:tc>
        <w:tc>
          <w:tcPr>
            <w:tcW w:w="425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9908" w14:textId="3086746C" w:rsidR="007D3894" w:rsidRPr="00BA2194" w:rsidRDefault="00090B4F" w:rsidP="007D3894">
            <w:pPr>
              <w:pStyle w:val="2"/>
              <w:spacing w:line="260" w:lineRule="exact"/>
              <w:ind w:leftChars="0" w:left="610" w:hanging="61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286669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2FC5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F8D84" w14:textId="73EB27E3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事例</w:t>
            </w:r>
            <w:r w:rsidR="00FE2C9B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と地域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AE4D0F9" w14:textId="3E4756CE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シート１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E05C" w14:textId="0ADF32C1" w:rsidR="007D3894" w:rsidRPr="00BA2194" w:rsidRDefault="00090B4F" w:rsidP="007D3894">
            <w:pPr>
              <w:pStyle w:val="2"/>
              <w:spacing w:line="260" w:lineRule="exact"/>
              <w:ind w:leftChars="0" w:left="610" w:hanging="61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942299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1B86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905A9" w14:textId="55AC6A61" w:rsidR="007D3894" w:rsidRPr="00BA2194" w:rsidRDefault="002D533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ジェノグラム</w:t>
            </w:r>
            <w:r w:rsidR="00AF79CE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エコマップ</w:t>
            </w:r>
          </w:p>
        </w:tc>
        <w:tc>
          <w:tcPr>
            <w:tcW w:w="118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AEEE0" w14:textId="368DA8DB" w:rsidR="007D3894" w:rsidRPr="00BA2194" w:rsidRDefault="003E1108" w:rsidP="007D3894">
            <w:pPr>
              <w:pStyle w:val="2"/>
              <w:spacing w:line="260" w:lineRule="exact"/>
              <w:ind w:leftChars="0" w:left="523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54534A" wp14:editId="6ECBB1A3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18415</wp:posOffset>
                      </wp:positionV>
                      <wp:extent cx="596265" cy="154940"/>
                      <wp:effectExtent l="152400" t="0" r="13335" b="16510"/>
                      <wp:wrapNone/>
                      <wp:docPr id="1293484157" name="吹き出し: 角を丸めた四角形 1293484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48475" y="1695450"/>
                                <a:ext cx="596265" cy="154940"/>
                              </a:xfrm>
                              <a:prstGeom prst="wedgeRoundRectCallout">
                                <a:avLst>
                                  <a:gd name="adj1" fmla="val -68306"/>
                                  <a:gd name="adj2" fmla="val 14297"/>
                                  <a:gd name="adj3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rgbClr val="FFFF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600629" w14:textId="21553BAB" w:rsidR="002D5334" w:rsidRPr="00055453" w:rsidRDefault="002D5334" w:rsidP="0017393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両方作成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534A" id="吹き出し: 角を丸めた四角形 1293484157" o:spid="_x0000_s1027" type="#_x0000_t62" style="position:absolute;left:0;text-align:left;margin-left:52.75pt;margin-top:1.45pt;width:46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VIywIAAB8GAAAOAAAAZHJzL2Uyb0RvYy54bWysVEtvGjEQvlfqf7B8TxYIbABliRARVaUo&#10;iZJUORuvDVt5Pa5tWOiv79j7gISoh6oczHjnm28enpmb232pyE5YV4DOaP+yR4nQHPJCrzP643V5&#10;MabEeaZzpkCLjB6Eo7ezr19uKjMVA9iAyoUlSKLdtDIZ3Xhvpkni+EaUzF2CERqVEmzJPF7tOskt&#10;q5C9VMmg10uTCmxuLHDhHH69q5V0FvmlFNw/SumEJyqjGJuPp43nKpzJ7IZN15aZTcGbMNg/RFGy&#10;QqPTjuqOeUa2tjijKgtuwYH0lxzKBKQsuIg5YDb93odsXjbMiJgLFseZrkzu/9Hyh92LebJYhsq4&#10;qUMxZLGXtgz/GB/ZZzQdD8fD6xElB3zidDIajprCib0nHAGjSTpIUc8DYDScDKM+ORIZ6/w3ASUJ&#10;QkYrka/FM2x1/owvtGBKwdbH+rHdvfOxkDnRrMSOYfnPPiWyVPguO6bIRTq+6qXNw52ABqeg/nAw&#10;uT7HXL3DpGkaMRhn4xalNtIQgwNV5MtCqXgJLSkWyhKMAsPiXGg/DD7Q6h1S6XNju151pkv8TSbn&#10;lsgTTJPjS0TJH5QIhEo/C0mKHOs9iLWKQ/Ixon6t2rBc1IGOevhrnbU5xKAjYWCWmGLH3RC0yNNs&#10;+w1Ngw+mIs5YZ9z7W2B1qTqL6Bm074zLQoP9jED5znONb4tUlyZUye9Xe6wNtl+IMXxZQX54ssRC&#10;PfPO8GWBzXfPnH9iFpsJ1wEuLv+Ih1RQZRQaiZIN2N+ffQ94nD3UUlLh0sio+7VlVlCivmucyrBh&#10;WsG2wqoV9LZcALYOtjNGE0U0sF61orRQvuE+mwcvqGKao6+Mcm/by8LXyws3IhfzeYThJjHM3+sX&#10;wwN5qGvo4tf9G7OmmTiPo/oA7UJpGr5+kCM2WGqYbz3IwgflsY7NBbdQbJ1mY4Y1d3qPqONen/0B&#10;AAD//wMAUEsDBBQABgAIAAAAIQCC7Wmp3QAAAAgBAAAPAAAAZHJzL2Rvd25yZXYueG1sTI/BTsMw&#10;EETvSPyDtUhcEHUItCUhTlVFQuIIhQPc3HiJ08TrELtt4OvZnuD4NKPZt8Vqcr044BhaTwpuZgkI&#10;pNqblhoFb6+P1/cgQtRkdO8JFXxjgFV5flbo3PgjveBhExvBIxRyrcDGOORShtqi02HmByTOPv3o&#10;dGQcG2lGfeRx18s0SRbS6Zb4gtUDVhbrbrN3Cp7WV5X9SJcdfVUB3U+3e35f7JS6vJjWDyAiTvGv&#10;DCd9VoeSnbZ+TyaInjmZz7mqIM1AnPIsuwOxZV7egiwL+f+B8hcAAP//AwBQSwECLQAUAAYACAAA&#10;ACEAtoM4kv4AAADhAQAAEwAAAAAAAAAAAAAAAAAAAAAAW0NvbnRlbnRfVHlwZXNdLnhtbFBLAQIt&#10;ABQABgAIAAAAIQA4/SH/1gAAAJQBAAALAAAAAAAAAAAAAAAAAC8BAABfcmVscy8ucmVsc1BLAQIt&#10;ABQABgAIAAAAIQCtyeVIywIAAB8GAAAOAAAAAAAAAAAAAAAAAC4CAABkcnMvZTJvRG9jLnhtbFBL&#10;AQItABQABgAIAAAAIQCC7Wmp3QAAAAgBAAAPAAAAAAAAAAAAAAAAACUFAABkcnMvZG93bnJldi54&#10;bWxQSwUGAAAAAAQABADzAAAALwYAAAAA&#10;" adj="-3954,13888" fillcolor="#ffc000 [3207]" strokecolor="#ff9" strokeweight="1pt">
                      <v:textbox inset="0,0,0,0">
                        <w:txbxContent>
                          <w:p w14:paraId="18600629" w14:textId="21553BAB" w:rsidR="002D5334" w:rsidRPr="00055453" w:rsidRDefault="002D5334" w:rsidP="0017393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両方作成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334"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</w:t>
            </w:r>
            <w:r w:rsidR="002D533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5</w:t>
            </w:r>
          </w:p>
        </w:tc>
      </w:tr>
      <w:tr w:rsidR="002D5334" w:rsidRPr="00584BF4" w14:paraId="053E0751" w14:textId="77777777" w:rsidTr="00872FC5">
        <w:trPr>
          <w:trHeight w:val="73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D9AA65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6AD935" w14:textId="77664D2E" w:rsidR="002D5334" w:rsidRPr="00BA2194" w:rsidRDefault="00090B4F" w:rsidP="002D5334">
            <w:pPr>
              <w:pStyle w:val="2"/>
              <w:spacing w:line="260" w:lineRule="exact"/>
              <w:ind w:leftChars="0" w:left="610" w:hanging="61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628158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B8B1D" w14:textId="06EBF9DC" w:rsidR="002D5334" w:rsidRPr="00BA2194" w:rsidRDefault="002D5334" w:rsidP="002D533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B4AE99" w14:textId="31EE7023" w:rsidR="002D5334" w:rsidRPr="00E35594" w:rsidRDefault="002D5334" w:rsidP="002D533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シート２</w:t>
            </w: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B2655" w14:textId="5A0D328E" w:rsidR="002D5334" w:rsidRPr="00BA2194" w:rsidRDefault="00090B4F" w:rsidP="002D5334">
            <w:pPr>
              <w:pStyle w:val="2"/>
              <w:spacing w:line="260" w:lineRule="exact"/>
              <w:ind w:leftChars="0" w:left="610" w:hanging="61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830803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A635F" w14:textId="28AF74BE" w:rsidR="002D5334" w:rsidRPr="00BA2194" w:rsidRDefault="002D5334" w:rsidP="002D533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ＩＣＦモデル</w:t>
            </w:r>
          </w:p>
        </w:tc>
        <w:tc>
          <w:tcPr>
            <w:tcW w:w="118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2FAD9" w14:textId="2ADC2905" w:rsidR="002D5334" w:rsidRPr="00BA2194" w:rsidRDefault="002D5334" w:rsidP="002D533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6</w:t>
            </w:r>
          </w:p>
        </w:tc>
      </w:tr>
      <w:tr w:rsidR="002D5334" w:rsidRPr="00584BF4" w14:paraId="6AB50031" w14:textId="77777777" w:rsidTr="00872FC5">
        <w:trPr>
          <w:trHeight w:val="73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AB4F8C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176C46" w14:textId="2B087E72" w:rsidR="002D5334" w:rsidRPr="00BA2194" w:rsidRDefault="00090B4F" w:rsidP="002D5334">
            <w:pPr>
              <w:pStyle w:val="2"/>
              <w:spacing w:line="260" w:lineRule="exact"/>
              <w:ind w:leftChars="0" w:left="42" w:hangingChars="15" w:hanging="42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59858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19F09" w14:textId="4618807C" w:rsidR="002D5334" w:rsidRPr="00BA2194" w:rsidRDefault="002D5334" w:rsidP="002D5334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課題分析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(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アセスメント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)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5EDB6F" w14:textId="77777777" w:rsidR="002D5334" w:rsidRPr="00E35594" w:rsidRDefault="002D5334" w:rsidP="002D533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シート３</w:t>
            </w: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50FE3" w14:textId="47CF04D9" w:rsidR="002D5334" w:rsidRPr="00BA2194" w:rsidRDefault="00090B4F" w:rsidP="002D5334">
            <w:pPr>
              <w:pStyle w:val="2"/>
              <w:spacing w:line="260" w:lineRule="exact"/>
              <w:ind w:leftChars="0" w:left="610" w:hanging="61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2019307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F33C9" w14:textId="3191F438" w:rsidR="002D5334" w:rsidRPr="00BA2194" w:rsidRDefault="002D5334" w:rsidP="002D533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課題分析シート</w:t>
            </w: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＊複数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18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261F7" w14:textId="1F5ABBF7" w:rsidR="002D5334" w:rsidRPr="00BA2194" w:rsidRDefault="002D5334" w:rsidP="002D533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7</w:t>
            </w:r>
          </w:p>
        </w:tc>
      </w:tr>
      <w:tr w:rsidR="002D5334" w:rsidRPr="00584BF4" w14:paraId="52C8890A" w14:textId="77777777" w:rsidTr="00872FC5">
        <w:trPr>
          <w:trHeight w:val="133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D5523C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C0A575" w14:textId="0BE894C3" w:rsidR="002D5334" w:rsidRPr="00BA2194" w:rsidRDefault="00090B4F" w:rsidP="002D5334">
            <w:pPr>
              <w:pStyle w:val="2"/>
              <w:spacing w:line="260" w:lineRule="exact"/>
              <w:ind w:leftChars="0" w:left="610" w:hanging="61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707226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554B" w14:textId="35454C1B" w:rsidR="002D5334" w:rsidRPr="00BA2194" w:rsidRDefault="002D5334" w:rsidP="002D533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住宅環境見取り図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0CE547" w14:textId="3AFF2E1E" w:rsidR="002D5334" w:rsidRPr="00E35594" w:rsidRDefault="002D5334" w:rsidP="002D533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シート４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B620" w14:textId="3DFE3C65" w:rsidR="002D5334" w:rsidRPr="00BA2194" w:rsidRDefault="00090B4F" w:rsidP="002D5334">
            <w:pPr>
              <w:pStyle w:val="2"/>
              <w:spacing w:line="260" w:lineRule="exact"/>
              <w:ind w:leftChars="0" w:left="610" w:hanging="61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80022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113E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BC198" w14:textId="1F293131" w:rsidR="002D5334" w:rsidRPr="00BA2194" w:rsidRDefault="002D5334" w:rsidP="002D533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サービス計画書</w:t>
            </w:r>
          </w:p>
        </w:tc>
        <w:tc>
          <w:tcPr>
            <w:tcW w:w="118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A123" w14:textId="216C6426" w:rsidR="002D5334" w:rsidRPr="00BA2194" w:rsidRDefault="002D5334" w:rsidP="002D5334">
            <w:pPr>
              <w:pStyle w:val="2"/>
              <w:spacing w:line="260" w:lineRule="exact"/>
              <w:ind w:leftChars="0" w:left="481" w:hanging="481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67196F">
              <w:rPr>
                <w:rFonts w:ascii="HG丸ｺﾞｼｯｸM-PRO" w:eastAsia="HG丸ｺﾞｼｯｸM-PRO" w:hAnsi="ＭＳ ゴシック" w:hint="eastAsia"/>
                <w:b/>
                <w:bCs/>
                <w:color w:val="000000"/>
                <w:sz w:val="22"/>
                <w:szCs w:val="22"/>
              </w:rPr>
              <w:t>（別様）</w:t>
            </w:r>
          </w:p>
        </w:tc>
      </w:tr>
    </w:tbl>
    <w:p w14:paraId="077E76AC" w14:textId="6CB9594D" w:rsidR="00EC3D0E" w:rsidRPr="008F2ACE" w:rsidRDefault="00872FC5" w:rsidP="008F2ACE">
      <w:pPr>
        <w:spacing w:line="220" w:lineRule="exact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8F2ACE">
        <w:rPr>
          <w:rFonts w:ascii="メイリオ" w:eastAsia="メイリオ" w:hAnsi="メイリオ" w:cs="メイリオ" w:hint="eastAsia"/>
          <w:b/>
          <w:noProof/>
          <w:color w:val="000000"/>
          <w:spacing w:val="20"/>
          <w:w w:val="1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4561F" wp14:editId="1DA3CA92">
                <wp:simplePos x="0" y="0"/>
                <wp:positionH relativeFrom="column">
                  <wp:posOffset>5813757</wp:posOffset>
                </wp:positionH>
                <wp:positionV relativeFrom="paragraph">
                  <wp:posOffset>-3810</wp:posOffset>
                </wp:positionV>
                <wp:extent cx="695325" cy="200025"/>
                <wp:effectExtent l="0" t="114300" r="28575" b="28575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wedgeRoundRectCallout">
                          <a:avLst>
                            <a:gd name="adj1" fmla="val -41804"/>
                            <a:gd name="adj2" fmla="val -91701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2FCD" w14:textId="5E9F35BC" w:rsidR="009D1F08" w:rsidRPr="00055453" w:rsidRDefault="009D1F08" w:rsidP="009D1F08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添付忘れ注意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561F" id="吹き出し: 角を丸めた四角形 32" o:spid="_x0000_s1028" type="#_x0000_t62" style="position:absolute;left:0;text-align:left;margin-left:457.8pt;margin-top:-.3pt;width:54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2xgIAABQGAAAOAAAAZHJzL2Uyb0RvYy54bWysVE1v2zAMvQ/YfxB0b22nbdoEdYogRYYB&#10;RVu0HXpWZCnxIIuapMTOfv0o+SPpB3YYloNCWeTT4xPJ65umUmQnrCtB5zQ7TSkRmkNR6nVOf7ws&#10;T64ocZ7pginQIqd74ejN7OuX69pMxQg2oAphCYJoN61NTjfem2mSOL4RFXOnYITGQwm2Yh63dp0U&#10;ltWIXqlklKbjpAZbGAtcOIdfb9tDOov4UgruH6R0whOVU+Tm42rjugprMrtm07VlZlPyjgb7BxYV&#10;KzVeOkDdMs/I1pYfoKqSW3Ag/SmHKgEpSy5iDphNlr7L5nnDjIi5oDjODDK5/wfL73fP5tGiDLVx&#10;U4dmyKKRtgr/yI80Uaz9IJZoPOH4cTy5OBtdUMLxCF8iRRtRkkOwsc5/E1CRYOS0FsVaPMFWF0/4&#10;KgumFGx91Izt7pyP4hVEswqrhBU/M0pkpfAtdkyRk/PsKj3vHuvIafTGaZJdptlHp7Njp2w8Hl92&#10;RLt7kXJPNZBwoMpiWSoVN6EOxUJZgjSQF+dC+0gEo954Kv0x2K5XQ+gSf5NJd/NRJOKE0OQgf7T8&#10;XokAqPSTkKQsUPBRFCt2xntGWXu0YYVoiV7gg8TiDjT7HOLrRMCALDHFAbsD6D2Ps42KIkznH0JF&#10;bKwhOP0bsbYmhoh4M2g/BFelBvsZgPLDza1/L1IrTVDJN6sGtQnSdAW8gmL/aImFttGd4csSq++O&#10;Of/ILFYTzgCcVv4BF6mgzil0FiUbsL8/+x78seHwlJIaJ0VO3a8ts4IS9V1jK4ax0hu2N1a9obfV&#10;ArB0sJ6RTTQxwHrVm9JC9YpDbB5uwSOmOd6VU+5tv1n4dmLhGORiPo9uOD4M83f62fAAHnQNVfzS&#10;vDJrupbz2Kv30E8RNo0F3z7IwTdEaphvPcjSh8OgbKtjt8HRE0unG5Nhth3vo9dhmM/+AAAA//8D&#10;AFBLAwQUAAYACAAAACEAqYu34OEAAAAJAQAADwAAAGRycy9kb3ducmV2LnhtbEyPwU7DMBBE70j8&#10;g7VIXFBrp9CWhmwqQKLqgQMtHDi68RJHjddR7LaBr8c9wWm0mtHM22I5uFYcqQ+NZ4RsrEAQV940&#10;XCN8vL+M7kGEqNno1jMhfFOAZXl5Uejc+BNv6LiNtUglHHKNYGPscilDZcnpMPYdcfK+fO90TGdf&#10;S9PrUyp3rZwoNZNON5wWrO7o2VK13x4cwias31bz7Mbtn1avPzRv1p/a3iFeXw2PDyAiDfEvDGf8&#10;hA5lYtr5A5sgWoRFNp2lKMIoydlXk2kGYodwqxYgy0L+/6D8BQAA//8DAFBLAQItABQABgAIAAAA&#10;IQC2gziS/gAAAOEBAAATAAAAAAAAAAAAAAAAAAAAAABbQ29udGVudF9UeXBlc10ueG1sUEsBAi0A&#10;FAAGAAgAAAAhADj9If/WAAAAlAEAAAsAAAAAAAAAAAAAAAAALwEAAF9yZWxzLy5yZWxzUEsBAi0A&#10;FAAGAAgAAAAhAEGe1zbGAgAAFAYAAA4AAAAAAAAAAAAAAAAALgIAAGRycy9lMm9Eb2MueG1sUEsB&#10;Ai0AFAAGAAgAAAAhAKmLt+DhAAAACQEAAA8AAAAAAAAAAAAAAAAAIAUAAGRycy9kb3ducmV2Lnht&#10;bFBLBQYAAAAABAAEAPMAAAAuBgAAAAA=&#10;" adj="1770,-9007" fillcolor="#ffc000 [3207]" strokecolor="#ff9" strokeweight="1pt">
                <v:textbox inset="0,0,0,0">
                  <w:txbxContent>
                    <w:p w14:paraId="40B12FCD" w14:textId="5E9F35BC" w:rsidR="009D1F08" w:rsidRPr="00055453" w:rsidRDefault="009D1F08" w:rsidP="009D1F08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添付忘れ注意</w:t>
                      </w:r>
                    </w:p>
                  </w:txbxContent>
                </v:textbox>
              </v:shape>
            </w:pict>
          </mc:Fallback>
        </mc:AlternateContent>
      </w:r>
      <w:r w:rsidR="004B3071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4B3071" w:rsidRPr="008F2ACE">
        <w:rPr>
          <w:rFonts w:ascii="ＭＳ ゴシック" w:eastAsia="ＭＳ ゴシック" w:hAnsi="ＭＳ ゴシック" w:hint="eastAsia"/>
          <w:b/>
          <w:bCs/>
          <w:color w:val="000000"/>
          <w:sz w:val="18"/>
          <w:szCs w:val="18"/>
          <w:u w:val="thick"/>
        </w:rPr>
        <w:t>Ａ４サイズ・片面印刷</w:t>
      </w:r>
      <w:r w:rsidR="00EE28F5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に統一して</w:t>
      </w:r>
      <w:r w:rsidR="004B3071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ご提出下さい。</w:t>
      </w:r>
    </w:p>
    <w:p w14:paraId="110512EE" w14:textId="48CCB13F" w:rsidR="003E1108" w:rsidRDefault="003E1108" w:rsidP="008F2ACE">
      <w:pPr>
        <w:spacing w:line="120" w:lineRule="exact"/>
        <w:jc w:val="right"/>
        <w:rPr>
          <w:rFonts w:ascii="ＭＳ ゴシック" w:eastAsia="ＭＳ ゴシック" w:hAnsi="ＭＳ ゴシック"/>
          <w:color w:val="000000"/>
          <w:sz w:val="20"/>
          <w:szCs w:val="18"/>
        </w:rPr>
      </w:pPr>
    </w:p>
    <w:p w14:paraId="199B52B8" w14:textId="4997042B" w:rsidR="00EC3D0E" w:rsidRPr="0049631C" w:rsidRDefault="001B32A4" w:rsidP="008E3C4E">
      <w:pPr>
        <w:spacing w:line="320" w:lineRule="exact"/>
        <w:jc w:val="center"/>
        <w:rPr>
          <w:rFonts w:ascii="メイリオ" w:eastAsia="メイリオ" w:hAnsi="メイリオ" w:cs="メイリオ"/>
          <w:b/>
          <w:color w:val="000000"/>
          <w:spacing w:val="20"/>
          <w:w w:val="150"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8"/>
        </w:rPr>
        <w:t>事例</w:t>
      </w:r>
      <w:r w:rsidR="00FE2C9B"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8"/>
        </w:rPr>
        <w:t>と地域の紹介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478"/>
        <w:gridCol w:w="478"/>
        <w:gridCol w:w="795"/>
        <w:gridCol w:w="1339"/>
        <w:gridCol w:w="639"/>
        <w:gridCol w:w="1391"/>
        <w:gridCol w:w="2129"/>
        <w:gridCol w:w="723"/>
      </w:tblGrid>
      <w:tr w:rsidR="00E12990" w:rsidRPr="00584BF4" w14:paraId="42531493" w14:textId="77777777" w:rsidTr="00973337">
        <w:trPr>
          <w:trHeight w:val="450"/>
          <w:jc w:val="center"/>
        </w:trPr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6C11317" w14:textId="370F23A1" w:rsidR="00EC3D0E" w:rsidRPr="00ED3674" w:rsidRDefault="000B0471" w:rsidP="00EC3D0E">
            <w:pPr>
              <w:tabs>
                <w:tab w:val="left" w:pos="3240"/>
              </w:tabs>
              <w:rPr>
                <w:rFonts w:eastAsia="ＭＳ ゴシック"/>
                <w:b/>
                <w:color w:val="000000"/>
                <w:sz w:val="22"/>
              </w:rPr>
            </w:pPr>
            <w:r w:rsidRPr="000B0471">
              <w:rPr>
                <w:rFonts w:eastAsia="ＭＳ ゴシック" w:hint="eastAsia"/>
                <w:b/>
                <w:color w:val="000000"/>
                <w:sz w:val="22"/>
                <w:bdr w:val="single" w:sz="4" w:space="0" w:color="auto"/>
              </w:rPr>
              <w:t>１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 w:rsidR="00EC3D0E" w:rsidRPr="00ED3674">
              <w:rPr>
                <w:rFonts w:eastAsia="ＭＳ ゴシック" w:hint="eastAsia"/>
                <w:b/>
                <w:color w:val="000000"/>
                <w:sz w:val="22"/>
              </w:rPr>
              <w:t>事例のタイトル</w:t>
            </w:r>
          </w:p>
          <w:p w14:paraId="680646AC" w14:textId="77777777" w:rsidR="00EC3D0E" w:rsidRPr="000B0471" w:rsidRDefault="00EC3D0E" w:rsidP="008F2ACE">
            <w:pPr>
              <w:tabs>
                <w:tab w:val="left" w:pos="3240"/>
              </w:tabs>
              <w:spacing w:line="220" w:lineRule="exact"/>
              <w:ind w:firstLineChars="100" w:firstLine="200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※30字程度</w:t>
            </w:r>
          </w:p>
        </w:tc>
        <w:tc>
          <w:tcPr>
            <w:tcW w:w="7972" w:type="dxa"/>
            <w:gridSpan w:val="8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3D23549" w14:textId="4352ED15" w:rsidR="00EC3D0E" w:rsidRPr="00AA70FD" w:rsidRDefault="00EC3D0E" w:rsidP="00257665">
            <w:pPr>
              <w:rPr>
                <w:rFonts w:ascii="BIZ UDPゴシック" w:eastAsia="BIZ UDPゴシック" w:hAnsi="BIZ UDPゴシック"/>
                <w:color w:val="000000"/>
                <w:sz w:val="22"/>
                <w:szCs w:val="21"/>
              </w:rPr>
            </w:pPr>
          </w:p>
        </w:tc>
      </w:tr>
      <w:tr w:rsidR="00DF47F1" w:rsidRPr="00584BF4" w14:paraId="60E057E7" w14:textId="31425159" w:rsidTr="00790AD1">
        <w:trPr>
          <w:trHeight w:val="479"/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FE8D269" w14:textId="291F2B0A" w:rsidR="00DF47F1" w:rsidRDefault="00DF47F1" w:rsidP="00EC3D0E">
            <w:pPr>
              <w:tabs>
                <w:tab w:val="left" w:pos="3240"/>
              </w:tabs>
              <w:rPr>
                <w:rFonts w:eastAsia="ＭＳ ゴシック"/>
                <w:b/>
                <w:color w:val="000000"/>
                <w:sz w:val="22"/>
              </w:rPr>
            </w:pPr>
            <w:r w:rsidRPr="000B0471">
              <w:rPr>
                <w:rFonts w:eastAsia="ＭＳ ゴシック" w:hint="eastAsia"/>
                <w:b/>
                <w:color w:val="000000"/>
                <w:sz w:val="22"/>
                <w:bdr w:val="single" w:sz="4" w:space="0" w:color="auto"/>
              </w:rPr>
              <w:t>２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>事例の選定理由</w:t>
            </w:r>
          </w:p>
          <w:p w14:paraId="2080C6C1" w14:textId="24A3E751" w:rsidR="00DF47F1" w:rsidRPr="000B0471" w:rsidRDefault="00DF47F1" w:rsidP="007B6BFF">
            <w:pPr>
              <w:tabs>
                <w:tab w:val="left" w:pos="3240"/>
              </w:tabs>
              <w:spacing w:line="280" w:lineRule="exac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①50～</w:t>
            </w:r>
            <w:r w:rsidR="002669E7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80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字(自由記入)</w:t>
            </w:r>
          </w:p>
          <w:p w14:paraId="73F368FD" w14:textId="1D8B4440" w:rsidR="00DF47F1" w:rsidRPr="007B6BFF" w:rsidRDefault="00DF47F1" w:rsidP="007B6BFF">
            <w:pPr>
              <w:tabs>
                <w:tab w:val="left" w:pos="3240"/>
              </w:tabs>
              <w:spacing w:line="280" w:lineRule="exact"/>
              <w:rPr>
                <w:color w:val="000000"/>
                <w:sz w:val="20"/>
              </w:rPr>
            </w:pP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②</w:t>
            </w:r>
            <w:r w:rsidR="00C4350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③それぞれ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当てはまる選択肢に</w:t>
            </w:r>
            <w:r w:rsidRPr="000A7B44">
              <w:rPr>
                <w:rFonts w:cs="ＭＳ 明朝" w:hint="eastAsia"/>
                <w:color w:val="000000"/>
                <w:sz w:val="20"/>
                <w:bdr w:val="single" w:sz="4" w:space="0" w:color="auto"/>
              </w:rPr>
              <w:t>✔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を入れる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5C0FB003" w14:textId="147765AF" w:rsidR="00DF47F1" w:rsidRPr="006B436B" w:rsidRDefault="00DF47F1" w:rsidP="006B436B">
            <w:pPr>
              <w:pStyle w:val="af0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color w:val="000000"/>
                <w:sz w:val="22"/>
                <w:szCs w:val="21"/>
              </w:rPr>
            </w:pP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000000" w:themeColor="text1"/>
            </w:tcBorders>
          </w:tcPr>
          <w:p w14:paraId="58378D83" w14:textId="3EEDC9D8" w:rsidR="00DF47F1" w:rsidRPr="005E622A" w:rsidRDefault="00DF47F1" w:rsidP="004305C0">
            <w:pPr>
              <w:spacing w:line="260" w:lineRule="exac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DF47F1" w:rsidRPr="00584BF4" w14:paraId="39A54660" w14:textId="256C3E33" w:rsidTr="0051562E">
        <w:trPr>
          <w:trHeight w:val="54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F539D1E" w14:textId="77777777" w:rsidR="00DF47F1" w:rsidRDefault="00DF47F1" w:rsidP="00EC3D0E">
            <w:pPr>
              <w:tabs>
                <w:tab w:val="left" w:pos="3240"/>
              </w:tabs>
              <w:rPr>
                <w:rFonts w:eastAsia="ＭＳ ゴシック"/>
                <w:b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5BF5ED1" w14:textId="426C70D1" w:rsidR="00DF47F1" w:rsidRPr="00F63F5F" w:rsidRDefault="007C139A" w:rsidP="00F63F5F">
            <w:pPr>
              <w:spacing w:line="280" w:lineRule="exact"/>
              <w:rPr>
                <w:rFonts w:ascii="BIZ UDPゴシック" w:eastAsia="BIZ UDPゴシック" w:hAnsi="BIZ UDPゴシック"/>
                <w:color w:val="000000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1"/>
              </w:rPr>
              <w:t>②</w:t>
            </w:r>
          </w:p>
        </w:tc>
        <w:tc>
          <w:tcPr>
            <w:tcW w:w="74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449AF947" w14:textId="36AB7392" w:rsidR="00DF47F1" w:rsidRPr="007C139A" w:rsidRDefault="00090B4F" w:rsidP="006B436B">
            <w:pPr>
              <w:spacing w:line="280" w:lineRule="exact"/>
              <w:rPr>
                <w:rFonts w:ascii="HGSｺﾞｼｯｸM" w:eastAsia="HGSｺﾞｼｯｸM" w:hAnsi="BIZ UDP明朝 Medium"/>
                <w:color w:val="000000"/>
                <w:szCs w:val="2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color w:val="000000"/>
                  <w:sz w:val="24"/>
                  <w:szCs w:val="24"/>
                </w:rPr>
                <w:id w:val="2085490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47F1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F47F1" w:rsidRPr="004D7163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1</w:t>
            </w:r>
            <w:r w:rsidR="00DF47F1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社会資源の不足が支援困難を招いているケース</w:t>
            </w:r>
            <w:r w:rsidR="00DF47F1" w:rsidRPr="004D7163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BIZ UDP明朝 Medium" w:hint="eastAsia"/>
                  <w:color w:val="000000"/>
                  <w:sz w:val="24"/>
                  <w:szCs w:val="24"/>
                </w:rPr>
                <w:id w:val="-352184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47F1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F47F1" w:rsidRPr="004D7163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2</w:t>
            </w:r>
            <w:r w:rsidR="00DF47F1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 xml:space="preserve"> 多職種連携を必要とするケース</w:t>
            </w:r>
            <w:r w:rsidR="00DF47F1" w:rsidRPr="004D7163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BIZ UDP明朝 Medium" w:hint="eastAsia"/>
                  <w:color w:val="000000"/>
                  <w:sz w:val="24"/>
                  <w:szCs w:val="24"/>
                </w:rPr>
                <w:id w:val="607090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47F1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F47F1" w:rsidRPr="004D7163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3地域ケア会議</w:t>
            </w:r>
            <w:r w:rsidR="00DF47F1" w:rsidRPr="00EF0268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の開催が想定されるケース</w:t>
            </w:r>
          </w:p>
        </w:tc>
      </w:tr>
      <w:tr w:rsidR="00DF47F1" w:rsidRPr="00584BF4" w14:paraId="5BF04703" w14:textId="77777777" w:rsidTr="00973337">
        <w:trPr>
          <w:trHeight w:val="285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F1B7178" w14:textId="77777777" w:rsidR="00DF47F1" w:rsidRDefault="00DF47F1" w:rsidP="00EC3D0E">
            <w:pPr>
              <w:tabs>
                <w:tab w:val="left" w:pos="3240"/>
              </w:tabs>
              <w:rPr>
                <w:rFonts w:eastAsia="ＭＳ ゴシック"/>
                <w:b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DD0CD9" w14:textId="57BA7491" w:rsidR="00DF47F1" w:rsidRPr="00F63F5F" w:rsidRDefault="007C139A" w:rsidP="00F63F5F">
            <w:pPr>
              <w:spacing w:line="280" w:lineRule="exact"/>
              <w:rPr>
                <w:rFonts w:ascii="BIZ UDPゴシック" w:eastAsia="BIZ UDPゴシック" w:hAnsi="BIZ UDPゴシック"/>
                <w:color w:val="000000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1"/>
              </w:rPr>
              <w:t>③</w:t>
            </w:r>
          </w:p>
        </w:tc>
        <w:tc>
          <w:tcPr>
            <w:tcW w:w="749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D4284DF" w14:textId="27525BF7" w:rsidR="00DF47F1" w:rsidRDefault="00090B4F" w:rsidP="006B436B">
            <w:pPr>
              <w:spacing w:line="280" w:lineRule="exact"/>
              <w:rPr>
                <w:rFonts w:ascii="HGSｺﾞｼｯｸM" w:eastAsia="HGSｺﾞｼｯｸM" w:hAnsi="BIZ UDP明朝 Medium"/>
                <w:color w:val="000000"/>
                <w:sz w:val="24"/>
                <w:szCs w:val="24"/>
              </w:rPr>
            </w:pPr>
            <w:sdt>
              <w:sdtPr>
                <w:rPr>
                  <w:rFonts w:ascii="HGSｺﾞｼｯｸM" w:eastAsia="HGSｺﾞｼｯｸM" w:hAnsi="BIZ UDP明朝 Medium" w:hint="eastAsia"/>
                  <w:color w:val="000000"/>
                  <w:sz w:val="24"/>
                  <w:szCs w:val="24"/>
                </w:rPr>
                <w:id w:val="-360516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39A" w:rsidRPr="004D7163">
                  <w:rPr>
                    <w:rFonts w:ascii="Segoe UI Symbol" w:eastAsia="HGSｺﾞｼｯｸM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C139A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1初回</w:t>
            </w:r>
            <w:r w:rsidR="007C139A" w:rsidRPr="004D7163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 xml:space="preserve">ケース　</w:t>
            </w:r>
            <w:sdt>
              <w:sdtPr>
                <w:rPr>
                  <w:rFonts w:ascii="HGSｺﾞｼｯｸM" w:eastAsia="HGSｺﾞｼｯｸM" w:hAnsi="BIZ UDP明朝 Medium" w:hint="eastAsia"/>
                  <w:color w:val="000000"/>
                  <w:sz w:val="24"/>
                  <w:szCs w:val="24"/>
                </w:rPr>
                <w:id w:val="1058592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39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C139A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2継続</w:t>
            </w:r>
            <w:r w:rsidR="007C139A" w:rsidRPr="004D7163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 xml:space="preserve">ケース　</w:t>
            </w:r>
            <w:sdt>
              <w:sdtPr>
                <w:rPr>
                  <w:rFonts w:ascii="HGSｺﾞｼｯｸM" w:eastAsia="HGSｺﾞｼｯｸM" w:hAnsi="BIZ UDP明朝 Medium" w:hint="eastAsia"/>
                  <w:color w:val="000000"/>
                  <w:sz w:val="24"/>
                  <w:szCs w:val="24"/>
                </w:rPr>
                <w:id w:val="4126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39A" w:rsidRPr="004D7163">
                  <w:rPr>
                    <w:rFonts w:ascii="Segoe UI Symbol" w:eastAsia="HGSｺﾞｼｯｸM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C139A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3</w:t>
            </w:r>
            <w:r w:rsidR="007C139A" w:rsidRPr="004D7163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 xml:space="preserve">終結ケース　</w:t>
            </w:r>
          </w:p>
        </w:tc>
      </w:tr>
      <w:tr w:rsidR="002C3C01" w:rsidRPr="00584BF4" w14:paraId="6915E5B2" w14:textId="64C96211" w:rsidTr="00973337">
        <w:trPr>
          <w:trHeight w:val="199"/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2" w:space="0" w:color="000000" w:themeColor="text1"/>
            </w:tcBorders>
          </w:tcPr>
          <w:p w14:paraId="7B1F5137" w14:textId="6169C593" w:rsidR="002C3C01" w:rsidRDefault="002C3C01" w:rsidP="002C3C01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  <w:r w:rsidRPr="000B0471">
              <w:rPr>
                <w:rFonts w:eastAsia="ＭＳ ゴシック" w:hint="eastAsia"/>
                <w:b/>
                <w:bCs/>
                <w:color w:val="000000"/>
                <w:sz w:val="22"/>
                <w:bdr w:val="single" w:sz="4" w:space="0" w:color="auto"/>
              </w:rPr>
              <w:t>３</w:t>
            </w:r>
            <w:r>
              <w:rPr>
                <w:rFonts w:eastAsia="ＭＳ ゴシック" w:hint="eastAsia"/>
                <w:b/>
                <w:bCs/>
                <w:color w:val="000000"/>
                <w:sz w:val="22"/>
              </w:rPr>
              <w:t xml:space="preserve"> </w:t>
            </w:r>
            <w:r w:rsidRPr="002264E8">
              <w:rPr>
                <w:rFonts w:eastAsia="ＭＳ ゴシック" w:hint="eastAsia"/>
                <w:b/>
                <w:bCs/>
                <w:color w:val="000000"/>
                <w:sz w:val="22"/>
              </w:rPr>
              <w:t>事例</w:t>
            </w:r>
            <w:r>
              <w:rPr>
                <w:rFonts w:eastAsia="ＭＳ ゴシック" w:hint="eastAsia"/>
                <w:b/>
                <w:bCs/>
                <w:color w:val="000000"/>
                <w:sz w:val="22"/>
              </w:rPr>
              <w:t>に当てはまる事柄</w:t>
            </w:r>
          </w:p>
          <w:p w14:paraId="2528BB7F" w14:textId="3A7949B4" w:rsidR="002C3C01" w:rsidRPr="000B0471" w:rsidRDefault="002C3C01" w:rsidP="002C3C01">
            <w:pPr>
              <w:spacing w:line="280" w:lineRule="exact"/>
              <w:ind w:left="200" w:hangingChars="100" w:hanging="200"/>
              <w:rPr>
                <w:rFonts w:ascii="BIZ UD明朝 Medium" w:eastAsia="BIZ UD明朝 Medium" w:hAnsi="BIZ UD明朝 Medium"/>
                <w:color w:val="000000"/>
                <w:sz w:val="20"/>
                <w:szCs w:val="21"/>
              </w:rPr>
            </w:pP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※</w:t>
            </w:r>
            <w:r w:rsidR="000636FD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実施または必要としている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支援</w:t>
            </w:r>
            <w:r w:rsidR="000636FD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内容や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支援</w:t>
            </w:r>
            <w:r w:rsidR="000636FD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を必要とする理由、支援を行ううえでの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課題</w:t>
            </w:r>
            <w:r w:rsidR="000636FD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など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、該当するもの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  <w:u w:val="thick"/>
              </w:rPr>
              <w:t>すべてに</w:t>
            </w:r>
            <w:r w:rsidRPr="00900A43">
              <w:rPr>
                <w:rFonts w:cs="ＭＳ 明朝" w:hint="eastAsia"/>
                <w:color w:val="000000"/>
                <w:sz w:val="20"/>
                <w:szCs w:val="21"/>
                <w:u w:val="thick"/>
                <w:bdr w:val="single" w:sz="4" w:space="0" w:color="auto"/>
              </w:rPr>
              <w:t>✔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を入れる</w:t>
            </w:r>
            <w:r w:rsidR="00DB50D8" w:rsidRPr="000636F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(</w:t>
            </w:r>
            <w:r w:rsidR="00DB50D8" w:rsidRPr="000636FD">
              <w:rPr>
                <w:rFonts w:ascii="BIZ UD明朝 Medium" w:eastAsia="BIZ UD明朝 Medium" w:hAnsi="BIZ UD明朝 Medium" w:hint="eastAsia"/>
                <w:color w:val="000000"/>
                <w:sz w:val="20"/>
                <w:u w:val="wave"/>
              </w:rPr>
              <w:t>2つ以上</w:t>
            </w:r>
            <w:r w:rsidR="00DB50D8" w:rsidRPr="000636F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)</w:t>
            </w:r>
          </w:p>
          <w:p w14:paraId="79E444A8" w14:textId="4A8E119C" w:rsidR="002C3C01" w:rsidRPr="006E4F1A" w:rsidRDefault="002C3C01" w:rsidP="002C3C01">
            <w:pPr>
              <w:spacing w:line="280" w:lineRule="exact"/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50543923" w14:textId="506BB1FC" w:rsidR="002C3C01" w:rsidRPr="002C3C01" w:rsidRDefault="002C3C01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FFFFFF" w:themeColor="background1"/>
            </w:tcBorders>
          </w:tcPr>
          <w:p w14:paraId="4A20C7C9" w14:textId="2137CC7A" w:rsidR="002C3C01" w:rsidRPr="001309A0" w:rsidRDefault="00090B4F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046835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AA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top w:val="single" w:sz="4" w:space="0" w:color="auto"/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1CC4020A" w14:textId="55BFAC37" w:rsidR="002C3C01" w:rsidRPr="00E800EB" w:rsidRDefault="002C3C01" w:rsidP="002C3C01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リハビリテーション</w:t>
            </w:r>
            <w:r w:rsidR="00EF009E" w:rsidRPr="00EF009E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（医療または介護）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を</w:t>
            </w:r>
            <w:r w:rsidR="00EF009E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実施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している（必要</w:t>
            </w:r>
            <w:r w:rsidR="00EF009E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としている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）</w:t>
            </w:r>
          </w:p>
        </w:tc>
      </w:tr>
      <w:tr w:rsidR="002C3C01" w:rsidRPr="00584BF4" w14:paraId="59D53793" w14:textId="683E8CCE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7A1A06C" w14:textId="77777777" w:rsidR="002C3C01" w:rsidRPr="002264E8" w:rsidRDefault="002C3C01" w:rsidP="002C3C01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433C4DEB" w14:textId="4E97DE52" w:rsidR="002C3C01" w:rsidRPr="002C3C01" w:rsidRDefault="002C3C01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7B8611A0" w14:textId="5E681088" w:rsidR="002C3C01" w:rsidRPr="001309A0" w:rsidRDefault="00090B4F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040741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C01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42ACA6A8" w14:textId="353EA2A8" w:rsidR="002C3C01" w:rsidRPr="00E800EB" w:rsidRDefault="002C3C01" w:rsidP="002C3C01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福祉用具または住宅改修を導入している（必要としている）</w:t>
            </w:r>
          </w:p>
        </w:tc>
      </w:tr>
      <w:tr w:rsidR="002C3C01" w:rsidRPr="00584BF4" w14:paraId="7DBCC2FB" w14:textId="681B9269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3C1EE72" w14:textId="77777777" w:rsidR="002C3C01" w:rsidRPr="002264E8" w:rsidRDefault="002C3C01" w:rsidP="002C3C01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6A145DD3" w14:textId="3338DE76" w:rsidR="002C3C01" w:rsidRPr="002C3C01" w:rsidRDefault="002C3C01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2A6068C1" w14:textId="76903A61" w:rsidR="002C3C01" w:rsidRPr="001309A0" w:rsidRDefault="00090B4F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298295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C01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04CCB784" w14:textId="12260B78" w:rsidR="002C3C01" w:rsidRPr="00E800EB" w:rsidRDefault="002C3C01" w:rsidP="002C3C01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脳血管疾患の既往</w:t>
            </w:r>
            <w:r w:rsidR="006611D3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があり生活に支障が出ている</w:t>
            </w:r>
          </w:p>
        </w:tc>
      </w:tr>
      <w:tr w:rsidR="002C3C01" w:rsidRPr="00584BF4" w14:paraId="3ECAC48A" w14:textId="4B2B185B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D911A15" w14:textId="77777777" w:rsidR="002C3C01" w:rsidRPr="002264E8" w:rsidRDefault="002C3C01" w:rsidP="002C3C01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1DAED29A" w14:textId="27BB1336" w:rsidR="002C3C01" w:rsidRPr="002C3C01" w:rsidRDefault="002C3C01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56D219BD" w14:textId="63E50BA7" w:rsidR="002C3C01" w:rsidRPr="001309A0" w:rsidRDefault="00090B4F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741916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AA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4F522AEE" w14:textId="21ECB79B" w:rsidR="002C3C01" w:rsidRPr="00E800EB" w:rsidRDefault="002C3C01" w:rsidP="002C3C01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大腿骨頸部骨折の</w:t>
            </w:r>
            <w:r w:rsidR="00B07299"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既往</w:t>
            </w:r>
            <w:r w:rsidR="00B07299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があり生活に支障が出ている</w:t>
            </w:r>
          </w:p>
        </w:tc>
      </w:tr>
      <w:tr w:rsidR="002C3C01" w:rsidRPr="00584BF4" w14:paraId="77278FA8" w14:textId="75D1A80D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03E2B9BA" w14:textId="77777777" w:rsidR="002C3C01" w:rsidRPr="002264E8" w:rsidRDefault="002C3C01" w:rsidP="002C3C01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1EC50B80" w14:textId="4EDCB6E3" w:rsidR="002C3C01" w:rsidRPr="002C3C01" w:rsidRDefault="002C3C01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5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0856EFF7" w14:textId="74D4A263" w:rsidR="002C3C01" w:rsidRPr="001309A0" w:rsidRDefault="00090B4F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2074653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C01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0728F7B5" w14:textId="4219F335" w:rsidR="002C3C01" w:rsidRPr="00E800EB" w:rsidRDefault="002C3C01" w:rsidP="002C3C01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誤嚥性肺炎のリスクがある</w:t>
            </w:r>
          </w:p>
        </w:tc>
      </w:tr>
      <w:tr w:rsidR="002C3C01" w:rsidRPr="00584BF4" w14:paraId="7896BF12" w14:textId="3758D2C0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3BF0961" w14:textId="77777777" w:rsidR="002C3C01" w:rsidRPr="002264E8" w:rsidRDefault="002C3C01" w:rsidP="002C3C01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63828D64" w14:textId="04610C1E" w:rsidR="002C3C01" w:rsidRPr="002C3C01" w:rsidRDefault="002C3C01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6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22772BF1" w14:textId="3C21D2FA" w:rsidR="002C3C01" w:rsidRPr="001309A0" w:rsidRDefault="00090B4F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952913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C01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6599DA27" w14:textId="3A757A73" w:rsidR="002C3C01" w:rsidRPr="00E800EB" w:rsidRDefault="002C3C01" w:rsidP="002C3C01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心疾患の</w:t>
            </w:r>
            <w:r w:rsidR="00B07299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既往があり生活に支障が出ている</w:t>
            </w:r>
          </w:p>
        </w:tc>
      </w:tr>
      <w:tr w:rsidR="002C3C01" w:rsidRPr="00584BF4" w14:paraId="612FB4B2" w14:textId="4A65E82C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A2D02B6" w14:textId="77777777" w:rsidR="002C3C01" w:rsidRPr="002264E8" w:rsidRDefault="002C3C01" w:rsidP="002C3C01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74F8DF4A" w14:textId="1A1A92B9" w:rsidR="002C3C01" w:rsidRPr="002C3C01" w:rsidRDefault="002C3C01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BIZ UDPゴシック" w:hint="eastAsia"/>
                <w:color w:val="000000"/>
                <w:szCs w:val="21"/>
              </w:rPr>
              <w:t>7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0A9B125F" w14:textId="0BD6C798" w:rsidR="002C3C01" w:rsidRPr="001309A0" w:rsidRDefault="00090B4F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246506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C01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4288C9A2" w14:textId="64672A4D" w:rsidR="002C3C01" w:rsidRPr="00E800EB" w:rsidRDefault="002C3C01" w:rsidP="002C3C01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認知症</w:t>
            </w:r>
          </w:p>
        </w:tc>
      </w:tr>
      <w:tr w:rsidR="002C3C01" w:rsidRPr="00584BF4" w14:paraId="5B5F132F" w14:textId="62E1FE71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7E33EEB2" w14:textId="77777777" w:rsidR="002C3C01" w:rsidRPr="002264E8" w:rsidRDefault="002C3C01" w:rsidP="002C3C01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4F9CDF5A" w14:textId="0FE9212D" w:rsidR="002C3C01" w:rsidRPr="002C3C01" w:rsidRDefault="002C3C01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8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50314D18" w14:textId="7876C5BD" w:rsidR="002C3C01" w:rsidRPr="001309A0" w:rsidRDefault="00090B4F" w:rsidP="002C3C0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822023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C01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12EB0F7E" w14:textId="1119A79B" w:rsidR="002C3C01" w:rsidRPr="00E800EB" w:rsidRDefault="002C3C01" w:rsidP="002C3C01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BPSD等により家族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または近隣住民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が対応に苦慮している</w:t>
            </w:r>
          </w:p>
        </w:tc>
      </w:tr>
      <w:tr w:rsidR="00B07299" w:rsidRPr="00584BF4" w14:paraId="55480D98" w14:textId="45FABDBF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96FE337" w14:textId="77777777" w:rsidR="00B07299" w:rsidRPr="002264E8" w:rsidRDefault="00B07299" w:rsidP="00B07299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0D5D5647" w14:textId="7DAA85D3" w:rsidR="00B07299" w:rsidRPr="002C3C01" w:rsidRDefault="00B07299" w:rsidP="00B07299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9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50C39904" w14:textId="2289ED70" w:rsidR="00B07299" w:rsidRPr="001309A0" w:rsidRDefault="00090B4F" w:rsidP="00B07299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5158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7299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3F4E297F" w14:textId="57731C1A" w:rsidR="00B07299" w:rsidRPr="00E800EB" w:rsidRDefault="00B07299" w:rsidP="00B07299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家族の言動が本人の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心身の健康や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意思決定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等を阻害している</w:t>
            </w:r>
          </w:p>
        </w:tc>
      </w:tr>
      <w:tr w:rsidR="00B07299" w:rsidRPr="00584BF4" w14:paraId="0AE2DC8B" w14:textId="79424EE4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83E763B" w14:textId="77777777" w:rsidR="00B07299" w:rsidRPr="002264E8" w:rsidRDefault="00B07299" w:rsidP="00B07299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50DB8A24" w14:textId="6155540C" w:rsidR="00B07299" w:rsidRPr="002C3C01" w:rsidRDefault="00B07299" w:rsidP="00B07299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10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114F7A3F" w14:textId="315A8B38" w:rsidR="00B07299" w:rsidRPr="001309A0" w:rsidRDefault="00090B4F" w:rsidP="00B07299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547306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7299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7FD967B3" w14:textId="7609ECB4" w:rsidR="00B07299" w:rsidRPr="00E800EB" w:rsidRDefault="00B07299" w:rsidP="00B07299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家族に疾病や障害があり支援を必要としている</w:t>
            </w:r>
          </w:p>
        </w:tc>
      </w:tr>
      <w:tr w:rsidR="00B07299" w:rsidRPr="00584BF4" w14:paraId="2C95ADA6" w14:textId="77777777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093CF25C" w14:textId="77777777" w:rsidR="00B07299" w:rsidRPr="002264E8" w:rsidRDefault="00B07299" w:rsidP="00B07299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022A75E3" w14:textId="38185E22" w:rsidR="00B07299" w:rsidRPr="002C3C01" w:rsidRDefault="00B07299" w:rsidP="00B07299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11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31F93D5D" w14:textId="101EA81E" w:rsidR="00B07299" w:rsidRDefault="00090B4F" w:rsidP="00B07299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214512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7299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41B3DF98" w14:textId="75CABEBB" w:rsidR="00B07299" w:rsidRPr="00E800EB" w:rsidRDefault="00B07299" w:rsidP="00B07299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介護に伴い家族の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就業や就学が妨げられている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（可能性も含む）</w:t>
            </w:r>
          </w:p>
        </w:tc>
      </w:tr>
      <w:tr w:rsidR="00B07299" w:rsidRPr="00584BF4" w14:paraId="5F45E5B0" w14:textId="77777777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5DCAE592" w14:textId="77777777" w:rsidR="00B07299" w:rsidRPr="002264E8" w:rsidRDefault="00B07299" w:rsidP="00B07299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4BD60009" w14:textId="43A591A3" w:rsidR="00B07299" w:rsidRPr="002C3C01" w:rsidRDefault="00B07299" w:rsidP="00B07299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12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6BCC259E" w14:textId="5222BC5F" w:rsidR="00B07299" w:rsidRDefault="00090B4F" w:rsidP="00B07299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105399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7299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11CC2220" w14:textId="7E040A2F" w:rsidR="00B07299" w:rsidRPr="00E800EB" w:rsidRDefault="00B07299" w:rsidP="00B07299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終末期・看取り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期に該当する</w:t>
            </w:r>
          </w:p>
        </w:tc>
      </w:tr>
      <w:tr w:rsidR="00B07299" w:rsidRPr="00584BF4" w14:paraId="37B2974F" w14:textId="77777777" w:rsidTr="00973337">
        <w:trPr>
          <w:trHeight w:val="197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5E3752BB" w14:textId="77777777" w:rsidR="00B07299" w:rsidRPr="002264E8" w:rsidRDefault="00B07299" w:rsidP="00B07299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0B6DCB58" w14:textId="0A93D337" w:rsidR="00B07299" w:rsidRPr="002C3C01" w:rsidRDefault="00B07299" w:rsidP="00B07299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13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0E1EA8AB" w14:textId="4A522175" w:rsidR="00B07299" w:rsidRDefault="00090B4F" w:rsidP="00B07299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860011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7299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4939565A" w14:textId="4ED5574A" w:rsidR="00B07299" w:rsidRPr="00E800EB" w:rsidRDefault="00F03FE8" w:rsidP="00B07299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他法・他制度</w:t>
            </w:r>
            <w:r w:rsidR="00561B84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を活用している（活用する必要がある）</w:t>
            </w:r>
          </w:p>
        </w:tc>
      </w:tr>
      <w:tr w:rsidR="00561B84" w:rsidRPr="00584BF4" w14:paraId="0336F308" w14:textId="77777777" w:rsidTr="00973337">
        <w:trPr>
          <w:trHeight w:val="7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71E45EF6" w14:textId="77777777" w:rsidR="00561B84" w:rsidRPr="002264E8" w:rsidRDefault="00561B84" w:rsidP="00561B84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611BF03C" w14:textId="6BF5AB0F" w:rsidR="00561B84" w:rsidRPr="002C3C01" w:rsidRDefault="00561B84" w:rsidP="00561B84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Cs w:val="21"/>
              </w:rPr>
            </w:pPr>
            <w:r w:rsidRPr="002C3C01">
              <w:rPr>
                <w:rFonts w:ascii="HGSｺﾞｼｯｸM" w:eastAsia="HGSｺﾞｼｯｸM" w:hAnsi="BIZ UDP明朝 Medium" w:hint="eastAsia"/>
                <w:color w:val="000000"/>
                <w:szCs w:val="21"/>
              </w:rPr>
              <w:t>14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FFFFFF" w:themeColor="background1"/>
            </w:tcBorders>
          </w:tcPr>
          <w:p w14:paraId="07DC2B28" w14:textId="7B9F9D85" w:rsidR="00561B84" w:rsidRDefault="00090B4F" w:rsidP="00561B84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8"/>
                  <w:szCs w:val="28"/>
                </w:rPr>
                <w:id w:val="-1749802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1B8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6" w:type="dxa"/>
            <w:gridSpan w:val="6"/>
            <w:tcBorders>
              <w:left w:val="dotted" w:sz="4" w:space="0" w:color="FFFFFF" w:themeColor="background1"/>
              <w:right w:val="single" w:sz="18" w:space="0" w:color="000000" w:themeColor="text1"/>
            </w:tcBorders>
          </w:tcPr>
          <w:p w14:paraId="24704C97" w14:textId="0A155C68" w:rsidR="00561B84" w:rsidRPr="00E800EB" w:rsidRDefault="00561B84" w:rsidP="00561B84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int="eastAsia"/>
                <w:color w:val="000000"/>
                <w:szCs w:val="21"/>
              </w:rPr>
              <w:t>インフォーマルな支援を活用し</w:t>
            </w:r>
            <w:r>
              <w:rPr>
                <w:rFonts w:ascii="HGSｺﾞｼｯｸM" w:eastAsia="HGSｺﾞｼｯｸM" w:hint="eastAsia"/>
                <w:color w:val="000000"/>
                <w:szCs w:val="21"/>
              </w:rPr>
              <w:t>ている</w:t>
            </w:r>
            <w:r w:rsidRPr="00E800EB">
              <w:rPr>
                <w:rFonts w:ascii="HGSｺﾞｼｯｸM" w:eastAsia="HGSｺﾞｼｯｸM" w:hint="eastAsia"/>
                <w:color w:val="000000"/>
                <w:szCs w:val="21"/>
              </w:rPr>
              <w:t>（必要としている）</w:t>
            </w:r>
          </w:p>
        </w:tc>
      </w:tr>
      <w:tr w:rsidR="008F2ACE" w:rsidRPr="000048F1" w14:paraId="66D3B31D" w14:textId="433455F5" w:rsidTr="00973337">
        <w:trPr>
          <w:trHeight w:val="130"/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2" w:space="0" w:color="000000" w:themeColor="text1"/>
            </w:tcBorders>
          </w:tcPr>
          <w:p w14:paraId="7E335EC0" w14:textId="201896E2" w:rsidR="008F2ACE" w:rsidRPr="00EC3D0E" w:rsidRDefault="008F2ACE" w:rsidP="00561B84">
            <w:pPr>
              <w:tabs>
                <w:tab w:val="left" w:pos="3240"/>
              </w:tabs>
              <w:spacing w:line="280" w:lineRule="exact"/>
              <w:rPr>
                <w:rFonts w:eastAsia="ＭＳ ゴシック"/>
                <w:color w:val="000000"/>
                <w:sz w:val="18"/>
                <w:szCs w:val="18"/>
              </w:rPr>
            </w:pPr>
            <w:r w:rsidRPr="000B0471">
              <w:rPr>
                <w:rFonts w:eastAsia="ＭＳ ゴシック" w:hint="eastAsia"/>
                <w:b/>
                <w:color w:val="000000"/>
                <w:sz w:val="22"/>
                <w:bdr w:val="single" w:sz="4" w:space="0" w:color="auto"/>
              </w:rPr>
              <w:t>４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>事例</w:t>
            </w:r>
            <w:r w:rsidR="00973337">
              <w:rPr>
                <w:rFonts w:eastAsia="ＭＳ ゴシック" w:hint="eastAsia"/>
                <w:b/>
                <w:color w:val="000000"/>
                <w:sz w:val="22"/>
              </w:rPr>
              <w:t>をとりまく地域</w:t>
            </w:r>
            <w:r w:rsidR="004270DD">
              <w:rPr>
                <w:rFonts w:eastAsia="ＭＳ ゴシック" w:hint="eastAsia"/>
                <w:b/>
                <w:color w:val="000000"/>
                <w:sz w:val="22"/>
              </w:rPr>
              <w:t>の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>社会資源</w:t>
            </w:r>
            <w:r w:rsidRPr="00671B1C">
              <w:rPr>
                <w:rFonts w:hint="eastAsia"/>
                <w:bCs/>
                <w:color w:val="000000"/>
                <w:sz w:val="18"/>
                <w:szCs w:val="14"/>
              </w:rPr>
              <w:t>＊</w:t>
            </w:r>
          </w:p>
          <w:p w14:paraId="787BA772" w14:textId="26439D05" w:rsidR="008F2ACE" w:rsidRPr="00973337" w:rsidRDefault="008F2ACE" w:rsidP="00973337">
            <w:pPr>
              <w:spacing w:line="240" w:lineRule="exact"/>
              <w:ind w:left="180" w:hangingChars="100" w:hanging="180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8F2AC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※</w:t>
            </w:r>
            <w:r w:rsidR="00C4350D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④⑤</w:t>
            </w:r>
            <w:r w:rsidRPr="008F2AC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に回答のうえ該当する選択肢</w:t>
            </w:r>
            <w:r w:rsidRPr="008F2AC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u w:val="thick"/>
              </w:rPr>
              <w:t>すべてに</w:t>
            </w:r>
            <w:r w:rsidRPr="008F2ACE">
              <w:rPr>
                <w:rFonts w:cs="ＭＳ 明朝" w:hint="eastAsia"/>
                <w:color w:val="000000"/>
                <w:sz w:val="18"/>
                <w:szCs w:val="18"/>
                <w:u w:val="thick"/>
                <w:bdr w:val="single" w:sz="4" w:space="0" w:color="auto"/>
              </w:rPr>
              <w:t>✔</w:t>
            </w:r>
            <w:r w:rsidRPr="008F2AC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3AD3B501" w14:textId="5BE61B63" w:rsidR="008F2ACE" w:rsidRPr="007B2C11" w:rsidRDefault="00C4350D" w:rsidP="008F2AC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④</w:t>
            </w:r>
            <w:r w:rsidR="008F2ACE" w:rsidRPr="007B2C11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人口(約)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534C8FA8" w14:textId="72E058B2" w:rsidR="008F2ACE" w:rsidRPr="007B2C11" w:rsidRDefault="008F2ACE" w:rsidP="008F2ACE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7B2C11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44E3678" w14:textId="2FCB94FF" w:rsidR="008F2ACE" w:rsidRPr="007B2C11" w:rsidRDefault="00C4350D" w:rsidP="008F2AC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⑤</w:t>
            </w:r>
            <w:r w:rsidR="008F2ACE" w:rsidRPr="007B2C11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高齢化率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dotted" w:sz="4" w:space="0" w:color="auto"/>
              <w:right w:val="single" w:sz="18" w:space="0" w:color="000000" w:themeColor="text1"/>
            </w:tcBorders>
            <w:vAlign w:val="center"/>
          </w:tcPr>
          <w:p w14:paraId="49D25D50" w14:textId="1FDB8767" w:rsidR="008F2ACE" w:rsidRPr="007B2C11" w:rsidRDefault="008F2ACE" w:rsidP="008F2ACE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7B2C11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％</w:t>
            </w:r>
          </w:p>
        </w:tc>
      </w:tr>
      <w:tr w:rsidR="008F2ACE" w:rsidRPr="000048F1" w14:paraId="05A0265D" w14:textId="1D3527E7" w:rsidTr="00973337">
        <w:trPr>
          <w:trHeight w:val="21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5441B16E" w14:textId="77777777" w:rsidR="008F2ACE" w:rsidRDefault="008F2ACE" w:rsidP="00561B84">
            <w:pPr>
              <w:spacing w:line="280" w:lineRule="exact"/>
              <w:rPr>
                <w:rFonts w:eastAsia="ＭＳ ゴシック"/>
                <w:b/>
                <w:color w:val="000000"/>
                <w:sz w:val="22"/>
              </w:rPr>
            </w:pP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12" w:space="0" w:color="000000" w:themeColor="text1"/>
              <w:bottom w:val="dotted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3F89C099" w14:textId="2597A62B" w:rsidR="008F2ACE" w:rsidRDefault="00090B4F" w:rsidP="008F2ACE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307083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都市部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025242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山間部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365595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過密地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702631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過疎地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330050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住宅街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9155420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ベッドタウン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964047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商業地　</w:t>
            </w:r>
          </w:p>
          <w:p w14:paraId="1B48785A" w14:textId="73BE5C07" w:rsidR="008F2ACE" w:rsidRPr="00AD270E" w:rsidRDefault="00090B4F" w:rsidP="008F2ACE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1066998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商店街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306858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学生街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202142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>観光地</w:t>
            </w:r>
            <w:r w:rsidR="008F2ACE" w:rsidRPr="00C56A72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861967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 xml:space="preserve">郊外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1697738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農村</w:t>
            </w:r>
            <w:r w:rsidR="008F2ACE" w:rsidRPr="00C56A72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1168292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4"/>
              </w:rPr>
              <w:t>漁村</w:t>
            </w:r>
            <w:r w:rsidR="008F2ACE" w:rsidRPr="00C56A72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429476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山村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774780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139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工業地帯</w:t>
            </w:r>
          </w:p>
        </w:tc>
      </w:tr>
      <w:tr w:rsidR="008F2ACE" w:rsidRPr="000048F1" w14:paraId="4E570905" w14:textId="77777777" w:rsidTr="00973337">
        <w:trPr>
          <w:trHeight w:val="98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2D50EBD" w14:textId="77777777" w:rsidR="008F2ACE" w:rsidRDefault="008F2ACE" w:rsidP="00561B84">
            <w:pPr>
              <w:spacing w:line="280" w:lineRule="exact"/>
              <w:rPr>
                <w:rFonts w:eastAsia="ＭＳ ゴシック"/>
                <w:b/>
                <w:color w:val="000000"/>
                <w:sz w:val="22"/>
              </w:rPr>
            </w:pPr>
          </w:p>
        </w:tc>
        <w:tc>
          <w:tcPr>
            <w:tcW w:w="7249" w:type="dxa"/>
            <w:gridSpan w:val="7"/>
            <w:tcBorders>
              <w:top w:val="dotted" w:sz="4" w:space="0" w:color="FFFFFF" w:themeColor="background1"/>
              <w:left w:val="single" w:sz="12" w:space="0" w:color="000000" w:themeColor="text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2A32547" w14:textId="225F6F55" w:rsidR="008F2ACE" w:rsidRPr="00026EBA" w:rsidRDefault="00090B4F" w:rsidP="008F2ACE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/>
                  <w:sz w:val="24"/>
                  <w:szCs w:val="24"/>
                </w:rPr>
                <w:id w:val="-190150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ACE" w:rsidRPr="00026EBA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F2ACE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その他（</w:t>
            </w:r>
          </w:p>
        </w:tc>
        <w:tc>
          <w:tcPr>
            <w:tcW w:w="72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7D9EC9D" w14:textId="3FA5E584" w:rsidR="008F2ACE" w:rsidRPr="00026EBA" w:rsidRDefault="008F2ACE" w:rsidP="008F2ACE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)</w:t>
            </w:r>
          </w:p>
        </w:tc>
      </w:tr>
      <w:tr w:rsidR="008F2ACE" w:rsidRPr="00584BF4" w14:paraId="60E9C129" w14:textId="1591D95D" w:rsidTr="00973337">
        <w:trPr>
          <w:trHeight w:val="320"/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2" w:space="0" w:color="000000" w:themeColor="text1"/>
            </w:tcBorders>
          </w:tcPr>
          <w:p w14:paraId="505FD1AD" w14:textId="037B10E6" w:rsidR="00C45E6E" w:rsidRPr="008F2ACE" w:rsidRDefault="00C45E6E" w:rsidP="00C45E6E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8F2AC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※主な資源の充足度</w:t>
            </w:r>
            <w:r w:rsidR="00973337" w:rsidRPr="00671B1C">
              <w:rPr>
                <w:rFonts w:hint="eastAsia"/>
                <w:bCs/>
                <w:color w:val="000000"/>
                <w:sz w:val="18"/>
                <w:szCs w:val="14"/>
              </w:rPr>
              <w:t>＊</w:t>
            </w:r>
          </w:p>
          <w:p w14:paraId="06FBA8E7" w14:textId="77777777" w:rsidR="00C45E6E" w:rsidRPr="008F2ACE" w:rsidRDefault="00C45E6E" w:rsidP="00C45E6E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8F2AC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(該当に〇を付ける.)</w:t>
            </w:r>
          </w:p>
          <w:p w14:paraId="7F8B4B3B" w14:textId="77777777" w:rsidR="00C45E6E" w:rsidRPr="008F2ACE" w:rsidRDefault="00C45E6E" w:rsidP="00C45E6E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0"/>
                <w:szCs w:val="21"/>
              </w:rPr>
            </w:pPr>
          </w:p>
          <w:p w14:paraId="47A9BF60" w14:textId="3C55B23D" w:rsidR="008F2ACE" w:rsidRPr="002264E8" w:rsidRDefault="008F2ACE" w:rsidP="00561B84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1630A1CD" w14:textId="5B0F3A3A" w:rsidR="008F2ACE" w:rsidRPr="007B2C11" w:rsidRDefault="008F2ACE" w:rsidP="008F2AC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7B2C1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BBFD1A" w14:textId="4502C94A" w:rsidR="008F2ACE" w:rsidRPr="007B2C11" w:rsidRDefault="002C5609" w:rsidP="008F2AC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居宅介護支援事業所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dotted" w:sz="4" w:space="0" w:color="auto"/>
              <w:right w:val="single" w:sz="18" w:space="0" w:color="000000" w:themeColor="text1"/>
            </w:tcBorders>
          </w:tcPr>
          <w:p w14:paraId="174C932A" w14:textId="6C51B69E" w:rsidR="008F2ACE" w:rsidRPr="00994018" w:rsidRDefault="008F2ACE" w:rsidP="008F2ACE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 w:val="10"/>
                <w:szCs w:val="10"/>
              </w:rPr>
            </w:pPr>
            <w:r w:rsidRPr="00FC78FD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</w:t>
            </w:r>
            <w:r w:rsidR="002C5609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 xml:space="preserve"> </w:t>
            </w:r>
            <w:r w:rsidRPr="005C09EE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ない</w:t>
            </w:r>
            <w:r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FC78FD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795FEF3A" w14:textId="62C8BF26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7FF479B0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0DAE4365" w14:textId="33A321C8" w:rsidR="005C09EE" w:rsidRPr="007B2C11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7B2C1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5C34BB" w14:textId="4274EA0D" w:rsidR="005C09EE" w:rsidRPr="007B2C11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医療機関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4A5A0EA3" w14:textId="159C3129" w:rsidR="005C09EE" w:rsidRPr="00994018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 w:val="10"/>
                <w:szCs w:val="10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3D64F41D" w14:textId="43DCA80E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69BAE9A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7ED83F06" w14:textId="78D875F8" w:rsidR="005C09EE" w:rsidRPr="007B2C11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7B2C11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F6C15D" w14:textId="78640D6C" w:rsidR="005C09EE" w:rsidRPr="007B2C11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短期の入所施設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0327EDE4" w14:textId="2416BD20" w:rsidR="005C09EE" w:rsidRPr="00994018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 w:val="10"/>
                <w:szCs w:val="10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5DFB5BC3" w14:textId="77777777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C4DBA51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5CF18AC5" w14:textId="49483C9E" w:rsidR="005C09EE" w:rsidRPr="007B2C11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657D23" w14:textId="292A2F06" w:rsidR="005C09EE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中・長期の入所施設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057E6BD4" w14:textId="17623631" w:rsidR="005C09EE" w:rsidRPr="00FC78FD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noProof/>
                <w:color w:val="000000"/>
                <w:sz w:val="14"/>
                <w:szCs w:val="14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46CE0C26" w14:textId="77777777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4C302EE6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6F841A7F" w14:textId="07A03C55" w:rsidR="005C09EE" w:rsidRPr="007B2C11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5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F97E63" w14:textId="58A1F43A" w:rsidR="005C09EE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介護系の通所サービス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3372665F" w14:textId="2DC5A6CE" w:rsidR="005C09EE" w:rsidRPr="00FC78FD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noProof/>
                <w:color w:val="000000"/>
                <w:sz w:val="14"/>
                <w:szCs w:val="14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46634618" w14:textId="77777777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15D4D44F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20E1A435" w14:textId="7A86DBD0" w:rsidR="005C09EE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6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654000" w14:textId="0DBF2F51" w:rsidR="005C09EE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介護系の訪問サービス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46550310" w14:textId="129CFEBC" w:rsidR="005C09EE" w:rsidRPr="00FC78FD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noProof/>
                <w:color w:val="000000"/>
                <w:sz w:val="14"/>
                <w:szCs w:val="14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3D6B92E4" w14:textId="77777777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7D151FC0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2E7006EE" w14:textId="2C73FBDC" w:rsidR="005C09EE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7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C6ADCF" w14:textId="615E0C4E" w:rsidR="005C09EE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医療系の通所サービス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53068D67" w14:textId="2BE53A3B" w:rsidR="005C09EE" w:rsidRPr="00FC78FD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noProof/>
                <w:color w:val="000000"/>
                <w:sz w:val="14"/>
                <w:szCs w:val="14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0E7B1031" w14:textId="77777777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15274F1B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201272A9" w14:textId="7891F61E" w:rsidR="005C09EE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8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C58B8B" w14:textId="23125536" w:rsidR="005C09EE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医療系の訪問サービス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7B873EA4" w14:textId="13F7AB4C" w:rsidR="005C09EE" w:rsidRPr="00FC78FD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noProof/>
                <w:color w:val="000000"/>
                <w:sz w:val="14"/>
                <w:szCs w:val="14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48BDCD61" w14:textId="7C25ACC3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15CA024B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3D680EB1" w14:textId="129BDCE1" w:rsidR="005C09EE" w:rsidRPr="007B2C11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9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0862A9" w14:textId="1052FF79" w:rsidR="005C09EE" w:rsidRPr="007B2C11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災害時の地域の体制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4C61A382" w14:textId="1F734F7D" w:rsidR="005C09EE" w:rsidRPr="00994018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 w:val="10"/>
                <w:szCs w:val="10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245625D9" w14:textId="0CE2AF21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6AE6E5E1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27026D19" w14:textId="00756082" w:rsidR="005C09EE" w:rsidRPr="007B2C11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10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202C74" w14:textId="301A6E6B" w:rsidR="005C09EE" w:rsidRPr="007B2C11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高齢者向けサロン、教室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6F652C66" w14:textId="25BD2FD3" w:rsidR="005C09EE" w:rsidRPr="00994018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 w:val="10"/>
                <w:szCs w:val="10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6CF529C4" w14:textId="12FD3A5F" w:rsidTr="00973337">
        <w:trPr>
          <w:trHeight w:val="320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</w:tcPr>
          <w:p w14:paraId="0949659C" w14:textId="77777777" w:rsidR="005C09EE" w:rsidRPr="002264E8" w:rsidRDefault="005C09EE" w:rsidP="005C09EE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right w:val="dotted" w:sz="4" w:space="0" w:color="auto"/>
            </w:tcBorders>
            <w:vAlign w:val="center"/>
          </w:tcPr>
          <w:p w14:paraId="25D02611" w14:textId="1479BA36" w:rsidR="005C09EE" w:rsidRPr="007B2C11" w:rsidRDefault="005C09EE" w:rsidP="005C09EE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11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512494" w14:textId="3C31666B" w:rsidR="005C09EE" w:rsidRPr="007B2C11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公共交通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right w:val="single" w:sz="18" w:space="0" w:color="000000" w:themeColor="text1"/>
            </w:tcBorders>
          </w:tcPr>
          <w:p w14:paraId="17B515EC" w14:textId="65E07B15" w:rsidR="005C09EE" w:rsidRPr="00994018" w:rsidRDefault="005C09EE" w:rsidP="005C09EE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 w:val="10"/>
                <w:szCs w:val="10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  <w:tr w:rsidR="005C09EE" w:rsidRPr="00584BF4" w14:paraId="2D17095E" w14:textId="161E730B" w:rsidTr="00973337">
        <w:trPr>
          <w:trHeight w:val="73"/>
          <w:jc w:val="center"/>
        </w:trPr>
        <w:tc>
          <w:tcPr>
            <w:tcW w:w="249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14:paraId="66FDCCD9" w14:textId="4C896DE4" w:rsidR="005C09EE" w:rsidRPr="00EC3D0E" w:rsidRDefault="005C09EE" w:rsidP="005C09EE">
            <w:pPr>
              <w:jc w:val="center"/>
              <w:rPr>
                <w:rFonts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left w:val="single" w:sz="12" w:space="0" w:color="000000" w:themeColor="text1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14:paraId="2706CF2B" w14:textId="11ED7771" w:rsidR="005C09EE" w:rsidRPr="008F6B3E" w:rsidRDefault="005C09EE" w:rsidP="005C09EE">
            <w:pPr>
              <w:spacing w:line="260" w:lineRule="exact"/>
              <w:rPr>
                <w:rFonts w:ascii="HGSｺﾞｼｯｸM" w:eastAsia="HGSｺﾞｼｯｸM" w:hAnsi="BIZ UDPゴシック"/>
                <w:color w:val="000000"/>
                <w:sz w:val="24"/>
                <w:szCs w:val="24"/>
              </w:rPr>
            </w:pPr>
            <w:r w:rsidRPr="002C5609">
              <w:rPr>
                <w:rFonts w:ascii="HGSｺﾞｼｯｸM" w:eastAsia="HGSｺﾞｼｯｸM" w:hAnsi="BIZ UDPゴシック" w:hint="eastAsia"/>
                <w:color w:val="000000"/>
                <w:szCs w:val="21"/>
              </w:rPr>
              <w:t>12</w:t>
            </w:r>
          </w:p>
        </w:tc>
        <w:tc>
          <w:tcPr>
            <w:tcW w:w="2612" w:type="dxa"/>
            <w:gridSpan w:val="3"/>
            <w:tcBorders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14:paraId="31B9B3F2" w14:textId="3F7F5851" w:rsidR="005C09EE" w:rsidRPr="00504057" w:rsidRDefault="005C09EE" w:rsidP="005C09EE">
            <w:pPr>
              <w:spacing w:line="260" w:lineRule="exact"/>
              <w:rPr>
                <w:rFonts w:ascii="HGSｺﾞｼｯｸM" w:eastAsia="HGSｺﾞｼｯｸM" w:hAnsi="BIZ UDPゴシック"/>
                <w:color w:val="000000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近隣住民同士の支え合い</w:t>
            </w:r>
          </w:p>
        </w:tc>
        <w:tc>
          <w:tcPr>
            <w:tcW w:w="4882" w:type="dxa"/>
            <w:gridSpan w:val="4"/>
            <w:tcBorders>
              <w:left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93017B5" w14:textId="4CE382BF" w:rsidR="005C09EE" w:rsidRPr="00994018" w:rsidRDefault="005C09EE" w:rsidP="005C09EE">
            <w:pPr>
              <w:spacing w:line="260" w:lineRule="exact"/>
              <w:rPr>
                <w:rFonts w:ascii="HGSｺﾞｼｯｸM" w:eastAsia="HGSｺﾞｼｯｸM" w:hAnsi="BIZ UDPゴシック"/>
                <w:color w:val="000000"/>
                <w:sz w:val="10"/>
                <w:szCs w:val="10"/>
              </w:rPr>
            </w:pP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わからない  ない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0"/>
                <w:szCs w:val="10"/>
              </w:rPr>
              <w:t xml:space="preserve">　      不足　　   　やや不足　　どちらでもない　やや充足　    </w:t>
            </w:r>
            <w:r w:rsidRPr="008D0A8A">
              <w:rPr>
                <w:rFonts w:ascii="HGSｺﾞｼｯｸM" w:eastAsia="HGSｺﾞｼｯｸM" w:hAnsi="ＭＳ ゴシック" w:hint="eastAsia"/>
                <w:color w:val="000000"/>
                <w:sz w:val="14"/>
                <w:szCs w:val="14"/>
              </w:rPr>
              <w:t>充足</w:t>
            </w:r>
          </w:p>
        </w:tc>
      </w:tr>
    </w:tbl>
    <w:p w14:paraId="0E084310" w14:textId="4FF77F80" w:rsidR="00086CD4" w:rsidRPr="003E1A7A" w:rsidRDefault="00086CD4" w:rsidP="00086CD4">
      <w:pPr>
        <w:spacing w:line="240" w:lineRule="exact"/>
        <w:jc w:val="left"/>
        <w:rPr>
          <w:bCs/>
          <w:color w:val="000000"/>
          <w:sz w:val="18"/>
          <w:szCs w:val="14"/>
        </w:rPr>
      </w:pPr>
      <w:r>
        <w:rPr>
          <w:rFonts w:hint="eastAsia"/>
          <w:bCs/>
          <w:color w:val="000000"/>
          <w:sz w:val="18"/>
          <w:szCs w:val="14"/>
        </w:rPr>
        <w:t>(注1)</w:t>
      </w:r>
      <w:r w:rsidR="00973337">
        <w:rPr>
          <w:rFonts w:hint="eastAsia"/>
          <w:bCs/>
          <w:color w:val="000000"/>
          <w:sz w:val="18"/>
          <w:szCs w:val="14"/>
        </w:rPr>
        <w:t xml:space="preserve"> </w:t>
      </w:r>
      <w:r w:rsidR="00973337" w:rsidRPr="00671B1C">
        <w:rPr>
          <w:rFonts w:hint="eastAsia"/>
          <w:bCs/>
          <w:color w:val="000000"/>
          <w:sz w:val="18"/>
          <w:szCs w:val="14"/>
        </w:rPr>
        <w:t>＊</w:t>
      </w:r>
      <w:r w:rsidR="00973337">
        <w:rPr>
          <w:rFonts w:hint="eastAsia"/>
          <w:bCs/>
          <w:color w:val="000000"/>
          <w:sz w:val="18"/>
          <w:szCs w:val="14"/>
        </w:rPr>
        <w:t xml:space="preserve">地域＝生活圏域と想定して下さい。　</w:t>
      </w:r>
      <w:r>
        <w:rPr>
          <w:rFonts w:hint="eastAsia"/>
          <w:bCs/>
          <w:color w:val="000000"/>
          <w:sz w:val="18"/>
          <w:szCs w:val="14"/>
        </w:rPr>
        <w:t>(注2) 1ページに収まるように作成して下さい。</w:t>
      </w:r>
    </w:p>
    <w:p w14:paraId="23002221" w14:textId="136BF245" w:rsidR="00EC3D0E" w:rsidRPr="00D76349" w:rsidRDefault="004C6715" w:rsidP="00D75C1C">
      <w:pPr>
        <w:spacing w:line="240" w:lineRule="exact"/>
        <w:jc w:val="right"/>
        <w:rPr>
          <w:rFonts w:ascii="BIZ UDPゴシック" w:eastAsia="BIZ UDPゴシック" w:hAnsi="BIZ UDPゴシック" w:cs="メイリオ"/>
          <w:b/>
          <w:color w:val="000000"/>
          <w:sz w:val="24"/>
        </w:rPr>
      </w:pPr>
      <w:r w:rsidRPr="00671B1C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75A001" wp14:editId="75BD643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0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EC56" id="正方形/長方形 44" o:spid="_x0000_s1026" style="position:absolute;left:0;text-align:left;margin-left:225.75pt;margin-top:705.7pt;width:44.25pt;height:2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DG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g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E5pMW2IonRP+idqBw2N7SVs5iVTGAE5e6A6pWz0K0g7bWQs1lyo32wEBbmyooYfIfj9eYGnO0H&#10;H4gxF7hbC8gfzb/zjS8NzlYBVZ3I8YBrT1TapTTwfu/jsu7ryevh7zT9BQAA//8DAFBLAwQUAAYA&#10;CAAAACEAc2piBd4AAAANAQAADwAAAGRycy9kb3ducmV2LnhtbEyPwU7DMBBE70j9B2srcaOOIamq&#10;EKdCSHDiACnivImNEzW2I9tNwt+zPcFxZ55mZ6rjakc26xAH7ySIXQZMu86rwRkJn6eXuwOwmNAp&#10;HL3TEn50hGO9uamwVH5xH3pukmEU4mKJEvqUppLz2PXaYtz5STvyvn2wmOgMhquAC4Xbkd9n2Z5b&#10;HBx96HHSz73uzs3FSpjfxHurHr7OpnlNJizYjgaDlLfb9ekRWNJr+oPhWp+qQ02dWn9xKrJRQl6I&#10;glAyciFyYIQUeUbz2qu0P+TA64r/X1H/AgAA//8DAFBLAQItABQABgAIAAAAIQC2gziS/gAAAOEB&#10;AAATAAAAAAAAAAAAAAAAAAAAAABbQ29udGVudF9UeXBlc10ueG1sUEsBAi0AFAAGAAgAAAAhADj9&#10;If/WAAAAlAEAAAsAAAAAAAAAAAAAAAAALwEAAF9yZWxzLy5yZWxzUEsBAi0AFAAGAAgAAAAhAHo4&#10;AMaEAgAA5QQAAA4AAAAAAAAAAAAAAAAALgIAAGRycy9lMm9Eb2MueG1sUEsBAi0AFAAGAAgAAAAh&#10;AHNqYgXeAAAADQEAAA8AAAAAAAAAAAAAAAAA3gQAAGRycy9kb3ducmV2LnhtbFBLBQYAAAAABAAE&#10;APMAAADpBQAAAAA=&#10;" fillcolor="window" stroked="f" strokeweight="2pt"/>
            </w:pict>
          </mc:Fallback>
        </mc:AlternateContent>
      </w:r>
      <w:r w:rsidRPr="00671B1C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8828E4" wp14:editId="02AD0F0F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0" b="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6152" id="正方形/長方形 38" o:spid="_x0000_s1026" style="position:absolute;left:0;text-align:left;margin-left:218.55pt;margin-top:685.6pt;width:44.2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G1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/JgmpaGmGT18+fzw8duP75+Snx++thIjK0HVGJfSi4WZ29CsMzMUbx0Zkt8sQXGd&#10;z6awdfClVtkm4r7d4y43ngm6HJ30z05HnAkyHZM8inNJIN09Ntb5VxJrFoSMWxprRBvWM+dDekh3&#10;LrEuVFU+rZSKytZdKsvWQAwg4uTYcKbAebrM+DR+oTUK4Q6fKc2ajA9Gwx7RRgBRs1DgSawNgeX0&#10;kjNQS+K88DbWojFkpEhtLVfgyjZpDNulUDrYZSRmV/ojWEG6x3xLA7HYMtUZMa2o5xkVPAdL1KRq&#10;aN38DR2FQioRO4mzEu37v90Hf2IMWTlriOpU/rsVWEk4vNbEpbP+cBh2IyrD0emAFHtouT+06FV9&#10;iYRlnxbbiCgGf692YmGxvqOtnISsZAItKHcLVKdc+nYFaa+FnEyiG+2DAT/TCyNC8B2Ot5s7sKYb&#10;vCfGXONuLSB9Mv/WN7zUOFl5LKpIjkdcO6LSLsWBd3sflvVQj16Pf6fxLwAAAP//AwBQSwMEFAAG&#10;AAgAAAAhAMo1eAbfAAAADQEAAA8AAABkcnMvZG93bnJldi54bWxMj0tPwzAQhO9I/AdrK3GjTtIH&#10;VRqnQkhw4gAp4ryJjRPVj8h2k/DvWU5w290ZzX5TnRZr2KRCHLwTkK8zYMp1Xg5OC/g4P98fgMWE&#10;TqLxTgn4VhFO9e1NhaX0s3tXU5M0oxAXSxTQpzSWnMeuVxbj2o/Kkfblg8VEa9BcBpwp3BpeZNme&#10;WxwcfehxVE+96i7N1QqYXvO3Vm4+L7p5STrM2BqNQYi71fJ4BJbUkv7M8ItP6FATU+uvTkZmBGw3&#10;DzlZSaChAEaWXbHbA2vptC0OBfC64v9b1D8AAAD//wMAUEsBAi0AFAAGAAgAAAAhALaDOJL+AAAA&#10;4QEAABMAAAAAAAAAAAAAAAAAAAAAAFtDb250ZW50X1R5cGVzXS54bWxQSwECLQAUAAYACAAAACEA&#10;OP0h/9YAAACUAQAACwAAAAAAAAAAAAAAAAAvAQAAX3JlbHMvLnJlbHNQSwECLQAUAAYACAAAACEA&#10;hSXRtYUCAADlBAAADgAAAAAAAAAAAAAAAAAuAgAAZHJzL2Uyb0RvYy54bWxQSwECLQAUAAYACAAA&#10;ACEAyjV4Bt8AAAANAQAADwAAAAAAAAAAAAAAAADfBAAAZHJzL2Rvd25yZXYueG1sUEsFBgAAAAAE&#10;AAQA8wAAAOsFAAAAAA==&#10;" fillcolor="window" stroked="f" strokeweight="2pt"/>
            </w:pict>
          </mc:Fallback>
        </mc:AlternateContent>
      </w:r>
      <w:r w:rsidR="00EC3D0E" w:rsidRPr="00671B1C">
        <w:rPr>
          <w:b/>
          <w:color w:val="000000"/>
          <w:spacing w:val="2"/>
          <w:sz w:val="22"/>
          <w:szCs w:val="28"/>
          <w:bdr w:val="single" w:sz="4" w:space="0" w:color="auto"/>
        </w:rPr>
        <w:br w:type="page"/>
      </w:r>
      <w:r w:rsidR="00D1424F" w:rsidRPr="00D76349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lastRenderedPageBreak/>
        <w:t>〔シート２〕</w:t>
      </w:r>
    </w:p>
    <w:p w14:paraId="1678FEBC" w14:textId="77777777" w:rsidR="00EC3D0E" w:rsidRPr="0049631C" w:rsidRDefault="00EC3D0E" w:rsidP="003458F4">
      <w:pPr>
        <w:spacing w:line="320" w:lineRule="exact"/>
        <w:jc w:val="center"/>
        <w:rPr>
          <w:rFonts w:ascii="メイリオ" w:eastAsia="メイリオ" w:hAnsi="メイリオ" w:cs="メイリオ"/>
          <w:b/>
          <w:color w:val="000000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49631C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基本情報</w:t>
      </w:r>
    </w:p>
    <w:p w14:paraId="3AD1343C" w14:textId="40318AF8" w:rsidR="00EC3D0E" w:rsidRPr="00EC3D0E" w:rsidRDefault="00EC3D0E" w:rsidP="00EC3D0E">
      <w:pPr>
        <w:jc w:val="right"/>
        <w:rPr>
          <w:color w:val="000000"/>
          <w:szCs w:val="21"/>
        </w:rPr>
      </w:pPr>
      <w:r w:rsidRPr="00EC3D0E">
        <w:rPr>
          <w:rFonts w:hint="eastAsia"/>
          <w:color w:val="000000"/>
          <w:szCs w:val="21"/>
        </w:rPr>
        <w:t>事例シート作成日：</w:t>
      </w:r>
      <w:r w:rsidR="00D6482D">
        <w:rPr>
          <w:rFonts w:hint="eastAsia"/>
          <w:color w:val="000000"/>
          <w:szCs w:val="21"/>
          <w:u w:val="thick"/>
        </w:rPr>
        <w:t xml:space="preserve">　</w:t>
      </w:r>
      <w:r w:rsidRPr="00F61ED0">
        <w:rPr>
          <w:rFonts w:hint="eastAsia"/>
          <w:color w:val="000000"/>
          <w:szCs w:val="21"/>
          <w:u w:val="thick"/>
        </w:rPr>
        <w:t xml:space="preserve">　　年　　月　　日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832"/>
        <w:gridCol w:w="1877"/>
        <w:gridCol w:w="897"/>
        <w:gridCol w:w="657"/>
        <w:gridCol w:w="992"/>
        <w:gridCol w:w="856"/>
        <w:gridCol w:w="87"/>
        <w:gridCol w:w="1069"/>
        <w:gridCol w:w="1103"/>
        <w:gridCol w:w="305"/>
        <w:gridCol w:w="262"/>
        <w:gridCol w:w="293"/>
      </w:tblGrid>
      <w:tr w:rsidR="00C256AD" w:rsidRPr="00584BF4" w14:paraId="0B737678" w14:textId="146887B2" w:rsidTr="009767F1">
        <w:trPr>
          <w:trHeight w:val="431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06CDB5A5" w14:textId="77777777" w:rsidR="00C256AD" w:rsidRPr="000520BF" w:rsidRDefault="00C256AD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1CBE383C" w14:textId="77777777" w:rsidR="00C256AD" w:rsidRPr="00FB345D" w:rsidRDefault="00C256AD" w:rsidP="00EC3D0E">
            <w:pPr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基本情報</w:t>
            </w:r>
          </w:p>
        </w:tc>
        <w:tc>
          <w:tcPr>
            <w:tcW w:w="27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01F9A" w14:textId="3946ABAE" w:rsidR="00C256AD" w:rsidRPr="00937269" w:rsidRDefault="00C256AD" w:rsidP="00937269">
            <w:pPr>
              <w:jc w:val="left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氏名</w:t>
            </w:r>
            <w:r>
              <w:rPr>
                <w:rFonts w:hint="eastAsia"/>
                <w:color w:val="000000"/>
              </w:rPr>
              <w:t xml:space="preserve">　（＊記載不要）</w:t>
            </w:r>
          </w:p>
        </w:tc>
        <w:tc>
          <w:tcPr>
            <w:tcW w:w="65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5C640" w14:textId="71581E3E" w:rsidR="00C256AD" w:rsidRPr="00FB2F42" w:rsidRDefault="00C256AD" w:rsidP="00C256AD">
            <w:pPr>
              <w:jc w:val="left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93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BBA5F1" w14:textId="77777777" w:rsidR="00C256AD" w:rsidRPr="00FB2F42" w:rsidRDefault="00C256AD" w:rsidP="00C256AD">
            <w:pPr>
              <w:jc w:val="left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4F0E4" w14:textId="5FE3D6FE" w:rsidR="00C256AD" w:rsidRPr="00937269" w:rsidRDefault="00C256AD" w:rsidP="00CF73AE">
            <w:pPr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年齢</w:t>
            </w:r>
          </w:p>
        </w:tc>
        <w:tc>
          <w:tcPr>
            <w:tcW w:w="1103" w:type="dxa"/>
            <w:tcBorders>
              <w:left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0CB65D15" w14:textId="68153280" w:rsidR="00C256AD" w:rsidRPr="00FB2F42" w:rsidRDefault="00C256AD" w:rsidP="0000386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  <w:tc>
          <w:tcPr>
            <w:tcW w:w="860" w:type="dxa"/>
            <w:gridSpan w:val="3"/>
            <w:tcBorders>
              <w:left w:val="dotted" w:sz="4" w:space="0" w:color="FFFFFF" w:themeColor="background1"/>
            </w:tcBorders>
            <w:shd w:val="clear" w:color="auto" w:fill="auto"/>
            <w:vAlign w:val="center"/>
          </w:tcPr>
          <w:p w14:paraId="092A8525" w14:textId="77777777" w:rsidR="00C256AD" w:rsidRPr="00937269" w:rsidRDefault="00C256AD" w:rsidP="008D6DC5">
            <w:pPr>
              <w:ind w:left="87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才</w:t>
            </w:r>
          </w:p>
        </w:tc>
      </w:tr>
      <w:tr w:rsidR="005E375B" w:rsidRPr="00584BF4" w14:paraId="0E6B06ED" w14:textId="77777777" w:rsidTr="009767F1">
        <w:trPr>
          <w:trHeight w:val="422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14:paraId="5AC7B0E0" w14:textId="77777777" w:rsidR="005E375B" w:rsidRPr="000520BF" w:rsidRDefault="005E375B" w:rsidP="005E37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39D969E7" w14:textId="77777777" w:rsidR="005E375B" w:rsidRPr="00FB345D" w:rsidRDefault="005E375B" w:rsidP="005E375B">
            <w:pPr>
              <w:rPr>
                <w:b/>
                <w:color w:val="000000"/>
                <w:sz w:val="22"/>
                <w:szCs w:val="21"/>
              </w:rPr>
            </w:pPr>
          </w:p>
        </w:tc>
        <w:tc>
          <w:tcPr>
            <w:tcW w:w="277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C6D8A1" w14:textId="5BD26BF7" w:rsidR="005E375B" w:rsidRDefault="005E375B" w:rsidP="005E375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サービス計画書作成の状況</w:t>
            </w:r>
          </w:p>
        </w:tc>
        <w:tc>
          <w:tcPr>
            <w:tcW w:w="5624" w:type="dxa"/>
            <w:gridSpan w:val="9"/>
            <w:tcBorders>
              <w:left w:val="dotted" w:sz="4" w:space="0" w:color="auto"/>
            </w:tcBorders>
            <w:shd w:val="clear" w:color="auto" w:fill="auto"/>
          </w:tcPr>
          <w:p w14:paraId="5F9FBEE3" w14:textId="2AE772CE" w:rsidR="005E375B" w:rsidRPr="00937269" w:rsidRDefault="00090B4F" w:rsidP="005E375B">
            <w:pPr>
              <w:ind w:left="87"/>
              <w:rPr>
                <w:color w:val="000000"/>
              </w:rPr>
            </w:pPr>
            <w:sdt>
              <w:sdtPr>
                <w:rPr>
                  <w:rFonts w:ascii="HGPｺﾞｼｯｸM" w:eastAsia="HGPｺﾞｼｯｸM" w:hAnsi="BIZ UDP明朝 Medium" w:hint="eastAsia"/>
                  <w:color w:val="000000"/>
                  <w:sz w:val="24"/>
                  <w:szCs w:val="24"/>
                </w:rPr>
                <w:id w:val="-1473675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A716F1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E375B" w:rsidRPr="005E375B">
              <w:rPr>
                <w:rFonts w:ascii="HGPｺﾞｼｯｸM" w:eastAsia="HGPｺﾞｼｯｸM" w:hAnsi="BIZ UDP明朝 Medium" w:hint="eastAsia"/>
                <w:color w:val="000000"/>
                <w:sz w:val="22"/>
                <w:szCs w:val="22"/>
              </w:rPr>
              <w:t>初回</w:t>
            </w:r>
            <w:r w:rsidR="005E375B" w:rsidRPr="005E375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/>
                  <w:sz w:val="24"/>
                  <w:szCs w:val="24"/>
                </w:rPr>
                <w:id w:val="-81178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A716F1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E375B" w:rsidRPr="005E375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初回以外</w:t>
            </w:r>
          </w:p>
        </w:tc>
      </w:tr>
      <w:tr w:rsidR="0015634D" w:rsidRPr="0015634D" w14:paraId="1279FCCF" w14:textId="77777777" w:rsidTr="009767F1">
        <w:trPr>
          <w:trHeight w:val="1271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7949EC0" w14:textId="77777777" w:rsidR="005E375B" w:rsidRPr="0015634D" w:rsidRDefault="005E375B" w:rsidP="005E375B">
            <w:pPr>
              <w:spacing w:line="300" w:lineRule="exact"/>
              <w:jc w:val="center"/>
              <w:rPr>
                <w:b/>
                <w:szCs w:val="21"/>
              </w:rPr>
            </w:pPr>
            <w:r w:rsidRPr="0015634D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B9B1EB1" w14:textId="2401F525" w:rsidR="005E375B" w:rsidRPr="0015634D" w:rsidRDefault="005E375B" w:rsidP="00BA2345">
            <w:pPr>
              <w:spacing w:line="30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主訴・意向</w:t>
            </w:r>
          </w:p>
        </w:tc>
        <w:tc>
          <w:tcPr>
            <w:tcW w:w="8398" w:type="dxa"/>
            <w:gridSpan w:val="11"/>
            <w:shd w:val="clear" w:color="auto" w:fill="auto"/>
          </w:tcPr>
          <w:p w14:paraId="18F53835" w14:textId="43379363" w:rsidR="005E375B" w:rsidRPr="0015634D" w:rsidRDefault="005E375B" w:rsidP="005E375B"/>
        </w:tc>
      </w:tr>
      <w:tr w:rsidR="0015634D" w:rsidRPr="0015634D" w14:paraId="69E90711" w14:textId="624684F8" w:rsidTr="001A4EE8">
        <w:trPr>
          <w:trHeight w:val="188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6CE44379" w14:textId="77777777" w:rsidR="005E375B" w:rsidRPr="0015634D" w:rsidRDefault="005E375B" w:rsidP="005E375B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2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28F4151F" w14:textId="5A51034E" w:rsidR="005E375B" w:rsidRPr="0015634D" w:rsidRDefault="005E375B" w:rsidP="005E375B">
            <w:pPr>
              <w:spacing w:line="280" w:lineRule="exact"/>
              <w:rPr>
                <w:b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これまでの生活と現在の状況</w:t>
            </w:r>
          </w:p>
          <w:p w14:paraId="36DB1982" w14:textId="64A0EC69" w:rsidR="005E375B" w:rsidRPr="0015634D" w:rsidRDefault="005E375B" w:rsidP="005E375B">
            <w:pPr>
              <w:spacing w:line="280" w:lineRule="exact"/>
              <w:ind w:left="211" w:hangingChars="100" w:hanging="211"/>
              <w:rPr>
                <w:bCs/>
              </w:rPr>
            </w:pPr>
            <w:r w:rsidRPr="0015634D">
              <w:rPr>
                <w:rFonts w:hint="eastAsia"/>
                <w:b/>
              </w:rPr>
              <w:t>・</w:t>
            </w:r>
            <w:r w:rsidRPr="0015634D">
              <w:rPr>
                <w:rFonts w:ascii="BIZ UDゴシック" w:eastAsia="BIZ UDゴシック" w:hAnsi="BIZ UDゴシック" w:hint="eastAsia"/>
                <w:b/>
              </w:rPr>
              <w:t>生活歴</w:t>
            </w:r>
            <w:r w:rsidRPr="0015634D">
              <w:rPr>
                <w:rFonts w:hint="eastAsia"/>
                <w:bCs/>
              </w:rPr>
              <w:t>（出自、生育歴・学歴・職歴、住まい、地域との関わりなど）</w:t>
            </w:r>
          </w:p>
          <w:p w14:paraId="0E6E6280" w14:textId="12D51112" w:rsidR="005E375B" w:rsidRPr="0015634D" w:rsidRDefault="005E375B" w:rsidP="005E375B">
            <w:pPr>
              <w:spacing w:line="280" w:lineRule="exact"/>
              <w:ind w:left="211" w:hangingChars="100" w:hanging="211"/>
              <w:rPr>
                <w:bCs/>
              </w:rPr>
            </w:pPr>
            <w:r w:rsidRPr="0015634D">
              <w:rPr>
                <w:rFonts w:hint="eastAsia"/>
                <w:b/>
              </w:rPr>
              <w:t>・</w:t>
            </w:r>
            <w:r w:rsidRPr="0015634D">
              <w:rPr>
                <w:rFonts w:ascii="BIZ UDPゴシック" w:eastAsia="BIZ UDPゴシック" w:hAnsi="BIZ UDPゴシック" w:hint="eastAsia"/>
                <w:b/>
              </w:rPr>
              <w:t>家族状況</w:t>
            </w:r>
            <w:r w:rsidRPr="0015634D">
              <w:rPr>
                <w:rFonts w:hint="eastAsia"/>
                <w:bCs/>
              </w:rPr>
              <w:t>（婚姻歴、家族構成、同居・別居の状況など）</w:t>
            </w:r>
          </w:p>
          <w:p w14:paraId="3BC58CE9" w14:textId="2476CB2D" w:rsidR="005E375B" w:rsidRPr="0015634D" w:rsidRDefault="005E375B" w:rsidP="005E375B">
            <w:pPr>
              <w:spacing w:line="280" w:lineRule="exact"/>
              <w:ind w:left="211" w:hangingChars="100" w:hanging="211"/>
              <w:rPr>
                <w:b/>
              </w:rPr>
            </w:pPr>
            <w:r w:rsidRPr="0015634D">
              <w:rPr>
                <w:rFonts w:hint="eastAsia"/>
                <w:b/>
              </w:rPr>
              <w:t>・</w:t>
            </w:r>
            <w:r w:rsidRPr="0015634D">
              <w:rPr>
                <w:rFonts w:ascii="BIZ UDゴシック" w:eastAsia="BIZ UDゴシック" w:hAnsi="BIZ UDゴシック" w:hint="eastAsia"/>
                <w:b/>
              </w:rPr>
              <w:t>病歴と経過</w:t>
            </w:r>
            <w:r w:rsidRPr="0015634D">
              <w:rPr>
                <w:rFonts w:hint="eastAsia"/>
                <w:bCs/>
              </w:rPr>
              <w:t>（いつ頃/病名,経過と現在、主治医・服薬の概要など）</w:t>
            </w:r>
          </w:p>
          <w:p w14:paraId="0BFD7498" w14:textId="5D1D3019" w:rsidR="005E375B" w:rsidRPr="0015634D" w:rsidRDefault="005E375B" w:rsidP="005E375B">
            <w:pPr>
              <w:spacing w:line="280" w:lineRule="exact"/>
              <w:rPr>
                <w:b/>
              </w:rPr>
            </w:pPr>
            <w:r w:rsidRPr="0015634D">
              <w:rPr>
                <w:rFonts w:hint="eastAsia"/>
                <w:b/>
              </w:rPr>
              <w:t>・</w:t>
            </w:r>
            <w:r w:rsidRPr="0015634D">
              <w:rPr>
                <w:rFonts w:ascii="BIZ UDPゴシック" w:eastAsia="BIZ UDPゴシック" w:hAnsi="BIZ UDPゴシック" w:hint="eastAsia"/>
                <w:b/>
              </w:rPr>
              <w:t>経済状況</w:t>
            </w:r>
          </w:p>
        </w:tc>
        <w:tc>
          <w:tcPr>
            <w:tcW w:w="5279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393CCB" w14:textId="285BAF5B" w:rsidR="005E375B" w:rsidRPr="0015634D" w:rsidRDefault="00090B4F" w:rsidP="005E375B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4E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375B"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持家[名義：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341282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375B"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本人・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1457372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375B"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その他(</w:t>
            </w:r>
          </w:p>
        </w:tc>
        <w:tc>
          <w:tcPr>
            <w:tcW w:w="311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6680785" w14:textId="40EEAE98" w:rsidR="005E375B" w:rsidRPr="0015634D" w:rsidRDefault="005E375B" w:rsidP="005E375B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）]</w:t>
            </w:r>
            <w:r w:rsidRPr="0015634D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1746103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4E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公営賃貸 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765576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4E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民間賃貸</w:t>
            </w:r>
          </w:p>
        </w:tc>
      </w:tr>
      <w:tr w:rsidR="0015634D" w:rsidRPr="0015634D" w14:paraId="425A5F4E" w14:textId="77777777" w:rsidTr="009767F1">
        <w:trPr>
          <w:trHeight w:val="73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14:paraId="505BB010" w14:textId="77777777" w:rsidR="005E375B" w:rsidRPr="0015634D" w:rsidRDefault="005E375B" w:rsidP="005E375B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87E3738" w14:textId="77777777" w:rsidR="005E375B" w:rsidRPr="0015634D" w:rsidRDefault="005E375B" w:rsidP="005E375B">
            <w:pPr>
              <w:spacing w:line="280" w:lineRule="exact"/>
              <w:rPr>
                <w:b/>
                <w:sz w:val="22"/>
                <w:szCs w:val="21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D193E47" w14:textId="4C35658C" w:rsidR="005E375B" w:rsidRPr="0015634D" w:rsidRDefault="00090B4F" w:rsidP="005E375B">
            <w:pPr>
              <w:spacing w:line="260" w:lineRule="exact"/>
              <w:rPr>
                <w:rFonts w:ascii="HGPｺﾞｼｯｸM" w:eastAsia="HGPｺﾞｼｯｸ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1125666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375B"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施設[種類]：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1921829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375B" w:rsidRPr="0015634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特養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1042324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375B" w:rsidRPr="0015634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老健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1969783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375B"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</w:tc>
        <w:tc>
          <w:tcPr>
            <w:tcW w:w="342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7B1E720" w14:textId="083C4102" w:rsidR="005E375B" w:rsidRPr="0015634D" w:rsidRDefault="005E375B" w:rsidP="005E375B">
            <w:pPr>
              <w:widowControl/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</w:p>
        </w:tc>
        <w:tc>
          <w:tcPr>
            <w:tcW w:w="5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  <w:shd w:val="clear" w:color="auto" w:fill="auto"/>
          </w:tcPr>
          <w:p w14:paraId="5D9F4657" w14:textId="0CF7562E" w:rsidR="005E375B" w:rsidRPr="0015634D" w:rsidRDefault="005E375B" w:rsidP="005E375B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5634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</w:tr>
      <w:tr w:rsidR="0015634D" w:rsidRPr="0015634D" w14:paraId="18B531B1" w14:textId="77777777" w:rsidTr="009767F1">
        <w:trPr>
          <w:trHeight w:val="5073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14:paraId="019E69AC" w14:textId="77777777" w:rsidR="005E375B" w:rsidRPr="0015634D" w:rsidRDefault="005E375B" w:rsidP="005E375B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3548AF4C" w14:textId="77777777" w:rsidR="005E375B" w:rsidRPr="0015634D" w:rsidRDefault="005E375B" w:rsidP="005E375B">
            <w:pPr>
              <w:spacing w:line="280" w:lineRule="exact"/>
              <w:rPr>
                <w:b/>
                <w:sz w:val="22"/>
                <w:szCs w:val="21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52B27D04" w14:textId="77777777" w:rsidR="005E375B" w:rsidRPr="0015634D" w:rsidRDefault="005E375B" w:rsidP="005E375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0123C81" w14:textId="77777777" w:rsidR="005E375B" w:rsidRPr="0015634D" w:rsidRDefault="005E375B" w:rsidP="005E375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079B8D9" w14:textId="77777777" w:rsidR="005E375B" w:rsidRPr="0015634D" w:rsidRDefault="005E375B" w:rsidP="005E375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15634D" w:rsidRPr="0015634D" w14:paraId="7B16FDE9" w14:textId="77777777" w:rsidTr="009767F1">
        <w:trPr>
          <w:trHeight w:val="568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5853E967" w14:textId="77777777" w:rsidR="005E375B" w:rsidRPr="0015634D" w:rsidRDefault="005E375B" w:rsidP="005E375B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62DF2E8" w14:textId="2DF1A15E" w:rsidR="005E375B" w:rsidRPr="0015634D" w:rsidRDefault="005E375B" w:rsidP="005E375B">
            <w:pPr>
              <w:spacing w:line="280" w:lineRule="exact"/>
              <w:rPr>
                <w:b/>
                <w:bCs/>
                <w:sz w:val="22"/>
                <w:szCs w:val="21"/>
              </w:rPr>
            </w:pPr>
            <w:r w:rsidRPr="0015634D">
              <w:rPr>
                <w:rFonts w:hint="eastAsia"/>
                <w:b/>
                <w:bCs/>
                <w:sz w:val="22"/>
                <w:szCs w:val="21"/>
              </w:rPr>
              <w:t>利用者</w:t>
            </w:r>
            <w:r w:rsidRPr="0015634D">
              <w:rPr>
                <w:b/>
                <w:bCs/>
                <w:sz w:val="22"/>
                <w:szCs w:val="21"/>
              </w:rPr>
              <w:t>の社会保障制度の</w:t>
            </w:r>
            <w:r w:rsidRPr="0015634D">
              <w:rPr>
                <w:rFonts w:hint="eastAsia"/>
                <w:b/>
                <w:bCs/>
                <w:sz w:val="22"/>
                <w:szCs w:val="21"/>
              </w:rPr>
              <w:t>利用状況</w:t>
            </w:r>
          </w:p>
        </w:tc>
        <w:tc>
          <w:tcPr>
            <w:tcW w:w="8398" w:type="dxa"/>
            <w:gridSpan w:val="11"/>
            <w:shd w:val="clear" w:color="auto" w:fill="auto"/>
          </w:tcPr>
          <w:p w14:paraId="4BCC63A1" w14:textId="77777777" w:rsidR="005E375B" w:rsidRPr="0015634D" w:rsidRDefault="005E375B" w:rsidP="005E375B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15634D" w:rsidRPr="0015634D" w14:paraId="43C24A33" w14:textId="77777777" w:rsidTr="009767F1">
        <w:trPr>
          <w:trHeight w:val="606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3C17DF76" w14:textId="77777777" w:rsidR="005E375B" w:rsidRPr="0015634D" w:rsidRDefault="005E375B" w:rsidP="005E375B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4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AE4899B" w14:textId="4AAED4B9" w:rsidR="005E375B" w:rsidRPr="0015634D" w:rsidRDefault="005E375B" w:rsidP="005E375B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現</w:t>
            </w:r>
            <w:r w:rsidRPr="0015634D">
              <w:rPr>
                <w:b/>
                <w:bCs/>
                <w:sz w:val="22"/>
                <w:szCs w:val="21"/>
              </w:rPr>
              <w:t>在利用している支援や社会資源の状況</w:t>
            </w:r>
          </w:p>
        </w:tc>
        <w:tc>
          <w:tcPr>
            <w:tcW w:w="8398" w:type="dxa"/>
            <w:gridSpan w:val="11"/>
            <w:shd w:val="clear" w:color="auto" w:fill="auto"/>
          </w:tcPr>
          <w:p w14:paraId="2C7FF40C" w14:textId="77777777" w:rsidR="005E375B" w:rsidRPr="0015634D" w:rsidRDefault="005E375B" w:rsidP="005E375B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15634D" w:rsidRPr="0015634D" w14:paraId="5F7065BC" w14:textId="77777777" w:rsidTr="001A4EE8">
        <w:trPr>
          <w:trHeight w:val="73"/>
          <w:jc w:val="center"/>
        </w:trPr>
        <w:tc>
          <w:tcPr>
            <w:tcW w:w="397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553575EA" w14:textId="03C0A4B0" w:rsidR="004C7234" w:rsidRPr="0015634D" w:rsidRDefault="004C7234" w:rsidP="004C7234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7EF98698" w14:textId="5B5F3759" w:rsidR="004C7234" w:rsidRPr="0015634D" w:rsidRDefault="00BA2345" w:rsidP="004C723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日常生活自立度</w:t>
            </w:r>
          </w:p>
        </w:tc>
        <w:tc>
          <w:tcPr>
            <w:tcW w:w="1877" w:type="dxa"/>
            <w:tcBorders>
              <w:bottom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6979718" w14:textId="63677928" w:rsidR="004C7234" w:rsidRPr="0015634D" w:rsidRDefault="004C7234" w:rsidP="004C7234">
            <w:pPr>
              <w:jc w:val="center"/>
              <w:rPr>
                <w:szCs w:val="21"/>
              </w:rPr>
            </w:pPr>
            <w:r w:rsidRPr="0015634D">
              <w:rPr>
                <w:rFonts w:hint="eastAsia"/>
                <w:szCs w:val="21"/>
              </w:rPr>
              <w:t>認定日</w:t>
            </w:r>
          </w:p>
        </w:tc>
        <w:tc>
          <w:tcPr>
            <w:tcW w:w="3402" w:type="dxa"/>
            <w:gridSpan w:val="4"/>
            <w:tcBorders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3E953008" w14:textId="17CA22F9" w:rsidR="004C7234" w:rsidRPr="0015634D" w:rsidRDefault="004C7234" w:rsidP="004C7234">
            <w:pPr>
              <w:rPr>
                <w:sz w:val="20"/>
              </w:rPr>
            </w:pPr>
            <w:r w:rsidRPr="0015634D">
              <w:rPr>
                <w:rFonts w:ascii="BIZ UDゴシック" w:eastAsia="BIZ UDゴシック" w:hAnsi="BIZ UDゴシック" w:hint="eastAsia"/>
                <w:sz w:val="20"/>
              </w:rPr>
              <w:t>＜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323509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7963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15634D">
              <w:rPr>
                <w:rFonts w:ascii="BIZ UDゴシック" w:eastAsia="BIZ UDゴシック" w:hAnsi="BIZ UDゴシック" w:hint="eastAsia"/>
                <w:sz w:val="20"/>
              </w:rPr>
              <w:t xml:space="preserve">主治医意見書 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708527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7963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15634D">
              <w:rPr>
                <w:rFonts w:ascii="BIZ UDゴシック" w:eastAsia="BIZ UDゴシック" w:hAnsi="BIZ UDゴシック" w:hint="eastAsia"/>
                <w:sz w:val="20"/>
              </w:rPr>
              <w:t>認定調査票＞</w:t>
            </w:r>
          </w:p>
        </w:tc>
        <w:tc>
          <w:tcPr>
            <w:tcW w:w="3119" w:type="dxa"/>
            <w:gridSpan w:val="6"/>
            <w:tcBorders>
              <w:left w:val="dotted" w:sz="4" w:space="0" w:color="auto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581CAEF2" w14:textId="6BA89CD3" w:rsidR="004C7234" w:rsidRPr="0015634D" w:rsidRDefault="004C7234" w:rsidP="004C7234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15634D">
              <w:rPr>
                <w:rFonts w:ascii="BIZ UDゴシック" w:eastAsia="BIZ UDゴシック" w:hAnsi="BIZ UDゴシック" w:hint="eastAsia"/>
                <w:sz w:val="20"/>
              </w:rPr>
              <w:t>＜介護支援専門員の判断＞</w:t>
            </w:r>
          </w:p>
        </w:tc>
      </w:tr>
      <w:tr w:rsidR="0015634D" w:rsidRPr="0015634D" w14:paraId="7435979D" w14:textId="77777777" w:rsidTr="001A4EE8">
        <w:trPr>
          <w:trHeight w:val="297"/>
          <w:jc w:val="center"/>
        </w:trPr>
        <w:tc>
          <w:tcPr>
            <w:tcW w:w="39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3A74D846" w14:textId="107AB43B" w:rsidR="004C7234" w:rsidRPr="0015634D" w:rsidRDefault="004C7234" w:rsidP="004C723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5</w:t>
            </w:r>
          </w:p>
        </w:tc>
        <w:tc>
          <w:tcPr>
            <w:tcW w:w="183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2F99C647" w14:textId="2EC4574F" w:rsidR="004C7234" w:rsidRPr="0015634D" w:rsidRDefault="004C7234" w:rsidP="004C723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（障害）</w:t>
            </w:r>
          </w:p>
        </w:tc>
        <w:tc>
          <w:tcPr>
            <w:tcW w:w="1877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shd w:val="clear" w:color="auto" w:fill="auto"/>
          </w:tcPr>
          <w:p w14:paraId="39586B42" w14:textId="28EDE4D6" w:rsidR="00BA2345" w:rsidRPr="0015634D" w:rsidRDefault="00BA2345" w:rsidP="00BE31D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6E7EA7D5" w14:textId="0C847F72" w:rsidR="004C7234" w:rsidRPr="0015634D" w:rsidRDefault="004C7234" w:rsidP="00BE31D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1017982C" w14:textId="74DAE4B2" w:rsidR="004C7234" w:rsidRPr="0015634D" w:rsidRDefault="004C7234" w:rsidP="00BE31D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5634D" w:rsidRPr="0015634D" w14:paraId="2937F14F" w14:textId="77777777" w:rsidTr="001A4EE8">
        <w:trPr>
          <w:trHeight w:val="417"/>
          <w:jc w:val="center"/>
        </w:trPr>
        <w:tc>
          <w:tcPr>
            <w:tcW w:w="397" w:type="dxa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73B08E3D" w14:textId="0E67EA31" w:rsidR="004C7234" w:rsidRPr="0015634D" w:rsidRDefault="004C7234" w:rsidP="004C723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6</w:t>
            </w:r>
          </w:p>
        </w:tc>
        <w:tc>
          <w:tcPr>
            <w:tcW w:w="1832" w:type="dxa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574DBA5D" w14:textId="4E60E910" w:rsidR="004C7234" w:rsidRPr="0015634D" w:rsidRDefault="004C7234" w:rsidP="004C7234">
            <w:pPr>
              <w:spacing w:line="280" w:lineRule="exact"/>
              <w:rPr>
                <w:b/>
                <w:bCs/>
                <w:sz w:val="22"/>
                <w:szCs w:val="21"/>
              </w:rPr>
            </w:pPr>
            <w:r w:rsidRPr="0015634D">
              <w:rPr>
                <w:b/>
                <w:bCs/>
              </w:rPr>
              <w:t>（認知症）</w:t>
            </w:r>
          </w:p>
        </w:tc>
        <w:tc>
          <w:tcPr>
            <w:tcW w:w="1877" w:type="dxa"/>
            <w:tcBorders>
              <w:top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F35388" w14:textId="4970B577" w:rsidR="004C7234" w:rsidRPr="0015634D" w:rsidRDefault="004C7234" w:rsidP="00BE31D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8EE14" w14:textId="4969C541" w:rsidR="004C7234" w:rsidRPr="0015634D" w:rsidRDefault="004C7234" w:rsidP="00BE3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dotted" w:sz="4" w:space="0" w:color="000000" w:themeColor="text1"/>
              <w:left w:val="dotted" w:sz="4" w:space="0" w:color="auto"/>
            </w:tcBorders>
            <w:shd w:val="clear" w:color="auto" w:fill="auto"/>
            <w:vAlign w:val="center"/>
          </w:tcPr>
          <w:p w14:paraId="20D868C4" w14:textId="5219F8C7" w:rsidR="004C7234" w:rsidRPr="0015634D" w:rsidRDefault="004C7234" w:rsidP="00BE31DC">
            <w:pPr>
              <w:jc w:val="center"/>
              <w:rPr>
                <w:sz w:val="18"/>
                <w:szCs w:val="18"/>
              </w:rPr>
            </w:pPr>
          </w:p>
        </w:tc>
      </w:tr>
      <w:tr w:rsidR="0015634D" w:rsidRPr="0015634D" w14:paraId="64281EB1" w14:textId="77777777" w:rsidTr="009767F1">
        <w:trPr>
          <w:trHeight w:val="568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75FBC5BE" w14:textId="77777777" w:rsidR="004C7234" w:rsidRPr="0015634D" w:rsidRDefault="004C7234" w:rsidP="004C723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14:paraId="56DE122B" w14:textId="77777777" w:rsidR="004C7234" w:rsidRPr="0015634D" w:rsidRDefault="004C7234" w:rsidP="004C723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認定情報</w:t>
            </w:r>
          </w:p>
        </w:tc>
        <w:tc>
          <w:tcPr>
            <w:tcW w:w="8398" w:type="dxa"/>
            <w:gridSpan w:val="11"/>
            <w:shd w:val="clear" w:color="auto" w:fill="auto"/>
          </w:tcPr>
          <w:p w14:paraId="206BD71C" w14:textId="77777777" w:rsidR="004C7234" w:rsidRPr="0015634D" w:rsidRDefault="004C7234" w:rsidP="004C7234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15634D" w:rsidRPr="0015634D" w14:paraId="52E000B0" w14:textId="4D3BFFA1" w:rsidTr="009767F1">
        <w:trPr>
          <w:trHeight w:val="487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722E5E1D" w14:textId="77777777" w:rsidR="009767F1" w:rsidRPr="0015634D" w:rsidRDefault="009767F1" w:rsidP="004C723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9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06D2904E" w14:textId="23FB91A7" w:rsidR="009767F1" w:rsidRPr="0015634D" w:rsidRDefault="009767F1" w:rsidP="004C7234">
            <w:pPr>
              <w:spacing w:line="280" w:lineRule="exact"/>
              <w:rPr>
                <w:b/>
                <w:bCs/>
                <w:sz w:val="22"/>
                <w:szCs w:val="21"/>
              </w:rPr>
            </w:pPr>
            <w:r w:rsidRPr="0015634D">
              <w:rPr>
                <w:b/>
                <w:bCs/>
                <w:sz w:val="22"/>
                <w:szCs w:val="21"/>
              </w:rPr>
              <w:t>今回のアセスメントの理由</w:t>
            </w:r>
          </w:p>
        </w:tc>
        <w:tc>
          <w:tcPr>
            <w:tcW w:w="8398" w:type="dxa"/>
            <w:gridSpan w:val="11"/>
            <w:tcBorders>
              <w:bottom w:val="nil"/>
            </w:tcBorders>
            <w:shd w:val="clear" w:color="auto" w:fill="auto"/>
          </w:tcPr>
          <w:p w14:paraId="4C1EA3D9" w14:textId="615964F0" w:rsidR="009767F1" w:rsidRPr="0015634D" w:rsidRDefault="00090B4F" w:rsidP="00BC0011">
            <w:pPr>
              <w:spacing w:line="280" w:lineRule="exact"/>
            </w:pP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-1440367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t>初回</w:t>
            </w:r>
            <w:r w:rsidR="00AF79CE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1439572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t>要介護認定の更新、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2087653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t>区分変更</w:t>
            </w:r>
            <w:r w:rsidR="00AF79CE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87110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t>サービスの変更</w:t>
            </w:r>
            <w:r w:rsidR="00AF79CE">
              <w:rPr>
                <w:rFonts w:hint="eastAsia"/>
              </w:rPr>
              <w:t xml:space="preserve">　</w:t>
            </w:r>
            <w:sdt>
              <w:sdtPr>
                <w:rPr>
                  <w:rFonts w:ascii="HGSｺﾞｼｯｸM" w:eastAsia="HGSｺﾞｼｯｸM" w:hAnsi="BIZ UDP明朝 Medium" w:hint="eastAsia"/>
                  <w:sz w:val="24"/>
                  <w:szCs w:val="24"/>
                </w:rPr>
                <w:id w:val="1597676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t>退院</w:t>
            </w:r>
            <w:r w:rsidR="009767F1" w:rsidRPr="0015634D">
              <w:rPr>
                <w:rFonts w:hint="eastAsia"/>
              </w:rPr>
              <w:t>・</w:t>
            </w:r>
            <w:r w:rsidR="009767F1" w:rsidRPr="0015634D">
              <w:t>退所</w:t>
            </w:r>
          </w:p>
          <w:p w14:paraId="11CA9F21" w14:textId="7E5D3F1F" w:rsidR="009767F1" w:rsidRPr="0015634D" w:rsidRDefault="00090B4F" w:rsidP="009767F1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-1597696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t>入所</w:t>
            </w:r>
            <w:r w:rsidR="00AF79CE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92677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t>転居</w:t>
            </w:r>
            <w:r w:rsidR="00AF79CE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252940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t>事業所の変更</w:t>
            </w:r>
            <w:r w:rsidR="00AF79CE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806749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67F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7F1" w:rsidRPr="0015634D">
              <w:rPr>
                <w:rFonts w:hint="eastAsia"/>
              </w:rPr>
              <w:t>研修の課題作成のため</w:t>
            </w:r>
          </w:p>
        </w:tc>
      </w:tr>
      <w:tr w:rsidR="0015634D" w:rsidRPr="0015634D" w14:paraId="133F8699" w14:textId="6B1B4230" w:rsidTr="009767F1">
        <w:trPr>
          <w:trHeight w:val="73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14:paraId="6E5713D0" w14:textId="77777777" w:rsidR="00BC0011" w:rsidRPr="0015634D" w:rsidRDefault="00BC0011" w:rsidP="004C7234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1D9FFE3D" w14:textId="77777777" w:rsidR="00BC0011" w:rsidRPr="0015634D" w:rsidRDefault="00BC0011" w:rsidP="004C7234">
            <w:pPr>
              <w:spacing w:line="280" w:lineRule="exac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8105" w:type="dxa"/>
            <w:gridSpan w:val="10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1DE91E63" w14:textId="7B2FACBE" w:rsidR="00BC0011" w:rsidRPr="0015634D" w:rsidRDefault="00090B4F" w:rsidP="004C7234">
            <w:pPr>
              <w:spacing w:line="280" w:lineRule="exact"/>
              <w:rPr>
                <w:rFonts w:ascii="HGPｺﾞｼｯｸM" w:eastAsia="HGPｺﾞｼｯｸM" w:hAnsi="BIZ UDP明朝 Medium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-164933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0011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C0011" w:rsidRPr="0015634D">
              <w:rPr>
                <w:rFonts w:hint="eastAsia"/>
              </w:rPr>
              <w:t>その他</w:t>
            </w:r>
            <w:r w:rsidR="00435C8B" w:rsidRPr="0015634D">
              <w:rPr>
                <w:rFonts w:hint="eastAsia"/>
              </w:rPr>
              <w:t>(</w:t>
            </w:r>
          </w:p>
        </w:tc>
        <w:tc>
          <w:tcPr>
            <w:tcW w:w="293" w:type="dxa"/>
            <w:tcBorders>
              <w:top w:val="dotted" w:sz="4" w:space="0" w:color="FFFFFF" w:themeColor="background1"/>
              <w:left w:val="dotted" w:sz="4" w:space="0" w:color="FFFFFF" w:themeColor="background1"/>
            </w:tcBorders>
            <w:shd w:val="clear" w:color="auto" w:fill="auto"/>
          </w:tcPr>
          <w:p w14:paraId="0FC72DF7" w14:textId="128FE5B8" w:rsidR="00BC0011" w:rsidRPr="0015634D" w:rsidRDefault="00435C8B" w:rsidP="00BC0011">
            <w:pPr>
              <w:spacing w:line="280" w:lineRule="exact"/>
              <w:rPr>
                <w:rFonts w:ascii="HGPｺﾞｼｯｸM" w:eastAsia="HGPｺﾞｼｯｸM" w:hAnsi="BIZ UDP明朝 Medium"/>
                <w:sz w:val="22"/>
                <w:szCs w:val="22"/>
              </w:rPr>
            </w:pPr>
            <w:r w:rsidRPr="0015634D">
              <w:rPr>
                <w:rFonts w:ascii="HGPｺﾞｼｯｸM" w:eastAsia="HGPｺﾞｼｯｸM" w:hAnsi="BIZ UDP明朝 Medium" w:hint="eastAsia"/>
                <w:sz w:val="22"/>
                <w:szCs w:val="22"/>
              </w:rPr>
              <w:t>)</w:t>
            </w:r>
          </w:p>
        </w:tc>
      </w:tr>
    </w:tbl>
    <w:p w14:paraId="631C818D" w14:textId="236FB920" w:rsidR="00A967EC" w:rsidRPr="00AB0A0D" w:rsidRDefault="00B25443" w:rsidP="00B80C9A">
      <w:pPr>
        <w:spacing w:line="260" w:lineRule="exact"/>
        <w:rPr>
          <w:sz w:val="18"/>
          <w:szCs w:val="18"/>
        </w:rPr>
      </w:pPr>
      <w:r w:rsidRPr="00AB0A0D">
        <w:rPr>
          <w:rFonts w:hint="eastAsia"/>
          <w:sz w:val="18"/>
          <w:szCs w:val="18"/>
        </w:rPr>
        <w:t>※項目№は厚労省が策定した標準項目の番号をさします（研修用に掲載順を変えています）</w:t>
      </w:r>
      <w:r w:rsidR="00B80C9A" w:rsidRPr="00AB0A0D">
        <w:rPr>
          <w:rFonts w:hint="eastAsia"/>
          <w:sz w:val="18"/>
          <w:szCs w:val="18"/>
        </w:rPr>
        <w:t>。</w:t>
      </w:r>
    </w:p>
    <w:p w14:paraId="3FD73A89" w14:textId="450D57B9" w:rsidR="00B80C9A" w:rsidRPr="00AB0A0D" w:rsidRDefault="00B80C9A" w:rsidP="00B80C9A">
      <w:pPr>
        <w:spacing w:line="260" w:lineRule="exact"/>
        <w:rPr>
          <w:sz w:val="18"/>
          <w:szCs w:val="18"/>
        </w:rPr>
      </w:pPr>
      <w:r w:rsidRPr="00AB0A0D">
        <w:rPr>
          <w:rFonts w:hint="eastAsia"/>
          <w:sz w:val="18"/>
          <w:szCs w:val="18"/>
        </w:rPr>
        <w:t>※「</w:t>
      </w:r>
      <w:sdt>
        <w:sdtPr>
          <w:rPr>
            <w:rFonts w:hint="eastAsia"/>
            <w:sz w:val="18"/>
            <w:szCs w:val="18"/>
          </w:rPr>
          <w:id w:val="6768621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B0A0D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AB0A0D">
        <w:rPr>
          <w:rFonts w:hint="eastAsia"/>
          <w:sz w:val="18"/>
          <w:szCs w:val="18"/>
        </w:rPr>
        <w:t>」の付いた項目は該当するものに</w:t>
      </w:r>
      <w:r w:rsidRPr="00AB0A0D">
        <w:rPr>
          <w:rFonts w:cs="ＭＳ 明朝" w:hint="eastAsia"/>
          <w:sz w:val="18"/>
          <w:szCs w:val="18"/>
        </w:rPr>
        <w:t>✔を入れて下さい。</w:t>
      </w:r>
    </w:p>
    <w:p w14:paraId="40668EEF" w14:textId="0B56BFDA" w:rsidR="00A03E4E" w:rsidRPr="003B73A7" w:rsidRDefault="00AD2C10" w:rsidP="00825FC5">
      <w:pPr>
        <w:spacing w:line="280" w:lineRule="exact"/>
        <w:ind w:left="7920" w:right="-2" w:hangingChars="4400" w:hanging="7920"/>
        <w:rPr>
          <w:rFonts w:ascii="BIZ UDPゴシック" w:eastAsia="BIZ UDPゴシック" w:hAnsi="BIZ UDPゴシック"/>
          <w:b/>
          <w:sz w:val="18"/>
          <w:szCs w:val="21"/>
        </w:rPr>
      </w:pPr>
      <w:r w:rsidRPr="00AB0A0D">
        <w:rPr>
          <w:rFonts w:hint="eastAsia"/>
          <w:sz w:val="18"/>
          <w:szCs w:val="18"/>
        </w:rPr>
        <w:t>※テキスト</w:t>
      </w:r>
      <w:r>
        <w:rPr>
          <w:rFonts w:hint="eastAsia"/>
          <w:sz w:val="18"/>
          <w:szCs w:val="18"/>
        </w:rPr>
        <w:t>5</w:t>
      </w:r>
      <w:r w:rsidRPr="00AB0A0D">
        <w:rPr>
          <w:rFonts w:hint="eastAsia"/>
          <w:sz w:val="18"/>
          <w:szCs w:val="18"/>
        </w:rPr>
        <w:t>ページ</w:t>
      </w:r>
      <w:r>
        <w:rPr>
          <w:rFonts w:hint="eastAsia"/>
          <w:sz w:val="18"/>
          <w:szCs w:val="18"/>
        </w:rPr>
        <w:t>、415ページ</w:t>
      </w:r>
      <w:r w:rsidRPr="00AB0A0D">
        <w:rPr>
          <w:rFonts w:hint="eastAsia"/>
          <w:sz w:val="18"/>
          <w:szCs w:val="18"/>
        </w:rPr>
        <w:t>をよく読んで記入して下さい。</w:t>
      </w:r>
      <w:r w:rsidR="004C6715" w:rsidRPr="0015634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95AD8F" wp14:editId="6ED77970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0" b="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EDEA" id="正方形/長方形 39" o:spid="_x0000_s1026" style="position:absolute;left:0;text-align:left;margin-left:218.25pt;margin-top:710.95pt;width:44.25pt;height:2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IhhQIAAOUEAAAOAAAAZHJzL2Uyb0RvYy54bWysVM1uEzEQviPxDpbvdJM0aemqmypqFYQU&#10;tZFa1PPU682u8HqM7WQT3gMeAM6cEQceh0q8BWPv5ofCCbEHa8Yznp9vvtnzi3Wt2EpaV6HOeP+o&#10;x5nUAvNKLzL+5m764iVnzoPOQaGWGd9Ixy/Gz5+dNyaVAyxR5dIyCqJd2piMl96bNEmcKGUN7giN&#10;1GQs0NbgSbWLJLfQUPRaJYNe7yRp0ObGopDO0e1Va+TjGL8opPA3ReGkZyrjVJuPp43nQziT8Tmk&#10;CwumrERXBvxDFTVUmpLuQl2BB7a01R+h6kpYdFj4I4F1gkVRCRl7oG76vSfd3JZgZOyFwHFmB5P7&#10;f2HF9WpuWZVn/PiMMw01zejxy+fHj99+fP+U/PzwtZUYWQmqxriUXtyauQ3NOjND8daRIfnNEhTX&#10;+awLWwdfapWtI+6bHe5y7Zmgy9FJ/+x0xJkg0zHJoziXBNLtY2OdfyWxZkHIuKWxRrRhNXM+pId0&#10;6xLrQlXl00qpqGzcpbJsBcQAIk6ODWcKnKfLjE/jF1qjEO7wmdKsyfhgNOwRbQQQNQsFnsTaEFhO&#10;LzgDtSDOC29jLRpDRorU1nIFrmyTxrBdCqWDXUZidqXvwQrSA+YbGojFlqnOiGlFPc+o4DlYoiZV&#10;Q+vmb+goFFKJ2EmclWjf/+0++BNjyMpZQ1Sn8t8twUrC4bUmLp31h8OwG1EZjk4HpNhDy8OhRS/r&#10;SyQs+7TYRkQx+Hu1FQuL9T1t5SRkJRNoQblboDrl0rcrSHst5GQS3WgfDPiZvjUiBN/ieLe+B2u6&#10;wXtizDVu1wLSJ/NvfcNLjZOlx6KK5Njj2hGVdikOvNv7sKyHevTa/53GvwAAAP//AwBQSwMEFAAG&#10;AAgAAAAhAPS367nfAAAADQEAAA8AAABkcnMvZG93bnJldi54bWxMj81OwzAQhO9IvIO1SNyok7Tp&#10;T4hTISQ4cYCAet7Exoka25HtJuHt2Z7guDOfZmfK42IGNikfemcFpKsEmLKtk73VAr4+Xx72wEJE&#10;K3FwVgn4UQGO1e1NiYV0s/1QUx01oxAbChTQxTgWnIe2UwbDyo3KkvftvMFIp9dcepwp3Aw8S5It&#10;N9hb+tDhqJ471Z7rixEwvaXvjVyfzrp+jdrP2AwavRD3d8vTI7ColvgHw7U+VYeKOjXuYmVgg4DN&#10;epsTSsYmSw/ACMmznOY1V2m3PwCvSv5/RfULAAD//wMAUEsBAi0AFAAGAAgAAAAhALaDOJL+AAAA&#10;4QEAABMAAAAAAAAAAAAAAAAAAAAAAFtDb250ZW50X1R5cGVzXS54bWxQSwECLQAUAAYACAAAACEA&#10;OP0h/9YAAACUAQAACwAAAAAAAAAAAAAAAAAvAQAAX3JlbHMvLnJlbHNQSwECLQAUAAYACAAAACEA&#10;EMLiIYUCAADlBAAADgAAAAAAAAAAAAAAAAAuAgAAZHJzL2Uyb0RvYy54bWxQSwECLQAUAAYACAAA&#10;ACEA9Lfrud8AAAANAQAADwAAAAAAAAAAAAAAAADfBAAAZHJzL2Rvd25yZXYueG1sUEsFBgAAAAAE&#10;AAQA8wAAAOsFAAAAAA==&#10;" fillcolor="window" stroked="f" strokeweight="2pt"/>
            </w:pict>
          </mc:Fallback>
        </mc:AlternateContent>
      </w:r>
      <w:r w:rsidR="00EC3D0E" w:rsidRPr="0015634D"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</w:rPr>
        <w:br w:type="page"/>
      </w:r>
      <w:r w:rsidR="00A03E4E" w:rsidRPr="0015634D">
        <w:rPr>
          <w:rFonts w:ascii="BIZ UDPゴシック" w:eastAsia="BIZ UDPゴシック" w:hAnsi="BIZ UDPゴシック" w:cs="メイリオ" w:hint="eastAsia"/>
          <w:b/>
          <w:sz w:val="24"/>
        </w:rPr>
        <w:lastRenderedPageBreak/>
        <w:t>〔シート</w:t>
      </w:r>
      <w:r w:rsidR="00A03E4E"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３〕</w:t>
      </w:r>
    </w:p>
    <w:p w14:paraId="11EF888A" w14:textId="77777777" w:rsidR="00EC3D0E" w:rsidRPr="0049631C" w:rsidRDefault="00EC3D0E" w:rsidP="00EC3D0E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</w:pPr>
      <w:r w:rsidRPr="0049631C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課題分析（アセスメント）概要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1"/>
        <w:gridCol w:w="2137"/>
        <w:gridCol w:w="7502"/>
      </w:tblGrid>
      <w:tr w:rsidR="00EC3D0E" w:rsidRPr="00584BF4" w14:paraId="3497DB0F" w14:textId="77777777" w:rsidTr="00C30369">
        <w:trPr>
          <w:trHeight w:val="8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55CF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FEAD84" w14:textId="77777777" w:rsidR="00EC3D0E" w:rsidRPr="00900A43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健康状態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3740C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DD83170" w14:textId="77777777" w:rsidTr="00C30369">
        <w:trPr>
          <w:trHeight w:val="8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B9B1A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A0750" w14:textId="77777777" w:rsidR="00EC3D0E" w:rsidRPr="00900A43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ＡＤＬ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8437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52DE7139" w14:textId="77777777" w:rsidTr="00C30369">
        <w:trPr>
          <w:trHeight w:val="8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ED480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F183DE" w14:textId="77777777" w:rsidR="00EC3D0E" w:rsidRPr="00900A43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ＩＡＤＬ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61131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03E3AB01" w14:textId="77777777" w:rsidTr="00C30369">
        <w:trPr>
          <w:trHeight w:val="8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A6B4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E16465" w14:textId="6A217022" w:rsidR="00EC3D0E" w:rsidRPr="00900A43" w:rsidRDefault="00F44012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b/>
                <w:bCs/>
                <w:sz w:val="22"/>
                <w:szCs w:val="21"/>
              </w:rPr>
              <w:t>認知機能や判断能力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50FA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590824E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589A8CBE" w14:textId="77777777" w:rsidTr="00C30369">
        <w:trPr>
          <w:trHeight w:val="5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23EF7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4E92A2" w14:textId="2C5C3435" w:rsidR="00AF79CE" w:rsidRDefault="00215705" w:rsidP="0025769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</w:rPr>
            </w:pPr>
            <w:r w:rsidRPr="00900A43">
              <w:rPr>
                <w:b/>
                <w:bCs/>
              </w:rPr>
              <w:t>コミュニケーション</w:t>
            </w:r>
          </w:p>
          <w:p w14:paraId="39B446F6" w14:textId="77777777" w:rsidR="00AF79CE" w:rsidRDefault="00215705" w:rsidP="0025769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</w:rPr>
            </w:pPr>
            <w:r w:rsidRPr="00900A43">
              <w:rPr>
                <w:b/>
                <w:bCs/>
              </w:rPr>
              <w:t>における理解と</w:t>
            </w:r>
          </w:p>
          <w:p w14:paraId="53D0F459" w14:textId="684BA98C" w:rsidR="00EC3D0E" w:rsidRPr="00900A43" w:rsidRDefault="00215705" w:rsidP="0025769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</w:rPr>
              <w:t>表出の状況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AE675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8A7CE19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204C9DAD" w14:textId="77777777" w:rsidTr="00C30369">
        <w:trPr>
          <w:trHeight w:val="75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163203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48E0CD" w14:textId="43604982" w:rsidR="00EC3D0E" w:rsidRPr="00900A43" w:rsidRDefault="00F44012" w:rsidP="005F4C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生活リズム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F66E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3CED19F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4CDCE4BD" w14:textId="77777777" w:rsidTr="00C30369">
        <w:trPr>
          <w:trHeight w:val="75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49B2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A974E" w14:textId="007275EC" w:rsidR="00EC3D0E" w:rsidRPr="00900A43" w:rsidRDefault="00F44012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排泄の状況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B68EB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14FA8D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3538287" w14:textId="77777777" w:rsidTr="00C30369">
        <w:trPr>
          <w:trHeight w:val="8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4007B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2B3810" w14:textId="77777777" w:rsidR="00AF79CE" w:rsidRDefault="00F44012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  <w:szCs w:val="21"/>
              </w:rPr>
            </w:pPr>
            <w:r w:rsidRPr="00900A43">
              <w:rPr>
                <w:b/>
                <w:bCs/>
                <w:sz w:val="22"/>
                <w:szCs w:val="21"/>
              </w:rPr>
              <w:t>清潔の保持に</w:t>
            </w:r>
          </w:p>
          <w:p w14:paraId="1B5B26E1" w14:textId="7E12A7FC" w:rsidR="00EC3D0E" w:rsidRPr="00900A43" w:rsidRDefault="00F44012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  <w:sz w:val="22"/>
                <w:szCs w:val="21"/>
              </w:rPr>
              <w:t>関する状況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F5192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218FAA0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64228E2C" w14:textId="77777777" w:rsidTr="00C30369">
        <w:trPr>
          <w:trHeight w:val="7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3239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8A787" w14:textId="1799042F" w:rsidR="00EC3D0E" w:rsidRPr="00900A43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口腔</w:t>
            </w:r>
            <w:r w:rsidR="00F44012" w:rsidRPr="00900A43">
              <w:rPr>
                <w:b/>
                <w:bCs/>
                <w:sz w:val="22"/>
                <w:szCs w:val="21"/>
              </w:rPr>
              <w:t>内の状況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FB9D0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083D3F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6EBCD5D2" w14:textId="77777777" w:rsidTr="00C30369">
        <w:trPr>
          <w:trHeight w:val="8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52A9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FBF51" w14:textId="2F0AC1B2" w:rsidR="00EC3D0E" w:rsidRPr="00900A43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食事摂取</w:t>
            </w:r>
            <w:r w:rsidR="00F44012" w:rsidRPr="00900A43">
              <w:rPr>
                <w:b/>
                <w:bCs/>
                <w:sz w:val="22"/>
                <w:szCs w:val="21"/>
              </w:rPr>
              <w:t>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B65CF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50D98E2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5AED20C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3EAB4577" w14:textId="77777777" w:rsidTr="00C30369">
        <w:trPr>
          <w:trHeight w:val="10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63D3B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E328D" w14:textId="4D8C345C" w:rsidR="00EC3D0E" w:rsidRPr="00900A43" w:rsidRDefault="00F44012" w:rsidP="0069582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社会との関わり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63CF6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47D9F3B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25269A2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42E36611" w14:textId="77777777" w:rsidTr="00C30369">
        <w:trPr>
          <w:trHeight w:val="8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4C95C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FDB42D" w14:textId="132C1800" w:rsidR="00EC3D0E" w:rsidRPr="00900A43" w:rsidRDefault="00F44012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家族等の状況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5EF74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5EFE518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F34AD27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748644FA" w14:textId="77777777" w:rsidTr="00C30369">
        <w:trPr>
          <w:trHeight w:val="6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CF7D2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13F59" w14:textId="77777777" w:rsidR="00EC3D0E" w:rsidRPr="00900A43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居住環境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80EAD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687D86B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00F9E47" w14:textId="77777777" w:rsidTr="00C30369">
        <w:trPr>
          <w:trHeight w:val="6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2F4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F61B" w14:textId="77777777" w:rsidR="00AF79CE" w:rsidRDefault="00F44012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</w:rPr>
            </w:pPr>
            <w:r w:rsidRPr="00900A43">
              <w:rPr>
                <w:b/>
                <w:bCs/>
              </w:rPr>
              <w:t>その他留意すべき</w:t>
            </w:r>
          </w:p>
          <w:p w14:paraId="54502F7B" w14:textId="2CC35739" w:rsidR="00EC3D0E" w:rsidRPr="00900A43" w:rsidRDefault="00F44012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sz w:val="22"/>
              </w:rPr>
            </w:pPr>
            <w:r w:rsidRPr="00900A43">
              <w:rPr>
                <w:b/>
                <w:bCs/>
              </w:rPr>
              <w:t>事項・状況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565B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934414D" w14:textId="77777777" w:rsidR="00C55EAF" w:rsidRPr="00B76833" w:rsidRDefault="00A03E4E" w:rsidP="00B76833">
      <w:pPr>
        <w:spacing w:line="280" w:lineRule="exact"/>
        <w:jc w:val="left"/>
        <w:rPr>
          <w:color w:val="000000" w:themeColor="text1"/>
          <w:sz w:val="18"/>
          <w:szCs w:val="21"/>
        </w:rPr>
      </w:pPr>
      <w:r w:rsidRPr="00B76833">
        <w:rPr>
          <w:rFonts w:hint="eastAsia"/>
          <w:color w:val="000000" w:themeColor="text1"/>
          <w:sz w:val="18"/>
          <w:szCs w:val="21"/>
        </w:rPr>
        <w:t>※記入枠の行数（幅）は文字数に応じてご自由に変更ください（2ページ以上になっても構いません）。</w:t>
      </w:r>
    </w:p>
    <w:p w14:paraId="4237CCA1" w14:textId="577F2A52" w:rsidR="00A03E4E" w:rsidRPr="003B73A7" w:rsidRDefault="00B81E1E" w:rsidP="00D75C1C">
      <w:pPr>
        <w:ind w:rightChars="-203" w:right="-426"/>
        <w:jc w:val="right"/>
        <w:rPr>
          <w:rFonts w:ascii="BIZ UDPゴシック" w:eastAsia="BIZ UDPゴシック" w:hAnsi="BIZ UDPゴシック" w:cs="メイリオ"/>
          <w:b/>
          <w:color w:val="000000"/>
          <w:sz w:val="24"/>
        </w:rPr>
      </w:pPr>
      <w:r w:rsidRPr="00AB0A0D">
        <w:rPr>
          <w:rFonts w:hint="eastAsia"/>
          <w:sz w:val="18"/>
          <w:szCs w:val="18"/>
        </w:rPr>
        <w:t>※テキスト</w:t>
      </w:r>
      <w:r w:rsidR="00CF749B">
        <w:rPr>
          <w:rFonts w:hint="eastAsia"/>
          <w:sz w:val="18"/>
          <w:szCs w:val="18"/>
        </w:rPr>
        <w:t>6</w:t>
      </w:r>
      <w:r w:rsidRPr="00AB0A0D">
        <w:rPr>
          <w:rFonts w:hint="eastAsia"/>
          <w:sz w:val="18"/>
          <w:szCs w:val="18"/>
        </w:rPr>
        <w:t>ページ</w:t>
      </w:r>
      <w:r w:rsidR="00CF749B">
        <w:rPr>
          <w:rFonts w:hint="eastAsia"/>
          <w:sz w:val="18"/>
          <w:szCs w:val="18"/>
        </w:rPr>
        <w:t>、415ページ</w:t>
      </w:r>
      <w:r w:rsidRPr="00AB0A0D">
        <w:rPr>
          <w:rFonts w:hint="eastAsia"/>
          <w:sz w:val="18"/>
          <w:szCs w:val="18"/>
        </w:rPr>
        <w:t>をよく読んで記入して下さい。</w:t>
      </w:r>
      <w:r w:rsidR="004C671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30352B" wp14:editId="1E192634">
                <wp:simplePos x="0" y="0"/>
                <wp:positionH relativeFrom="column">
                  <wp:posOffset>2781300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87DA" id="正方形/長方形 40" o:spid="_x0000_s1026" style="position:absolute;left:0;text-align:left;margin-left:219pt;margin-top:685.45pt;width:44.2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7gw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McFjoKEZ3X35fPfx24/vn7KfH752EiMrQdVan9OLK3vpYrPeLlC89WTIfrNExfc+&#10;G+Wa6Eutsk3CfXuPu9wEJuhycjg8PppwJsj0nORJSpZBvntsnQ8vJTYsCgV3NNaENqwXPsT0kO9c&#10;Ul2o63Jea52UrT/Tjq2BGEDEKbHlTIMPdFnwefpiaxTC7z/ThrUFH03GA8JFAFFTaQgkNpbA8mbJ&#10;GeglcV4El2oxGDNSpK6Wc/BVlzSF7VNoE+0yEbMv/QGsKN1iuaWBOOyY6q2Y19Tzggq+BEfUpGpo&#10;3cJrOpRGKhF7ibMK3fu/3Ud/YgxZOWuJ6lT+uxU4STi8MsSl4+E4Dj8kZTw5GpHi9i23+xazas6Q&#10;sBzSYluRxOgf9E5UDpsb2spZzEomMIJyd0D1ylnoVpD2WsjZLLnRPlgIC3NlRQy+w/F6cwPO9oMP&#10;xJgL3K0F5I/m3/nGlwZnq4CqTuR4wLUnKu1SGni/93FZ9/Xk9fB3mv4CAAD//wMAUEsDBBQABgAI&#10;AAAAIQDSIYUD3wAAAA0BAAAPAAAAZHJzL2Rvd25yZXYueG1sTI87T8QwEIR7JP6DtUh0nHPJPUOc&#10;E0KCigICot7ExonOj8j2JeHfs1RQ7sxo9pvqtFjDJhXi4J2A9SoDplzn5eC0gI/3p7sDsJjQSTTe&#10;KQHfKsKpvr6qsJR+dm9qapJmVOJiiQL6lMaS89j1ymJc+VE58r58sJjoDJrLgDOVW8PzLNtxi4Oj&#10;Dz2O6rFX3bm5WAHTy/q1lcXnWTfPSYcZW6MxCHF7szzcA0tqSX9h+MUndKiJqfUXJyMzAjbFgbYk&#10;Mop9dgRGkW2+2wJrSdrk+yPwuuL/V9Q/AAAA//8DAFBLAQItABQABgAIAAAAIQC2gziS/gAAAOEB&#10;AAATAAAAAAAAAAAAAAAAAAAAAABbQ29udGVudF9UeXBlc10ueG1sUEsBAi0AFAAGAAgAAAAhADj9&#10;If/WAAAAlAEAAAsAAAAAAAAAAAAAAAAALwEAAF9yZWxzLy5yZWxzUEsBAi0AFAAGAAgAAAAhAO2s&#10;XPuDAgAA5QQAAA4AAAAAAAAAAAAAAAAALgIAAGRycy9lMm9Eb2MueG1sUEsBAi0AFAAGAAgAAAAh&#10;ANIhhQP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A03E4E"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lastRenderedPageBreak/>
        <w:t>〔シート４〕</w:t>
      </w:r>
    </w:p>
    <w:p w14:paraId="1A4B417D" w14:textId="65C5A70D" w:rsidR="005D2B1A" w:rsidRDefault="005D2B1A" w:rsidP="005D2B1A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住宅環境見取り図</w:t>
      </w:r>
    </w:p>
    <w:p w14:paraId="5373DF01" w14:textId="0C62FE7A" w:rsidR="00606FBA" w:rsidRDefault="00606FBA" w:rsidP="00606FBA">
      <w:pPr>
        <w:jc w:val="center"/>
        <w:rPr>
          <w:sz w:val="18"/>
          <w:szCs w:val="21"/>
        </w:rPr>
      </w:pPr>
      <w:r w:rsidRPr="009076D1">
        <w:rPr>
          <w:rFonts w:hint="eastAsia"/>
          <w:color w:val="0000FF"/>
          <w:sz w:val="18"/>
          <w:szCs w:val="21"/>
        </w:rPr>
        <w:t>※施設入所者のケースも必ず作成（</w:t>
      </w:r>
      <w:r w:rsidR="00AF79CE">
        <w:rPr>
          <w:rFonts w:hint="eastAsia"/>
          <w:color w:val="0000FF"/>
          <w:sz w:val="18"/>
          <w:szCs w:val="21"/>
        </w:rPr>
        <w:t>テキスト7ページ</w:t>
      </w:r>
      <w:r w:rsidRPr="009076D1">
        <w:rPr>
          <w:rFonts w:hint="eastAsia"/>
          <w:color w:val="0000FF"/>
          <w:sz w:val="18"/>
          <w:szCs w:val="21"/>
        </w:rPr>
        <w:t>を参照）</w:t>
      </w:r>
    </w:p>
    <w:p w14:paraId="541C140D" w14:textId="73DBD49F" w:rsidR="005D2B1A" w:rsidRPr="00606FB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5F88F3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B99F523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1C5E0B3F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EE226F5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4FD724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A14D4A6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C2E9E25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375FA56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01189B1" w14:textId="77777777" w:rsidR="00154CF8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BDBF39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01D9D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B25EE0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92A27B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1435CA8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04696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6EFE69B7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12A7D3B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612FBB4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614EF5D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D3B1872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F259C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0E7AD4B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2F00DFC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E553A36" w14:textId="77777777" w:rsidR="003B5321" w:rsidRPr="006E4F1A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6A71644" w14:textId="77777777" w:rsidR="005D2B1A" w:rsidRPr="006E4F1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30E07B8" w14:textId="77777777" w:rsidR="005D2B1A" w:rsidRPr="003B73A7" w:rsidRDefault="00A03E4E" w:rsidP="003B73A7">
      <w:pPr>
        <w:ind w:rightChars="-136" w:right="-286"/>
        <w:jc w:val="right"/>
        <w:rPr>
          <w:rFonts w:ascii="BIZ UDPゴシック" w:eastAsia="BIZ UDPゴシック" w:hAnsi="BIZ UDPゴシック" w:cs="メイリオ"/>
          <w:b/>
          <w:color w:val="000000"/>
          <w:sz w:val="24"/>
        </w:rPr>
      </w:pPr>
      <w:r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5D2B1A"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lastRenderedPageBreak/>
        <w:t>〔シート５〕</w:t>
      </w:r>
    </w:p>
    <w:p w14:paraId="3CB511B8" w14:textId="2E1063C0" w:rsidR="005D2B1A" w:rsidRDefault="005D2B1A" w:rsidP="005D2B1A">
      <w:pPr>
        <w:jc w:val="center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ジェノグラム</w:t>
      </w:r>
      <w:r w:rsidR="00D640E1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 xml:space="preserve"> </w:t>
      </w:r>
      <w:r w:rsidR="009F6496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/</w:t>
      </w:r>
      <w:r w:rsidR="00D640E1"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  <w:t xml:space="preserve"> </w:t>
      </w:r>
      <w:r w:rsidR="009F6496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エコマップ</w:t>
      </w:r>
    </w:p>
    <w:p w14:paraId="72EAEBDD" w14:textId="0EFCB5D7" w:rsidR="00606FBA" w:rsidRPr="00301332" w:rsidRDefault="00606FBA" w:rsidP="00606FBA">
      <w:pPr>
        <w:jc w:val="center"/>
        <w:rPr>
          <w:sz w:val="18"/>
          <w:szCs w:val="21"/>
        </w:rPr>
      </w:pPr>
      <w:r w:rsidRPr="00301332">
        <w:rPr>
          <w:rFonts w:hint="eastAsia"/>
          <w:sz w:val="18"/>
          <w:szCs w:val="21"/>
        </w:rPr>
        <w:t>※</w:t>
      </w:r>
      <w:r w:rsidR="00CC3BC5" w:rsidRPr="00301332">
        <w:rPr>
          <w:rFonts w:hint="eastAsia"/>
          <w:sz w:val="18"/>
          <w:szCs w:val="21"/>
        </w:rPr>
        <w:t>ジェノグラムとエコマップ</w:t>
      </w:r>
      <w:r w:rsidR="008A6F78" w:rsidRPr="00301332">
        <w:rPr>
          <w:rFonts w:hint="eastAsia"/>
          <w:sz w:val="18"/>
          <w:szCs w:val="21"/>
        </w:rPr>
        <w:t>を統合した描き方も可</w:t>
      </w:r>
      <w:r w:rsidR="00CC3BC5" w:rsidRPr="00301332">
        <w:rPr>
          <w:rFonts w:hint="eastAsia"/>
          <w:sz w:val="18"/>
          <w:szCs w:val="21"/>
        </w:rPr>
        <w:t>（</w:t>
      </w:r>
      <w:r w:rsidR="00AF79CE">
        <w:rPr>
          <w:rFonts w:hint="eastAsia"/>
          <w:sz w:val="18"/>
          <w:szCs w:val="21"/>
        </w:rPr>
        <w:t>テキスト7～8ページ</w:t>
      </w:r>
      <w:r w:rsidR="00CC3BC5" w:rsidRPr="00301332">
        <w:rPr>
          <w:rFonts w:hint="eastAsia"/>
          <w:sz w:val="18"/>
          <w:szCs w:val="21"/>
        </w:rPr>
        <w:t>を参照）</w:t>
      </w:r>
    </w:p>
    <w:p w14:paraId="09758C20" w14:textId="1563A8BE" w:rsidR="005D2B1A" w:rsidRPr="008A6F78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Cs w:val="24"/>
        </w:rPr>
      </w:pPr>
      <w:r w:rsidRPr="008A6F78">
        <w:rPr>
          <w:rFonts w:ascii="BIZ UDPゴシック" w:eastAsia="BIZ UDPゴシック" w:hAnsi="BIZ UDPゴシック" w:hint="eastAsia"/>
          <w:bCs/>
          <w:color w:val="000000"/>
          <w:spacing w:val="2"/>
          <w:szCs w:val="24"/>
        </w:rPr>
        <w:t>&lt;ジェノグラム</w:t>
      </w:r>
      <w:r w:rsidRPr="008A6F78">
        <w:rPr>
          <w:rFonts w:ascii="BIZ UDPゴシック" w:eastAsia="BIZ UDPゴシック" w:hAnsi="BIZ UDPゴシック"/>
          <w:bCs/>
          <w:color w:val="000000"/>
          <w:spacing w:val="2"/>
          <w:szCs w:val="24"/>
        </w:rPr>
        <w:t>&gt;</w:t>
      </w:r>
    </w:p>
    <w:p w14:paraId="69EFB393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56DB54AD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0569CD26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8FBDB2C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2D6F6B57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6F2263F4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578313C9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05E08630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3FF4871E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D4E62E3" w14:textId="7777777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1405B621" w14:textId="56136484" w:rsidR="00F532DB" w:rsidRP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  <w:r w:rsidRPr="008A6F78">
        <w:rPr>
          <w:rFonts w:ascii="BIZ UDPゴシック" w:eastAsia="BIZ UDPゴシック" w:hAnsi="BIZ UDPゴシック" w:hint="eastAsia"/>
          <w:bCs/>
          <w:color w:val="000000"/>
          <w:spacing w:val="2"/>
          <w:szCs w:val="24"/>
        </w:rPr>
        <w:t>&lt;エコマップ</w:t>
      </w:r>
      <w:r w:rsidRPr="008A6F78">
        <w:rPr>
          <w:rFonts w:ascii="BIZ UDPゴシック" w:eastAsia="BIZ UDPゴシック" w:hAnsi="BIZ UDPゴシック"/>
          <w:bCs/>
          <w:color w:val="000000"/>
          <w:spacing w:val="2"/>
          <w:szCs w:val="24"/>
        </w:rPr>
        <w:t>&gt;</w:t>
      </w:r>
    </w:p>
    <w:p w14:paraId="4AF30722" w14:textId="77777777" w:rsidR="00F532DB" w:rsidRPr="00606FBA" w:rsidRDefault="00F532DB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C40CC2F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CE604CF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F535BF4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BFB8910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BC61A76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9F1C6B5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5B60DD2D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2E11F5DE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2121C6B" w14:textId="2F5A51AC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36FBFEF0" w14:textId="7C7013A7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2AEDF08" w14:textId="39AF2F5E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602EEB7" w14:textId="77777777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5195A54E" w14:textId="77777777" w:rsidR="00761274" w:rsidRDefault="00761274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E186374" w14:textId="6F637DCF" w:rsidR="005D2B1A" w:rsidRPr="00EC3D0E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  <w:bdr w:val="single" w:sz="4" w:space="0" w:color="auto"/>
          <w:shd w:val="pct15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184"/>
      </w:tblGrid>
      <w:tr w:rsidR="005D2B1A" w:rsidRPr="00584BF4" w14:paraId="1FA5AA72" w14:textId="77777777" w:rsidTr="003876E9">
        <w:trPr>
          <w:trHeight w:val="70"/>
          <w:jc w:val="center"/>
        </w:trPr>
        <w:tc>
          <w:tcPr>
            <w:tcW w:w="87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18AC28CB" w14:textId="77777777" w:rsidR="005D2B1A" w:rsidRPr="00EC3D0E" w:rsidRDefault="005D2B1A" w:rsidP="00C05CEA">
            <w:pPr>
              <w:ind w:right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C3D0E">
              <w:rPr>
                <w:rFonts w:ascii="ＭＳ ゴシック" w:eastAsia="ＭＳ ゴシック" w:hAnsi="ＭＳ ゴシック" w:hint="eastAsia"/>
                <w:color w:val="000000"/>
              </w:rPr>
              <w:t>ジェノグラム、エコマップの記号</w:t>
            </w:r>
            <w:r w:rsidRPr="00EC3D0E">
              <w:rPr>
                <w:rFonts w:ascii="ＭＳ ゴシック" w:eastAsia="ＭＳ ゴシック" w:hAnsi="ＭＳ ゴシック"/>
                <w:color w:val="000000"/>
              </w:rPr>
              <w:t>の凡例</w:t>
            </w:r>
          </w:p>
        </w:tc>
      </w:tr>
      <w:tr w:rsidR="005D2B1A" w:rsidRPr="00584BF4" w14:paraId="6D27983C" w14:textId="77777777" w:rsidTr="00E44271">
        <w:trPr>
          <w:trHeight w:val="1700"/>
          <w:jc w:val="center"/>
        </w:trPr>
        <w:tc>
          <w:tcPr>
            <w:tcW w:w="3600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188A1D2" w14:textId="6856DB4F" w:rsidR="005D2B1A" w:rsidRPr="00EC3D0E" w:rsidRDefault="0046420D" w:rsidP="0069597C">
            <w:pPr>
              <w:spacing w:line="32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A09FF6B" wp14:editId="0A895D80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11430</wp:posOffset>
                      </wp:positionV>
                      <wp:extent cx="167640" cy="167640"/>
                      <wp:effectExtent l="19050" t="19050" r="41910" b="22860"/>
                      <wp:wrapNone/>
                      <wp:docPr id="22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4886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5" o:spid="_x0000_s1026" type="#_x0000_t5" style="position:absolute;left:0;text-align:left;margin-left:113.55pt;margin-top:.9pt;width:13.2pt;height:1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lrGwIAABoEAAAOAAAAZHJzL2Uyb0RvYy54bWysU9uO2yAQfa/Uf0C8N3bSTTZrxVmtst2q&#10;0vYibfsBBLBNCwwFEmf79R2w46btW1Ue0MAMZ86cGTa3J6PJUfqgwNZ0PispkZaDULat6ZfPD6/W&#10;lITIrGAarKzpswz0dvvyxaZ3lVxAB1pITxDEhqp3Ne1idFVRBN5Jw8IMnLTobMAbFvHo20J41iO6&#10;0cWiLFdFD144D1yGgLf3g5NuM37TSB4/Nk2QkeiaIreYd5/3fdqL7YZVrWeuU3ykwf6BhWHKYtIJ&#10;6p5FRg5e/QVlFPcQoIkzDqaAplFc5hqwmnn5RzVPHXMy14LiBDfJFP4fLP9wfHKffKIe3CPwb4FY&#10;2HXMtvLOe+g7yQSmmyehit6FanqQDgGfkn3/HgS2lh0iZA1OjTcJEKsjpyz18yS1PEXC8XK+ul5d&#10;YUM4ukY7ZWDV+bHzIb6VYEgyahq9Qk46qcEqdnwMMastiGUm5RZfKWmMxt4dmSbLElemPAUj9Bky&#10;vbTwoLTO3deW9DVdvV6WGTyAViI5U1jw7X6nPUFQLCGvEfa3MKMiTrFWpqbrKYhVSbw3VuQskSk9&#10;2MhE21HNJGCa1VDtQTyjmB6GEcUvhUYH/gclPY5nTcP3A/OSEv3OYkOurxY3S5znfFivb1BKf+nY&#10;XziY5QiEGlIymLs4/ICD86rtMM88V27hDlvYqHju9cBppIoDmBs0fpY04ZfnHPXrS29/AgAA//8D&#10;AFBLAwQUAAYACAAAACEAobHT+9wAAAAIAQAADwAAAGRycy9kb3ducmV2LnhtbEyPwU7DMBBE70j8&#10;g7VI3KjTVC0lxKkQUo9FSsuBoxMviUm8tmK3DX/PcoLbjt5odqbczW4UF5yi9aRguchAILXeWOoU&#10;vJ/2D1sQMWkyevSECr4xwq66vSl1YfyVarwcUyc4hGKhFfQphULK2PbodFz4gMTs009OJ5ZTJ82k&#10;rxzuRpln2UY6bYk/9Drga4/tcDw7Bc3mYOyhHuq3bhWePk6D3X8Fq9T93fzyDCLhnP7M8Fufq0PF&#10;nRp/JhPFqCDPH5dsZcALmOfr1RpEw8c2B1mV8v+A6gcAAP//AwBQSwECLQAUAAYACAAAACEAtoM4&#10;kv4AAADhAQAAEwAAAAAAAAAAAAAAAAAAAAAAW0NvbnRlbnRfVHlwZXNdLnhtbFBLAQItABQABgAI&#10;AAAAIQA4/SH/1gAAAJQBAAALAAAAAAAAAAAAAAAAAC8BAABfcmVscy8ucmVsc1BLAQItABQABgAI&#10;AAAAIQDXFKlrGwIAABoEAAAOAAAAAAAAAAAAAAAAAC4CAABkcnMvZTJvRG9jLnhtbFBLAQItABQA&#10;BgAIAAAAIQChsdP73AAAAAgBAAAPAAAAAAAAAAAAAAAAAHUEAABkcnMvZG93bnJldi54bWxQSwUG&#10;AAAAAAQABADzAAAAfg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493F5" wp14:editId="2F76343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-4445</wp:posOffset>
                      </wp:positionV>
                      <wp:extent cx="194945" cy="194945"/>
                      <wp:effectExtent l="0" t="0" r="0" b="0"/>
                      <wp:wrapNone/>
                      <wp:docPr id="28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B7EE3" id="円/楕円 20" o:spid="_x0000_s1026" style="position:absolute;left:0;text-align:left;margin-left:61.35pt;margin-top:-.35pt;width:15.3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1Q/AEAAOADAAAOAAAAZHJzL2Uyb0RvYy54bWysU9tu2zAMfR+wfxD0vjjJ0i4x4hRFug4D&#10;ugvQ7QMUWY6FyaJGKnG6rx8lu2mwvQ3zg0CK5CF5dLy+OXVOHA2SBV/J2WQqhfEaauv3lfz+7f7N&#10;UgqKytfKgTeVfDIkbzavX637UJo5tOBqg4JBPJV9qGQbYyiLgnRrOkUTCMZzsAHsVGQX90WNqmf0&#10;zhXz6fS66AHrgKANEd/eDUG5yfhNY3T80jRkonCV5NliPjGfu3QWm7Uq96hCa/U4hvqHKTplPTc9&#10;Q92pqMQB7V9QndUIBE2caOgKaBqrTd6Bt5lN/9jmsVXB5F2YHApnmuj/werPx8fwFdPoFB5A/yDh&#10;Ydsqvze3iNC3RtXcbpaIKvpA5bkgOcSlYtd/gpqfVh0iZA5ODXYJkLcTp0z105lqc4pC8+VstVgt&#10;rqTQHBrt1EGVz8UBKX4w0IlkVNI4ZwMlMlSpjg8Uh+znrHTt4d46lx/UedFX8vrt1TQXEDhbp2Be&#10;E/e7rUNxVEkS+cvLMQGXaQgHX2ewRMH70Y7KusHmUZ0fOUk0JMVRuYP6iSlBGITGPwYbLeAvKXoW&#10;WSXp50GhkcJ99Ezru8V8xSTE7CyXK1YoXgZ2FwHlNQNVMkoxmNs46PgQ0O5b7jPLy3q45YdobGbo&#10;ZaZxVJZRpnmUfNLppZ+zXn7MzW8AAAD//wMAUEsDBBQABgAIAAAAIQAyDoUY2wAAAAgBAAAPAAAA&#10;ZHJzL2Rvd25yZXYueG1sTI9LT8MwEITvSPwHa5G4tXYTHlWIUyEkTiAkUn7ANt48VD9C7Kbh37M9&#10;wWk1mtHsN+VucVbMNMUheA2btQJBvglm8J2Gr/3ragsiJvQGbfCk4Yci7KrrqxILE87+k+Y6dYJL&#10;fCxQQ5/SWEgZm54cxnUYybPXhslhYjl10kx45nJnZabUg3Q4eP7Q40gvPTXH+uQ0tNuhjm/fuB9t&#10;nup2zs27+0ha394sz08gEi3pLwwXfEaHipkO4eRNFJZ1lj1yVMOKz8W/z+9AHDTkSoGsSvl/QPUL&#10;AAD//wMAUEsBAi0AFAAGAAgAAAAhALaDOJL+AAAA4QEAABMAAAAAAAAAAAAAAAAAAAAAAFtDb250&#10;ZW50X1R5cGVzXS54bWxQSwECLQAUAAYACAAAACEAOP0h/9YAAACUAQAACwAAAAAAAAAAAAAAAAAv&#10;AQAAX3JlbHMvLnJlbHNQSwECLQAUAAYACAAAACEAsG09UPwBAADgAwAADgAAAAAAAAAAAAAAAAAu&#10;AgAAZHJzL2Uyb0RvYy54bWxQSwECLQAUAAYACAAAACEAMg6FGNsAAAAIAQAADwAAAAAAAAAAAAAA&#10;AABWBAAAZHJzL2Rvd25yZXYueG1sUEsFBgAAAAAEAAQA8wAAAF4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CCF9A" wp14:editId="0F64DF7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13335</wp:posOffset>
                      </wp:positionV>
                      <wp:extent cx="167640" cy="167640"/>
                      <wp:effectExtent l="0" t="0" r="22860" b="22860"/>
                      <wp:wrapNone/>
                      <wp:docPr id="27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9F6EB" id="正方形/長方形 21" o:spid="_x0000_s1026" style="position:absolute;left:0;text-align:left;margin-left:10.6pt;margin-top:1.05pt;width:13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EJAQIAAOoDAAAOAAAAZHJzL2Uyb0RvYy54bWysU8Fu2zAMvQ/YPwi6L06yNk2NOEWRrsOA&#10;rhvQ7QMYWbaFyaJGKXG6rx8lp2mw3Yb5IJAm9Ug+Pq1uDr0Ve03BoKvkbDKVQjuFtXFtJb9/u3+3&#10;lCJEcDVYdLqSzzrIm/XbN6vBl3qOHdpak2AQF8rBV7KL0ZdFEVSnewgT9NpxsEHqIbJLbVETDIze&#10;22I+nS6KAan2hEqHwH/vxqBcZ/ym0Sp+aZqgo7CV5N5iPimf23QW6xWULYHvjDq2Af/QRQ/GcdET&#10;1B1EEDsyf0H1RhEGbOJEYV9g0xil8ww8zWz6xzRPHXidZ2Fygj/RFP4frHrcP/mvlFoP/gHVjyAc&#10;bjpwrb4lwqHTUHO5WSKqGHwoTxeSE/iq2A6fsebVwi5i5uDQUJ8AeTpxyFQ/n6jWhygU/5wtrhYX&#10;vBDFoaOdKkD5ctlTiB819iIZlSTeZAaH/UOIY+pLSqrl8N5Ym7dpnRgquXh/Oc0XAlpTp2Cekdrt&#10;xpLYQ9JD/vJkPP15Wm8iq9KavpLLUxKUiYwPrs5VIhg72ty0dUd2EiFJe6HcYv3M5BCOkuMnwkaH&#10;9EuKgeVWyfBzB6SlsJ8cE3x1Mb++ZH1mZ7m8ZmroPLA9C4BTDFTJKMVobuKo6J0n03ZcZ5Ynd3jL&#10;K2lMpuu1p2OrLKhM+FH8SbHnfs56faLr3wAAAP//AwBQSwMEFAAGAAgAAAAhAJLCzC3cAAAABgEA&#10;AA8AAABkcnMvZG93bnJldi54bWxMjkFLw0AUhO+C/2F5gje7adA0TbMpIiiIXoyC9PaSXZPQ7NuQ&#10;3Sbx3/t6sqdhmGHmy/eL7cVkRt85UrBeRSAM1U531Cj4+ny+S0H4gKSxd2QU/BoP++L6KsdMu5k+&#10;zFSGRvAI+QwVtCEMmZS+bo1Fv3KDIc5+3GgxsB0bqUecedz2Mo6iRFrsiB9aHMxTa+pjebIKNtOh&#10;fJ+H5uV126fd4fhdJRi9KXV7szzuQASzhP8ynPEZHQpmqtyJtBe9gngdc/OsIDi+3yQgKrbpA8gi&#10;l5f4xR8AAAD//wMAUEsBAi0AFAAGAAgAAAAhALaDOJL+AAAA4QEAABMAAAAAAAAAAAAAAAAAAAAA&#10;AFtDb250ZW50X1R5cGVzXS54bWxQSwECLQAUAAYACAAAACEAOP0h/9YAAACUAQAACwAAAAAAAAAA&#10;AAAAAAAvAQAAX3JlbHMvLnJlbHNQSwECLQAUAAYACAAAACEA3CWhCQECAADqAwAADgAAAAAAAAAA&#10;AAAAAAAuAgAAZHJzL2Uyb0RvYy54bWxQSwECLQAUAAYACAAAACEAksLMLdwAAAAGAQAADwAAAAAA&#10;AAAAAAAAAABbBAAAZHJzL2Rvd25yZXYueG1sUEsFBgAAAAAEAAQA8wAAAGQFAAAAAA=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男性</w:t>
            </w:r>
            <w:r w:rsidR="00C1467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D2B1A" w:rsidRPr="00EC3D0E">
              <w:rPr>
                <w:rFonts w:hint="eastAsia"/>
                <w:color w:val="000000"/>
                <w:szCs w:val="21"/>
              </w:rPr>
              <w:t xml:space="preserve">　</w:t>
            </w:r>
            <w:r w:rsidR="009B575D">
              <w:rPr>
                <w:rFonts w:hint="eastAsia"/>
                <w:color w:val="000000"/>
                <w:szCs w:val="21"/>
              </w:rPr>
              <w:t xml:space="preserve"> </w:t>
            </w:r>
            <w:r w:rsidR="00C1467C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女性</w:t>
            </w:r>
            <w:r w:rsidR="003876E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不明</w:t>
            </w:r>
            <w:r w:rsidR="005D2B1A" w:rsidRPr="00EC3D0E">
              <w:rPr>
                <w:rFonts w:hint="eastAsia"/>
                <w:color w:val="000000"/>
                <w:szCs w:val="21"/>
              </w:rPr>
              <w:t xml:space="preserve">　　　　　　　　　</w:t>
            </w:r>
          </w:p>
          <w:p w14:paraId="61B4B6ED" w14:textId="4631D9C6" w:rsidR="005D2B1A" w:rsidRPr="00EC3D0E" w:rsidRDefault="00C1467C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C1467C">
              <w:rPr>
                <w:rFonts w:hint="eastAsia"/>
                <w:color w:val="000000"/>
                <w:sz w:val="18"/>
                <w:szCs w:val="18"/>
              </w:rPr>
              <w:t>＊中央</w:t>
            </w:r>
            <w:r w:rsidR="000420A2">
              <w:rPr>
                <w:rFonts w:hint="eastAsia"/>
                <w:color w:val="000000"/>
                <w:sz w:val="18"/>
                <w:szCs w:val="18"/>
              </w:rPr>
              <w:t>か余白に</w:t>
            </w:r>
            <w:r w:rsidRPr="00C1467C">
              <w:rPr>
                <w:rFonts w:hint="eastAsia"/>
                <w:color w:val="000000"/>
                <w:sz w:val="18"/>
                <w:szCs w:val="18"/>
              </w:rPr>
              <w:t>年齢を入れる</w:t>
            </w:r>
            <w:r w:rsidR="005D2B1A" w:rsidRPr="00EC3D0E">
              <w:rPr>
                <w:rFonts w:hint="eastAsia"/>
                <w:color w:val="000000"/>
                <w:szCs w:val="21"/>
              </w:rPr>
              <w:t xml:space="preserve">　　　　</w:t>
            </w:r>
          </w:p>
          <w:p w14:paraId="6CDA806E" w14:textId="08B053A5" w:rsidR="005D2B1A" w:rsidRPr="00EC3D0E" w:rsidRDefault="00961B29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417E42" wp14:editId="584A9EB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21590</wp:posOffset>
                      </wp:positionV>
                      <wp:extent cx="166370" cy="166370"/>
                      <wp:effectExtent l="19050" t="19050" r="24130" b="24130"/>
                      <wp:wrapNone/>
                      <wp:docPr id="25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0563E" id="円/楕円 19" o:spid="_x0000_s1026" style="position:absolute;left:0;text-align:left;margin-left:135pt;margin-top:1.7pt;width:13.1pt;height:1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x2AwIAAOwDAAAOAAAAZHJzL2Uyb0RvYy54bWysU9tu2zAMfR+wfxD0vjhOtzQ14hRFug4D&#10;ugvQ7QNkSY6FyaJGKXGyrx8lu2mwvQ3zg0CK5CF5dLy+PfaWHTQGA67m5WzOmXYSlHG7mn//9vBm&#10;xVmIwilhweman3Tgt5vXr9aDr/QCOrBKIyMQF6rB17yL0VdFEWSnexFm4LWjYAvYi0gu7gqFYiD0&#10;3haL+XxZDIDKI0gdAt3ej0G+yfhtq2X80rZBR2ZrTrPFfGI+m3QWm7Wodih8Z+Q0hviHKXphHDU9&#10;Q92LKNgezV9QvZEIAdo4k9AX0LZG6rwDbVPO/9jmqRNe512InODPNIX/Bys/H578V0yjB/8I8kdg&#10;DradcDt9hwhDp4WidmUiqhh8qM4FyQlUyprhEyh6WrGPkDk4ttgnQNqOHTPVpzPV+hiZpMtyuby6&#10;pgeRFJrs1EFUz8UeQ/ygoWfJqLm21viQyBCVODyGOGY/Z6VrBw/G2vyg1rGh5lercp5a9F7VXDU2&#10;FwewRqXEvDLumq1FdhBJHvnLixIZl2kIe6cycKLj/WRHYexo09jWTfwkSpL6QtWAOhE9CKPo6Cch&#10;owP8xdlAgqt5+LkXqDmzHx1RfP12cfOOFJqd1eqGJsfLQHMREE4SUM0jZ6O5jaOm9x7NrqM+ZV7W&#10;wR09SmsyWy8zTaOSpDLlk/yTZi/9nPXyk25+AwAA//8DAFBLAwQUAAYACAAAACEAoVYYbOAAAAAI&#10;AQAADwAAAGRycy9kb3ducmV2LnhtbEyPQU/CQBCF7yb+h82QeJMtlQDWbokxIZKAB0EJx6E7divd&#10;2aa7QP33rl709iZv8t738nlvG3GmzteOFYyGCQji0umaKwVv28XtDIQPyBobx6TgizzMi+urHDPt&#10;LvxK502oRAxhn6ECE0KbSelLQxb90LXE0ftwncUQz66SusNLDLeNTJNkIi3WHBsMtvRkqDxuTlZB&#10;PV2Z993L53j9vN3b5WI188flWqmbQf/4ACJQH/6e4Qc/okMRmQ7uxNqLRkE6TeKWoOBuDCL66f0k&#10;BXH4FSCLXP4fUHwDAAD//wMAUEsBAi0AFAAGAAgAAAAhALaDOJL+AAAA4QEAABMAAAAAAAAAAAAA&#10;AAAAAAAAAFtDb250ZW50X1R5cGVzXS54bWxQSwECLQAUAAYACAAAACEAOP0h/9YAAACUAQAACwAA&#10;AAAAAAAAAAAAAAAvAQAAX3JlbHMvLnJlbHNQSwECLQAUAAYACAAAACEAne1cdgMCAADsAwAADgAA&#10;AAAAAAAAAAAAAAAuAgAAZHJzL2Uyb0RvYy54bWxQSwECLQAUAAYACAAAACEAoVYYbOAAAAAIAQAA&#10;DwAAAAAAAAAAAAAAAABdBAAAZHJzL2Rvd25yZXYueG1sUEsFBgAAAAAEAAQA8wAAAGoFAAAAAA=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="004C6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2955097" wp14:editId="6F859BFB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38735</wp:posOffset>
                      </wp:positionV>
                      <wp:extent cx="146050" cy="146050"/>
                      <wp:effectExtent l="19050" t="19050" r="6350" b="6350"/>
                      <wp:wrapNone/>
                      <wp:docPr id="26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7D74" id="正方形/長方形 18" o:spid="_x0000_s1026" style="position:absolute;left:0;text-align:left;margin-left:110.5pt;margin-top:3.05pt;width:11.5pt;height:1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zCCAIAAPYDAAAOAAAAZHJzL2Uyb0RvYy54bWysU9tu2zAMfR+wfxD0vtjO2i414hRFug4D&#10;ugvQ7QNkSbaFyaJGKXG6rx8lp2mwvQ3zg0Ca1CHPIbW+OYyW7TUGA67h1aLkTDsJyri+4d+/3b9Z&#10;cRaicEpYcLrhTzrwm83rV+vJ13oJA1ilkRGIC/XkGz7E6OuiCHLQowgL8NpRsAMcRSQX+0KhmAh9&#10;tMWyLK+KCVB5BKlDoL93c5BvMn7XaRm/dF3QkdmGU28xn5jPNp3FZi3qHoUfjDy2If6hi1EYR0VP&#10;UHciCrZD8xfUaCRCgC4uJIwFdJ2ROnMgNlX5B5vHQXiduZA4wZ9kCv8PVn7eP/qvmFoP/gHkj8Ac&#10;bAfhen2LCNOghaJyVRKqmHyoTxeSE+gqa6dPoGi0Yhcha3DocEyAxI4dstRPJ6n1ITJJP6uLq/KS&#10;BiIpdLRTBVE/X/YY4gcNI0tGw5EmmcHF/iHEOfU5JdVycG+szdO0jk0Nf7uqyoQ/etVw1dp8OYA1&#10;KiVmvti3W4tsL9Ju5C+zJCXO00YTaUOtGRu+OiWJOgnz3qlcMQpjZ5sIWHdUKomT9jDULagnEgph&#10;Xj96LmQMgL84m2j1Gh5+7gRqzuxHR2K/u1heX9KuZme1uiYaeB5ozwLCSQJqeORsNrdx3u6dR9MP&#10;VKfKzB3c0ng6k6V76enYKi1XFv/4ENL2nvs56+W5bn4DAAD//wMAUEsDBBQABgAIAAAAIQDWFmG2&#10;3AAAAAgBAAAPAAAAZHJzL2Rvd25yZXYueG1sTI9BS8QwEIXvgv8hjODNTVvKorXpIl0EBQ9a9wdk&#10;m7EJNpPSZHfbf+940ts83uPN9+rd4kdxxjm6QAryTQYCqQ/G0aDg8Pl8dw8iJk1Gj4FQwYoRds31&#10;Va0rEy70gecuDYJLKFZagU1pqqSMvUWv4yZMSOx9hdnrxHIepJn1hcv9KIss20qvHfEHqydsLfbf&#10;3ckreHX7l9K1uA/2QG9upXa1751StzfL0yOIhEv6C8MvPqNDw0zHcCITxaigKHLekhRscxDsF2XJ&#10;+sjHQw6yqeX/Ac0PAAAA//8DAFBLAQItABQABgAIAAAAIQC2gziS/gAAAOEBAAATAAAAAAAAAAAA&#10;AAAAAAAAAABbQ29udGVudF9UeXBlc10ueG1sUEsBAi0AFAAGAAgAAAAhADj9If/WAAAAlAEAAAsA&#10;AAAAAAAAAAAAAAAALwEAAF9yZWxzLy5yZWxzUEsBAi0AFAAGAAgAAAAhAPuJvMIIAgAA9gMAAA4A&#10;AAAAAAAAAAAAAAAALgIAAGRycy9lMm9Eb2MueG1sUEsBAi0AFAAGAAgAAAAhANYWYbbcAAAACAEA&#10;AA8AAAAAAAAAAAAAAAAAYgQAAGRycy9kb3ducmV2LnhtbFBLBQYAAAAABAAEAPMAAABr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hint="eastAsia"/>
                <w:color w:val="000000"/>
                <w:sz w:val="24"/>
              </w:rPr>
              <w:t xml:space="preserve">　（本人は二重　　　 ,　 ）</w:t>
            </w:r>
          </w:p>
          <w:p w14:paraId="157DF01A" w14:textId="3F2712B2" w:rsidR="005D2B1A" w:rsidRPr="00EC3D0E" w:rsidRDefault="00961B29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575CD" wp14:editId="76139C6A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22860</wp:posOffset>
                      </wp:positionV>
                      <wp:extent cx="166370" cy="166370"/>
                      <wp:effectExtent l="0" t="0" r="24130" b="24130"/>
                      <wp:wrapNone/>
                      <wp:docPr id="24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ECB39" id="円/楕円 17" o:spid="_x0000_s1026" style="position:absolute;left:0;text-align:left;margin-left:134.25pt;margin-top:1.8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FlAgIAAAkEAAAOAAAAZHJzL2Uyb0RvYy54bWysU8Fu2zAMvQ/YPwi6L3aSNU2NOEWRrsOA&#10;rhvQ9QMUWbaFyaJGKXGyrx8lu2m29TRMB4EUpUe+R2p1fegM2yv0GmzJp5OcM2UlVNo2JX/6dvdu&#10;yZkPwlbCgFUlPyrPr9dv36x6V6gZtGAqhYxArC96V/I2BFdkmZet6oSfgFOWgjVgJwK52GQVip7Q&#10;O5PN8nyR9YCVQ5DKezq9HYJ8nfDrWsnwpa69CsyUnGoLace0b+OerVeiaFC4VsuxDPEPVXRCW0p6&#10;groVQbAd6r+gOi0RPNRhIqHLoK61VIkDsZnmf7B5bIVTiQuJ491JJv//YOXD/tF9xVi6d/cgv3tm&#10;YdMK26gbROhbJSpKN41CZb3zxelBdDw9Zdv+M1TUWrELkDQ41NhFQGLHDknq40lqdQhM0uF0sZhf&#10;UkMkhUY7ZhDF82OHPnxU0LFolFwZo52PYohC7O99GG4/30r1g9HVnTYmOdhsNwbZXlDj52klCkTz&#10;/JqxrC/5Yn6RJ+TfYv4cIk/rNQiEna3SGEWtPox2ENoMNnEydhQv6hVH0xdbqI6kHcIwkfSDyGgB&#10;f3LW0zSW3P/YCVScmU+W9L98P7u6oPFNznJ5RcrheWB7FhBWElDJA2eDuQnDwO8c6qalPNNE1sIN&#10;dazWScqXmsZSad5SP8a/EQf63E+3Xn7w+hcAAAD//wMAUEsDBBQABgAIAAAAIQCF+LEM4AAAAAgB&#10;AAAPAAAAZHJzL2Rvd25yZXYueG1sTI9BT4NAEIXvJv0Pm2nipbEL1CJFlkaNJo2eRA/tbWFHILKz&#10;hF0K/nu3J729yXt575tsP+uOnXGwrSEB4ToAhlQZ1VIt4PPj5SYBZp0kJTtDKOAHLezzxVUmU2Um&#10;esdz4WrmS8imUkDjXJ9ybqsGtbRr0yN578sMWjp/DjVXg5x8ue54FAQx17Ilv9DIHp8arL6LUQt4&#10;3Zrw8KY3p8dVUZ3C4Hksp+NKiOvl/HAPzOHs/sJwwffokHum0oykLOsERHGy9VEBmxiY96Pd7R2w&#10;8iIS4HnG/z+Q/wIAAP//AwBQSwECLQAUAAYACAAAACEAtoM4kv4AAADhAQAAEwAAAAAAAAAAAAAA&#10;AAAAAAAAW0NvbnRlbnRfVHlwZXNdLnhtbFBLAQItABQABgAIAAAAIQA4/SH/1gAAAJQBAAALAAAA&#10;AAAAAAAAAAAAAC8BAABfcmVscy8ucmVsc1BLAQItABQABgAIAAAAIQBl8WFlAgIAAAkEAAAOAAAA&#10;AAAAAAAAAAAAAC4CAABkcnMvZTJvRG9jLnhtbFBLAQItABQABgAIAAAAIQCF+LEM4AAAAAgBAAAP&#10;AAAAAAAAAAAAAAAAAFwEAABkcnMvZG93bnJldi54bWxQSwUGAAAAAAQABADzAAAAaQUAAAAA&#10;" fillcolor="#333" strokeweight=".5pt">
                      <v:textbox inset="5.85pt,.7pt,5.85pt,.7pt"/>
                    </v:oval>
                  </w:pict>
                </mc:Fallback>
              </mc:AlternateContent>
            </w:r>
            <w:r w:rsidR="004C6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D532C7" wp14:editId="20551175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36830</wp:posOffset>
                      </wp:positionV>
                      <wp:extent cx="146050" cy="146050"/>
                      <wp:effectExtent l="0" t="0" r="6350" b="6350"/>
                      <wp:wrapNone/>
                      <wp:docPr id="23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3F8D1" id="正方形/長方形 16" o:spid="_x0000_s1026" style="position:absolute;left:0;text-align:left;margin-left:110.4pt;margin-top:2.9pt;width:11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xhAwIAABMEAAAOAAAAZHJzL2Uyb0RvYy54bWysU8FuEzEQvSPxD5bvZDdpG9JVNlWVUoRU&#10;ClLhAxyvd9fC9pixk034esbeNI0AcUD4YM14xs8zb56XN3tr2E5h0OBqPp2UnCknodGuq/nXL/dv&#10;FpyFKFwjDDhV84MK/Gb1+tVy8JWaQQ+mUcgIxIVq8DXvY/RVUQTZKyvCBLxyFGwBrYjkYlc0KAZC&#10;t6aYleW8GAAbjyBVCHR6Nwb5KuO3rZLxU9sGFZmpOdUW845536S9WC1F1aHwvZbHMsQ/VGGFdvTo&#10;CepORMG2qH+DsloiBGjjRIItoG21VLkH6mZa/tLNUy+8yr0QOcGfaAr/D1Y+7p78Z0ylB/8A8ltg&#10;Dta9cJ26RYShV6Kh56aJqGLwoTpdSE6gq2wzfISGRiu2ETIH+xZtAqTu2D5TfThRrfaRSTqcXs7L&#10;KxqIpNDRTi+I6vmyxxDfK7AsGTVHmmQGF7uHEMfU55RcPBjd3GtjsoPdZm2Q7QRN/SKvXD/1eJ5m&#10;HBtqPr+gOv4OUeb1JwirI8nXaFvzxSlJVIm1d67J4opCm9Gm7ow70piYSyIN1QaaA7GIMGqT/hIZ&#10;PeAPzgbSZc3D961AxZn54GgSby9n11ck5OwsFtfEIZ4HNmcB4SQB1TxyNprrOEp/61F3Pb0zzZ07&#10;uKXZtTrz+lLTsVRSXp7M8ZckaZ/7OevlL69+AgAA//8DAFBLAwQUAAYACAAAACEA5q6rat0AAAAI&#10;AQAADwAAAGRycy9kb3ducmV2LnhtbEyPQU/DMAyF70j8h8hI3FhCKajqmk5oEgIOHBigXbPGa6sl&#10;TtVkXeHXY07s5Gc96/l71Wr2Tkw4xj6QhtuFAoHUBNtTq+Hz4+mmABGTIWtcINTwjRFW9eVFZUob&#10;TvSO0ya1gkMolkZDl9JQShmbDr2JizAgsbcPozeJ17GVdjQnDvdOZko9SG964g+dGXDdYXPYHL2G&#10;t9c56/Np+9wefnAr1+hecvWl9fXV/LgEkXBO/8fwh8/oUDPTLhzJRuE0ZJli9KThngf7WX7HYsei&#10;KEDWlTwvUP8CAAD//wMAUEsBAi0AFAAGAAgAAAAhALaDOJL+AAAA4QEAABMAAAAAAAAAAAAAAAAA&#10;AAAAAFtDb250ZW50X1R5cGVzXS54bWxQSwECLQAUAAYACAAAACEAOP0h/9YAAACUAQAACwAAAAAA&#10;AAAAAAAAAAAvAQAAX3JlbHMvLnJlbHNQSwECLQAUAAYACAAAACEAVcLsYQMCAAATBAAADgAAAAAA&#10;AAAAAAAAAAAuAgAAZHJzL2Uyb0RvYy54bWxQSwECLQAUAAYACAAAACEA5q6rat0AAAAIAQAADwAA&#10;AAAAAAAAAAAAAABdBAAAZHJzL2Rvd25yZXYueG1sUEsFBgAAAAAEAAQA8wAAAGcFAAAAAA==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hint="eastAsia"/>
                <w:color w:val="000000"/>
                <w:sz w:val="24"/>
              </w:rPr>
              <w:t xml:space="preserve">　（死亡は塗り潰し　 ,　 ）</w:t>
            </w:r>
          </w:p>
          <w:p w14:paraId="46D05B8E" w14:textId="59051B97" w:rsidR="005D2B1A" w:rsidRPr="00EC3D0E" w:rsidRDefault="00961B29" w:rsidP="0069597C">
            <w:pPr>
              <w:spacing w:line="320" w:lineRule="exac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67112" wp14:editId="43BF8406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26036</wp:posOffset>
                      </wp:positionV>
                      <wp:extent cx="182880" cy="171450"/>
                      <wp:effectExtent l="0" t="0" r="26670" b="19050"/>
                      <wp:wrapNone/>
                      <wp:docPr id="20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C8EA9" id="直線コネクタ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2.05pt" to="95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PItwEAAFsDAAAOAAAAZHJzL2Uyb0RvYy54bWysU8tu2zAQvBfoPxC815KMPlzBcg5O00va&#10;Gkj6AWuSkoiQXGJJW/Lfl2RsN0hvRXRYcB8czs6u1jezNeyoKGh0HW8WNWfKCZTaDR3//Xj3YcVZ&#10;iOAkGHSq4ycV+M3m/bv15Fu1xBGNVMQSiAvt5Ds+xujbqgpiVBbCAr1yKdkjWYjJpaGSBFNCt6Za&#10;1vXnakKSnlCoEFL09jnJNwW/75WIv/o+qMhMxxO3WCwVu8+22qyhHQj8qMWZBvwHCwvapUevULcQ&#10;gR1I/wNltSAM2MeFQFth32uhSg+pm6Z+1c3DCF6VXpI4wV9lCm8HK34et25HmbqY3YO/R/EUmMPt&#10;CG5QhcDjyafBNVmqavKhvV7JTvA7YvvpB8pUA4eIRYW5J5shU39sLmKfrmKrOTKRgs1quVqlkYiU&#10;ar40Hz+VYVTQXi57CvG7QsvyoeNGu6wFtHC8DzGTgfZSksMO77QxZZ7GsSmBfq0TZk4FNFrmbHFo&#10;2G8NsSPklShfae1VGeHByYI2KpDfzucI2jyf0+vGZTxVtuxM6SJJ3r/Q7lGednTRLU2wkD5vW16R&#10;l35R9+8/sfkDAAD//wMAUEsDBBQABgAIAAAAIQDRrW2Y3AAAAAgBAAAPAAAAZHJzL2Rvd25yZXYu&#10;eG1sTI/BTsMwEETvSPyDtUjcqGMIUZrGqaASl94IFfS4jU0SYa+j2E2Tv8c9wXE0o7dvy+1sDZv0&#10;6HtHEsQqAaapcaqnVsLh4+0hB+YDkkLjSEtYtIdtdXtTYqHchd71VIeWRQj5AiV0IQwF577ptEW/&#10;coOm2H270WKIcWy5GvES4dbwxyTJuMWe4oUOB73rdPNTn22kPH/lr3vMD8ti6uM63X3uJ7JS3t/N&#10;LxtgQc/hbwxX/agOVXQ6uTMpz0zMmcjiVEIqgF37dZICO0l4EgJ4VfL/D1S/AAAA//8DAFBLAQIt&#10;ABQABgAIAAAAIQC2gziS/gAAAOEBAAATAAAAAAAAAAAAAAAAAAAAAABbQ29udGVudF9UeXBlc10u&#10;eG1sUEsBAi0AFAAGAAgAAAAhADj9If/WAAAAlAEAAAsAAAAAAAAAAAAAAAAALwEAAF9yZWxzLy5y&#10;ZWxzUEsBAi0AFAAGAAgAAAAhAEIGI8i3AQAAWwMAAA4AAAAAAAAAAAAAAAAALgIAAGRycy9lMm9E&#10;b2MueG1sUEsBAi0AFAAGAAgAAAAhANGtbZjcAAAACAEAAA8AAAAAAAAAAAAAAAAAEQQAAGRycy9k&#10;b3ducmV2LnhtbFBLBQYAAAAABAAEAPMAAAAaBQAAAAA=&#10;" strokeweight="1.5pt"/>
                  </w:pict>
                </mc:Fallback>
              </mc:AlternateContent>
            </w:r>
            <w:r w:rsidR="00DE0D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C6DEC" wp14:editId="05299D6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107950</wp:posOffset>
                      </wp:positionV>
                      <wp:extent cx="173355" cy="1905"/>
                      <wp:effectExtent l="0" t="38100" r="36195" b="55245"/>
                      <wp:wrapNone/>
                      <wp:docPr id="19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CE839" id="直線コネクタ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8.5pt" to="95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Cl7rizbAAAACQEAAA8A&#10;AABkcnMvZG93bnJldi54bWxMj0FPwzAMhe9I/IfISNxYyqaNUZpOgOCAuLAB96wxSVnjVEm2ln+P&#10;e4Kbn/30/L1qM/pOnDCmNpCC61kBAqkJpiWr4OP9+WoNImVNRneBUMEPJtjU52eVLk0YaIunXbaC&#10;QyiVWoHLuS+lTI1Dr9Ms9Eh8+wrR68wyWmmiHjjcd3JeFCvpdUv8wekeHx02h93RK7Bvcfv68mDX&#10;jfs8DE/fg1mOc6PU5cV4fwci45j/zDDhMzrUzLQPRzJJdKxXiyVbebjhTpPhtuAu+2mxAFlX8n+D&#10;+hcAAP//AwBQSwECLQAUAAYACAAAACEAtoM4kv4AAADhAQAAEwAAAAAAAAAAAAAAAAAAAAAAW0Nv&#10;bnRlbnRfVHlwZXNdLnhtbFBLAQItABQABgAIAAAAIQA4/SH/1gAAAJQBAAALAAAAAAAAAAAAAAAA&#10;AC8BAABfcmVscy8ucmVsc1BLAQItABQABgAIAAAAIQDZyXfExQEAAG4DAAAOAAAAAAAAAAAAAAAA&#10;AC4CAABkcnMvZTJvRG9jLnhtbFBLAQItABQABgAIAAAAIQApe64s2wAAAAkBAAAPAAAAAAAAAAAA&#10;AAAAAB8EAABkcnMvZG93bnJldi54bWxQSwUGAAAAAAQABADzAAAAJwUAAAAA&#10;" strokeweight="7.5pt">
                      <v:stroke linestyle="thinThin"/>
                    </v:line>
                  </w:pict>
                </mc:Fallback>
              </mc:AlternateContent>
            </w:r>
            <w:r w:rsidR="00DE0D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C9880E9" wp14:editId="665284A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130810</wp:posOffset>
                      </wp:positionV>
                      <wp:extent cx="173355" cy="1905"/>
                      <wp:effectExtent l="0" t="38100" r="36195" b="55245"/>
                      <wp:wrapNone/>
                      <wp:docPr id="21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C95EB" id="直線コネクタ 14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0.3pt" to="25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GYY2EnbAAAABwEAAA8A&#10;AABkcnMvZG93bnJldi54bWxMj8FOwzAQRO9I/IO1SNyoTVCqEuJUgOCAuNACdzde7NB4HcVuE/6e&#10;7QlOq9GMZt/U6zn04ohj6iJpuF4oEEhttB05DR/vz1crECkbsqaPhBp+MMG6OT+rTWXjRBs8brMT&#10;XEKpMhp8zkMlZWo9BpMWcUBi7yuOwWSWo5N2NBOXh14WSi1lMB3xB28GfPTY7reHoMG9jZvXlwe3&#10;av3nfnr6nmw5F1bry4v5/g5Exjn/heGEz+jQMNMuHsgm0WsobkpO8lVLEOyXipfsTvoWZFPL//zN&#10;LwAAAP//AwBQSwECLQAUAAYACAAAACEAtoM4kv4AAADhAQAAEwAAAAAAAAAAAAAAAAAAAAAAW0Nv&#10;bnRlbnRfVHlwZXNdLnhtbFBLAQItABQABgAIAAAAIQA4/SH/1gAAAJQBAAALAAAAAAAAAAAAAAAA&#10;AC8BAABfcmVscy8ucmVsc1BLAQItABQABgAIAAAAIQDZyXfExQEAAG4DAAAOAAAAAAAAAAAAAAAA&#10;AC4CAABkcnMvZTJvRG9jLnhtbFBLAQItABQABgAIAAAAIQBmGNhJ2wAAAAcBAAAPAAAAAAAAAAAA&#10;AAAAAB8EAABkcnMvZG93bnJldi54bWxQSwUGAAAAAAQABADzAAAAJwUAAAAA&#10;" strokeweight="7.5pt">
                      <v:stroke linestyle="thinThin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    </w:t>
            </w:r>
            <w:r w:rsidR="00DE0D88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結婚</w:t>
            </w:r>
            <w:r w:rsidR="00DE0D8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</w:t>
            </w:r>
            <w:r w:rsidR="00DE0D88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離婚</w:t>
            </w:r>
            <w:r w:rsidR="00DE0D8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 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540FC" w14:textId="3B18F93B" w:rsidR="005D2B1A" w:rsidRPr="00EC3D0E" w:rsidRDefault="004C6715" w:rsidP="0069597C">
            <w:pPr>
              <w:spacing w:line="320" w:lineRule="exact"/>
              <w:ind w:firstLineChars="1005" w:firstLine="21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3120" behindDoc="0" locked="0" layoutInCell="1" allowOverlap="1" wp14:anchorId="5791BAEB" wp14:editId="7241087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126365</wp:posOffset>
                      </wp:positionV>
                      <wp:extent cx="800100" cy="0"/>
                      <wp:effectExtent l="0" t="19050" r="0" b="0"/>
                      <wp:wrapNone/>
                      <wp:docPr id="18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2A4CB" id="直線コネクタ 11" o:spid="_x0000_s1026" style="position:absolute;left:0;text-align:left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pt,9.95pt" to="93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JBswEAAFYDAAAOAAAAZHJzL2Uyb0RvYy54bWysU8Fu2zAMvQ/YPwi6L3YCdAuMOD2k6y7d&#10;FqDdBzCSbAuTRYFU4uTvJ6lxVmy3YT4Iokg9vfdIb+7PoxMnQ2zRt3K5qKUwXqG2vm/lj5fHD2sp&#10;OILX4NCbVl4My/vt+3ebKTRmhQM6bUgkEM/NFFo5xBiaqmI1mBF4gcH4lOyQRogppL7SBFNCH121&#10;quuP1YSkA6EyzOn04TUptwW/64yK37uOTRSulYlbLCuV9ZDXaruBpicIg1VXGvAPLEawPj16g3qA&#10;COJI9i+o0SpCxi4uFI4Vdp1VpmhIapb1H2qeBwimaEnmcLjZxP8PVn077fyeMnV19s/hCdVPFh53&#10;A/jeFAIvl5Aat8xWVVPg5nYlBxz2JA7TV9SpBo4RiwvnjsYMmfSJczH7cjPbnKNQ6XBdJ8GpJWpO&#10;VdDM9wJx/GJwFHnTSmd9tgEaOD1xzDygmUvyscdH61xppfNiauVqfffprtxgdFbnbK5j6g87R+IE&#10;eRrKV1SlzNsywqPXBW0woD9f9xGse92n153PeKYM2JXS7EYePW4OqC97mi1LzSukr4OWp+NtXIz9&#10;/TtsfwEAAP//AwBQSwMEFAAGAAgAAAAhAAsK2ibbAAAACAEAAA8AAABkcnMvZG93bnJldi54bWxM&#10;j0FLw0AQhe+C/2EZwYvYTXuoacym1II3KdiKeJxkp0kwOxuy2yb9907xoMf53uPNe/l6cp060xBa&#10;zwbmswQUceVty7WBj8PrYwoqRGSLnWcycKEA6+L2JsfM+pHf6byPtZIQDhkaaGLsM61D1ZDDMPM9&#10;sWhHPziMcg61tgOOEu46vUiSpXbYsnxosKdtQ9X3/uQMVLjb7vD4qUeMX5uXh/LtMtSpMfd30+YZ&#10;VKQp/pnhWl+qQyGdSn9iG1RnYDlfiFP4agXqqqdPAspfoItc/x9Q/AAAAP//AwBQSwECLQAUAAYA&#10;CAAAACEAtoM4kv4AAADhAQAAEwAAAAAAAAAAAAAAAAAAAAAAW0NvbnRlbnRfVHlwZXNdLnhtbFBL&#10;AQItABQABgAIAAAAIQA4/SH/1gAAAJQBAAALAAAAAAAAAAAAAAAAAC8BAABfcmVscy8ucmVsc1BL&#10;AQItABQABgAIAAAAIQBZtnJBswEAAFYDAAAOAAAAAAAAAAAAAAAAAC4CAABkcnMvZTJvRG9jLnht&#10;bFBLAQItABQABgAIAAAAIQALCtom2wAAAAgBAAAPAAAAAAAAAAAAAAAAAA0EAABkcnMvZG93bnJl&#10;di54bWxQSwUGAAAAAAQABADzAAAAFQUAAAAA&#10;" strokeweight="2.25pt"/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強い関係</w:t>
            </w:r>
          </w:p>
          <w:p w14:paraId="5BAADAB0" w14:textId="097184B4" w:rsidR="005D2B1A" w:rsidRPr="00EC3D0E" w:rsidRDefault="004C6715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0CBCB9F3" wp14:editId="6A1ED4B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0" r="0" b="0"/>
                      <wp:wrapNone/>
                      <wp:docPr id="17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4CC88" id="直線コネクタ 10" o:spid="_x0000_s1026" style="position:absolute;left:0;text-align:left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pt,8.45pt" to="93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q1sgEAAFUDAAAOAAAAZHJzL2Uyb0RvYy54bWysU8Fu2zAMvQ/YPwi6L3Y6rCiMOD2k6y7d&#10;FqDdBzCSbAuTRYFUYufvJ6lxVmy3YT4Iokg9vfdIb+7n0YmTIbboW7le1VIYr1Bb37fyx8vjhzsp&#10;OILX4NCbVp4Ny/vt+3ebKTTmBgd02pBIIJ6bKbRyiDE0VcVqMCPwCoPxKdkhjRBTSH2lCaaEPrrq&#10;pq5vqwlJB0JlmNPpw2tSbgt+1xkVv3cdmyhcKxO3WFYq6yGv1XYDTU8QBqsuNOAfWIxgfXr0CvUA&#10;EcSR7F9Qo1WEjF1cKRwr7DqrTNGQ1KzrP9Q8DxBM0ZLM4XC1if8frPp22vk9Zepq9s/hCdVPFh53&#10;A/jeFAIv55Aat85WVVPg5nolBxz2JA7TV9SpBo4RiwtzR2OGTPrEXMw+X802cxQqHd7VSXBqiVpS&#10;FTTLvUAcvxgcRd600lmfbYAGTk8cMw9olpJ87PHROlda6byYWnn78VNdLjA6q3MylzH1h50jcYI8&#10;DOUrolLmbRnh0esCNhjQny/7CNa97tPjzmc8U+brwmgxI08eNwfU5z0tjqXeFc6XOcvD8TYuvv7+&#10;G7a/AAAA//8DAFBLAwQUAAYACAAAACEAcjjl3toAAAAIAQAADwAAAGRycy9kb3ducmV2LnhtbEyP&#10;wU7DMBBE70j8g7VI3KiTSgklxKkQUhAXDrSIsxtvk6j2OrLdOPD1uOIAx30zmp2pt4vRbEbnR0sC&#10;8lUGDKmzaqRewMe+vdsA80GSktoSCvhCD9vm+qqWlbKR3nHehZ6lEPKVFDCEMFWc+25AI/3KTkhJ&#10;O1pnZEin67lyMqZwo/k6y0pu5EjpwyAnfB6wO+3ORgDl4VPHGOLsvouXIi/a1+ytFeL2Znl6BBZw&#10;CX9muNRP1aFJnQ72TMozLaDM18mZePkA7KJv7hM4/ALe1Pz/gOYHAAD//wMAUEsBAi0AFAAGAAgA&#10;AAAhALaDOJL+AAAA4QEAABMAAAAAAAAAAAAAAAAAAAAAAFtDb250ZW50X1R5cGVzXS54bWxQSwEC&#10;LQAUAAYACAAAACEAOP0h/9YAAACUAQAACwAAAAAAAAAAAAAAAAAvAQAAX3JlbHMvLnJlbHNQSwEC&#10;LQAUAAYACAAAACEAnt0atbIBAABVAwAADgAAAAAAAAAAAAAAAAAuAgAAZHJzL2Uyb0RvYy54bWxQ&#10;SwECLQAUAAYACAAAACEAcjjl3toAAAAIAQAADwAAAAAAAAAAAAAAAAAMBAAAZHJzL2Rvd25yZXYu&#10;eG1sUEsFBgAAAAAEAAQA8wAAABMFAAAAAA==&#10;" strokeweight=".5pt"/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</w:t>
            </w:r>
            <w:r w:rsidR="003876E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普通の関係</w:t>
            </w:r>
          </w:p>
          <w:p w14:paraId="4494754B" w14:textId="15BF9705" w:rsidR="005D2B1A" w:rsidRPr="00EC3D0E" w:rsidRDefault="004C6715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F365B12" wp14:editId="2050DE4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0" r="0" b="0"/>
                      <wp:wrapNone/>
                      <wp:docPr id="16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3529E" id="直線コネクタ 9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1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pcvQEAAG0DAAAOAAAAZHJzL2Uyb0RvYy54bWysU8Fu2zAMvQ/YPwi6L3Y6rCiMOD0k6y7d&#10;FqDdBzCSbAuTRYFU4uTvJylxVmy3YT4IlEg9vfdIrx5PoxNHQ2zRt3K5qKUwXqG2vm/lj9enDw9S&#10;cASvwaE3rTwblo/r9+9WU2jMHQ7otCGRQDw3U2jlEGNoqorVYEbgBQbjU7JDGiGmLfWVJpgS+uiq&#10;u7q+ryYkHQiVYU6n20tSrgt+1xkVv3cdmyhcKxO3WFYq6z6v1XoFTU8QBquuNOAfWIxgfXr0BrWF&#10;COJA9i+o0SpCxi4uFI4Vdp1VpmhIapb1H2peBgimaEnmcLjZxP8PVn07bvyOMnV18i/hGdVPFh43&#10;A/jeFAKv55Aat8xWVVPg5nYlbzjsSOynr6hTDRwiFhdOHY0ZMukTp2L2+Wa2OUWh0uFDnQSnlqg5&#10;VUEz3wvE8YvBUeSglc76bAM0cHzmmHlAM5fkY49P1rnSSufF1Mr7j5/qcoHRWZ2TuYyp328ciSPk&#10;YShfEZUyb8sy8hZ4uNTpFF2mhPDgdXlkMKA/X+MI1l3iRMr5/I4pc3dlOpuUJ5KbPerzjmYnU0+L&#10;luv85aF5uy9+//5L1r8AAAD//wMAUEsDBBQABgAIAAAAIQBnUK923QAAAAgBAAAPAAAAZHJzL2Rv&#10;d25yZXYueG1sTI/BTsMwEETvSPyDtUhcEHUIUKUhToUsIQ4VQjQcenTjJUmJ1yF22/D3bMUBjvtm&#10;NDtTLCfXiwOOofOk4GaWgECqve2oUfBePV1nIEI0ZE3vCRV8Y4BleX5WmNz6I73hYR0bwSEUcqOg&#10;jXHIpQx1i86EmR+QWPvwozORz7GRdjRHDne9TJNkLp3piD+0ZkDdYv253jtOudpt9LOrUv368uVv&#10;q91Ka7lS6vJienwAEXGKf2Y41efqUHKnrd+TDaJXcJ+l7GQ+X4A46dkdg+0vkGUh/w8ofwAAAP//&#10;AwBQSwECLQAUAAYACAAAACEAtoM4kv4AAADhAQAAEwAAAAAAAAAAAAAAAAAAAAAAW0NvbnRlbnRf&#10;VHlwZXNdLnhtbFBLAQItABQABgAIAAAAIQA4/SH/1gAAAJQBAAALAAAAAAAAAAAAAAAAAC8BAABf&#10;cmVscy8ucmVsc1BLAQItABQABgAIAAAAIQDmY5pcvQEAAG0DAAAOAAAAAAAAAAAAAAAAAC4CAABk&#10;cnMvZTJvRG9jLnhtbFBLAQItABQABgAIAAAAIQBnUK923QAAAAgBAAAPAAAAAAAAAAAAAAAAABcE&#10;AABkcnMvZG93bnJldi54bWxQSwUGAAAAAAQABADzAAAAIQUAAAAA&#10;" strokeweight=".5pt">
                      <v:stroke dashstyle="dash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</w:t>
            </w:r>
            <w:r w:rsidR="003876E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弱い関係</w:t>
            </w:r>
          </w:p>
          <w:p w14:paraId="0E64928B" w14:textId="1036A157" w:rsidR="005D2B1A" w:rsidRPr="00EC3D0E" w:rsidRDefault="003876E9" w:rsidP="0069597C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50996F" wp14:editId="22ABE1D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109855</wp:posOffset>
                      </wp:positionV>
                      <wp:extent cx="796925" cy="1905"/>
                      <wp:effectExtent l="0" t="0" r="3175" b="17145"/>
                      <wp:wrapNone/>
                      <wp:docPr id="15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823D8" id="直線コネクタ 8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8.65pt" to="92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ketwEAAFQDAAAOAAAAZHJzL2Uyb0RvYy54bWysU01v2zAMvQ/YfxB0X+wESLcYcXpI1126&#10;LUC73Rl92MJkUaCU2Pn3k1Q33cdtmA+CKJKPj4/09nYaLDsrCgZdy5eLmjPlBErjupZ/e7p/94Gz&#10;EMFJsOhUyy8q8Nvd2zfb0TdqhT1aqYglEBea0be8j9E3VRVErwYIC/TKJadGGiAmk7pKEowJfbDV&#10;qq5vqhFJekKhQkivd89Oviv4WisRv2odVGS25YlbLCeV85jPareFpiPwvREzDfgHFgMYl4peoe4g&#10;AjuR+QtqMIIwoI4LgUOFWhuhSg+pm2X9RzePPXhVekniBH+VKfw/WPHlvHcHytTF5B79A4ofgTnc&#10;9+A6VQg8XXwa3DJLVY0+NNeUbAR/IHYcP6NMMXCKWFSYNA1MW+O/58QMnjplU5H9cpVdTZGJ9Ph+&#10;c7NZrTkTybXc1OtSCZoMklM9hfhJ4cDypeXWuKwJNHB+CDGTeg3Jzw7vjbVlrtaxseWbdQLPnoDW&#10;yOwsBnXHvSV2hrwZ5Zvr/hZGeHKygPUK5Mf5HsHY53sqbt0sTNYiL15ojigvB3oRLI2usJzXLO/G&#10;r3bJfv0Zdj8BAAD//wMAUEsDBBQABgAIAAAAIQC2QxTJ3AAAAAgBAAAPAAAAZHJzL2Rvd25yZXYu&#10;eG1sTI/BTsMwEETvSPyDtUjcqEMKbQhxqgoBFyQkSuC8iZckwl5HsZuGv8c5wXFnRrNvit1sjZho&#10;9L1jBderBARx43TPrYLq/ekqA+EDskbjmBT8kIddeX5WYK7did9oOoRWxBL2OSroQhhyKX3TkUW/&#10;cgNx9L7caDHEc2ylHvEUy62RaZJspMWe44cOB3roqPk+HK2C/efL4/p1qq0z+q6tPrStkudUqcuL&#10;eX8PItAc/sKw4Ed0KCNT7Y6svTAKbrNtTEZ9uwax+NlNCqJehA3IspD/B5S/AAAA//8DAFBLAQIt&#10;ABQABgAIAAAAIQC2gziS/gAAAOEBAAATAAAAAAAAAAAAAAAAAAAAAABbQ29udGVudF9UeXBlc10u&#10;eG1sUEsBAi0AFAAGAAgAAAAhADj9If/WAAAAlAEAAAsAAAAAAAAAAAAAAAAALwEAAF9yZWxzLy5y&#10;ZWxzUEsBAi0AFAAGAAgAAAAhAAx6+R63AQAAVAMAAA4AAAAAAAAAAAAAAAAALgIAAGRycy9lMm9E&#10;b2MueG1sUEsBAi0AFAAGAAgAAAAhALZDFMncAAAACAEAAA8AAAAAAAAAAAAAAAAAEQ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61AED45" wp14:editId="0F230A8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31750</wp:posOffset>
                      </wp:positionV>
                      <wp:extent cx="815975" cy="172720"/>
                      <wp:effectExtent l="0" t="0" r="3175" b="0"/>
                      <wp:wrapNone/>
                      <wp:docPr id="14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D8F64" id="フリーフォーム 7" o:spid="_x0000_s1026" style="position:absolute;left:0;text-align:left;margin-left:30.6pt;margin-top:2.5pt;width:64.25pt;height:1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NolwMAANYLAAAOAAAAZHJzL2Uyb0RvYy54bWysVttu4zYQfS/QfyD0WKCRqMTxBXEWxW63&#10;KLC9AJt+AC1RllBJVEnacvr1e4aSbGZbAkRRP8iUeXw4c+bCeXp36Vp2lto0qt8n/C5LmOwLVTb9&#10;cZ/88fLx+03CjBV9KVrVy33yKk3y7vnbb57GYSdzVau2lJqBpDe7cdgntbXDLk1NUctOmDs1yB6b&#10;ldKdsHjVx7TUYgR716Z5lj2mo9LloFUhjcGvH6bN5NnxV5Us7G9VZaRl7T6BbdY9tXse6Jk+P4nd&#10;UYuhborZDPEfrOhE0+PQK9UHYQU76eYfVF1TaGVUZe8K1aWqqppCOh/gDc++8uZzLQbpfIE4ZrjK&#10;ZP4/2uLX8+fhd02mm+GTKv40UCQdB7O77tCLAYYdxl9UiRiKk1XO2UulO/on3GAXp+nrVVN5sazA&#10;jxu+2q5XCSuwxdf5Oneap2K3/Lk4GfuTVI5InD8ZO4WkxMoJWrJedDj1BeGruhbR+S5lGRsZ326W&#10;+F0x3MPcP2asZnjOQb6Ccg/ENyGqew8VIHrwIHTav9sE5692B2169ECrhxDV2kMFbEK9XU+D2AGb&#10;th4qaBP3Fd9mIS7uix6wir/RPAuKzn3Vw4b5wvM8qDz3pQ9Z5ivPH4LSc1/7sGW+/PwxqD/3AxCw&#10;DJVyCyXyNKR/7usftCx/EwGUTiAzcj8CnmWo2ONSk6JeyrS49HOdYsUENf3MtYZBGWoJVLQo/BdO&#10;NQgKoKioA2CYSOD7KDBygMCrKDCCTOB1FBgxJPA2CkxFQmhUQYyLVAgOHuckn71EJkexz34iWaPg&#10;s6fIxhg4JSTZjoSLgs+uIqM8+JQEc9Jo3M9f38w6YbiZD/QfsRuEpVxblmzEJUJtn9X7BKnuUq1T&#10;Z/miHMTeriHanY697be9j0NJOX8W3LK7fA+OjXjI6xvfsr98Tzg07Qg2uv5i2NBtI9g4GmkUHfXI&#10;GD60vzg+dLYYPjStOD4XU6j8NhbIFUoA1zmumUAJ5I0MvfrYtK1Llran/Niu8pXLC6PapqRNSg2j&#10;j4f3rWZnQYOg+8zp8Qam1akvHVktRfnjvLaiaac1Dm/RwdyARDMRzZlmd1DlK+YjrabxEuMwFrXS&#10;fydsxGi5T8xfJ6Flwtqfe8xu64d8i5vJupfNZguNtL9x8DZEX4Bon9gE3ZWW7+00vZ4G3RxrnMOd&#10;s736AVNZ1dD05KybbJpfMDw6EedBl6ZT/92hbuP48xcAAAD//wMAUEsDBBQABgAIAAAAIQA2wbr7&#10;2wAAAAcBAAAPAAAAZHJzL2Rvd25yZXYueG1sTI8xT8MwFIR3JP6D9ZDYqJO0hBLyUgESCxsFJEYn&#10;dmOD/RzFbhL+Pe5Ex9Od7r6rd4uzbFJjMJ4Q8lUGTFHnpaEe4eP95WYLLERBUlhPCuFXBdg1lxe1&#10;qKSf6U1N+9izVEKhEgg6xqHiPHRaORFWflCUvIMfnYhJjj2Xo5hTubO8yLKSO2EoLWgxqGetup/9&#10;0SGYdbmx5lB+6i/zvbxO+fg0b1rE66vl8QFYVEv8D8MJP6FDk5hafyQZmEUo8yIlEW7To5O9vb8D&#10;1iKsiwJ4U/Nz/uYPAAD//wMAUEsBAi0AFAAGAAgAAAAhALaDOJL+AAAA4QEAABMAAAAAAAAAAAAA&#10;AAAAAAAAAFtDb250ZW50X1R5cGVzXS54bWxQSwECLQAUAAYACAAAACEAOP0h/9YAAACUAQAACwAA&#10;AAAAAAAAAAAAAAAvAQAAX3JlbHMvLnJlbHNQSwECLQAUAAYACAAAACEAFRCjaJcDAADWCwAADgAA&#10;AAAAAAAAAAAAAAAuAgAAZHJzL2Uyb0RvYy54bWxQSwECLQAUAAYACAAAACEANsG6+9sAAAAHAQAA&#10;DwAAAAAAAAAAAAAAAADxBQAAZHJzL2Rvd25yZXYueG1sUEsFBgAAAAAEAAQA8wAAAPkG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ストレスや葛藤がある関係</w:t>
            </w:r>
          </w:p>
          <w:p w14:paraId="43569F3C" w14:textId="39B2EF2D" w:rsidR="005D2B1A" w:rsidRPr="00EC3D0E" w:rsidRDefault="003876E9" w:rsidP="0069597C">
            <w:pPr>
              <w:spacing w:line="320" w:lineRule="exac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756E739" wp14:editId="2351456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107315</wp:posOffset>
                      </wp:positionV>
                      <wp:extent cx="342900" cy="0"/>
                      <wp:effectExtent l="0" t="76200" r="0" b="76200"/>
                      <wp:wrapNone/>
                      <wp:docPr id="12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F1D4B" id="直線コネクタ 5" o:spid="_x0000_s1026" style="position:absolute;left:0;text-align:left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35pt,8.45pt" to="61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qfzQEAAIEDAAAOAAAAZHJzL2Uyb0RvYy54bWysU8Fu2zAMvQ/YPwi6L3aydViNOD2k6y7d&#10;FqDd7opE2cIkUZCU2Pn7iWqaFtttmA8CKZJPj4/0+mZ2lh0hJoO+58tFyxl4icr4oec/Hu/efeIs&#10;ZeGVsOih5ydI/Gbz9s16Ch2scESrILIC4lM3hZ6POYeuaZIcwYm0wAC+BDVGJ3Jx49CoKKaC7myz&#10;atuPzYRRhYgSUiq3t09Bvqn4WoPM37VOkJnteeGW6xnruaez2axFN0QRRiPPNMQ/sHDC+PLoBepW&#10;ZMEO0fwF5YyMmFDnhUTXoNZGQu2hdLNs/+jmYRQBai9FnBQuMqX/Byu/Hbd+F4m6nP1DuEf5KzGP&#10;21H4ASqBx1Mog1uSVM0UUncpISeFXWT76SuqkiMOGasKs46OaWvCTyok8NIpm6vsp4vsMGcmy+X7&#10;D6vrtgxHPoca0REC1YWY8hdAx8jouTWeBBGdON6nTIxeUuja452xtg7Vejb1/PpqdVULElqjKEhp&#10;KQ77rY3sKGgt6lfbK5HXaREPXlWwEYT6fLazMLbYLFddcjRFKQucXnOgOLNQ/gSynuhZTy9C3cUz&#10;52fhaEtTt0d12kVKJq/MuXZ13klapNd+zXr5cza/AQAA//8DAFBLAwQUAAYACAAAACEAmWMxjN0A&#10;AAAIAQAADwAAAGRycy9kb3ducmV2LnhtbEyPzU7DMBCE70i8g7VI3KjTCEIb4lQIgcQJ0R9V4ubG&#10;SxIar4PtNoGnZysOcNxvRrMzxWK0nTiiD60jBdNJAgKpcqalWsFm/XQ1AxGiJqM7R6jgCwMsyvOz&#10;QufGDbTE4yrWgkMo5FpBE2OfSxmqBq0OE9cjsfbuvNWRT19L4/XA4baTaZJk0uqW+EOje3xosNqv&#10;DlbBfD3cuFe/315P28+378eP2D+/RKUuL8b7OxARx/hnhlN9rg4ld9q5A5kgOgXZ7JadzLM5iJOe&#10;pgx2v0CWhfw/oPwBAAD//wMAUEsBAi0AFAAGAAgAAAAhALaDOJL+AAAA4QEAABMAAAAAAAAAAAAA&#10;AAAAAAAAAFtDb250ZW50X1R5cGVzXS54bWxQSwECLQAUAAYACAAAACEAOP0h/9YAAACUAQAACwAA&#10;AAAAAAAAAAAAAAAvAQAAX3JlbHMvLnJlbHNQSwECLQAUAAYACAAAACEAXg1an80BAACBAwAADgAA&#10;AAAAAAAAAAAAAAAuAgAAZHJzL2Uyb0RvYy54bWxQSwECLQAUAAYACAAAACEAmWMxjN0AAAAIAQAA&#10;DwAAAAAAAAAAAAAAAAAnBAAAZHJzL2Rvd25yZXYueG1sUEsFBgAAAAAEAAQA8wAAADEFAAAAAA==&#10;">
                      <v:stroke endarrow="block"/>
                    </v:line>
                  </w:pict>
                </mc:Fallback>
              </mc:AlternateContent>
            </w:r>
            <w:r w:rsidR="004C671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20D67E1" wp14:editId="6F01540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107315</wp:posOffset>
                      </wp:positionV>
                      <wp:extent cx="342900" cy="0"/>
                      <wp:effectExtent l="38100" t="76200" r="0" b="76200"/>
                      <wp:wrapNone/>
                      <wp:docPr id="13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34928" id="直線コネクタ 6" o:spid="_x0000_s1026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5pt,8.45pt" to="94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WKzgEAAIEDAAAOAAAAZHJzL2Uyb0RvYy54bWysU8FuGyEQvVfqPyDu9a7dpmpWXufgNL2k&#10;raWkvWMYdlGBQYC9678vQxwnam9V94AY5s3jzWN2fTM7y44Qk0Hf8+Wi5Qy8RGX80PMfj3fvPnGW&#10;svBKWPTQ8xMkfrN5+2Y9hQ5WOKJVEFkh8ambQs/HnEPXNEmO4ERaYABfkhqjE7mEcWhUFFNhd7ZZ&#10;te3HZsKoQkQJKZXT26ck31R+rUHm71onyMz2vGjLdY113dPabNaiG6IIo5FnGeIfVDhhfLn0QnUr&#10;smCHaP6ickZGTKjzQqJrUGsjofZQulm2f3TzMIoAtZdiTgoXm9L/o5Xfjlu/iyRdzv4h3KP8lZjH&#10;7Sj8AFXA4ymUh1uSVc0UUncpoSCFXWT76SuqghGHjNWFWUfHtDXhJxUSeemUzdX208V2mDOT5fD9&#10;h9V1Wx5HPqca0RED1YWY8hdAx2jTc2s8GSI6cbxPmRS9QOjY452xtj6q9Wzq+fXV6qoWJLRGUZJg&#10;KQ77rY3sKGgs6lfbK5nXsIgHryrZCEJ99orl6kWOprhjgdMNDhRnFsr0066iszC2oJ/kWU83Qp3F&#10;s+Zn42hKU7dHddpFAlNU3rl2dZ5JGqTXcUW9/Dmb3wAAAP//AwBQSwMEFAAGAAgAAAAhACUhWGTc&#10;AAAACQEAAA8AAABkcnMvZG93bnJldi54bWxMj8FOwzAQRO9I/IO1SNyoAxUlDXEqBEII0Uq05QPc&#10;eElS4nVkO635e7biALed2dHs23KRbC8O6EPnSMH1JAOBVDvTUaPgY/t8lYMIUZPRvSNU8I0BFtX5&#10;WakL4460xsMmNoJLKBRaQRvjUEgZ6hatDhM3IPHu03mrI0vfSOP1kcttL2+ybCat7ogvtHrAxxbr&#10;r81oFUz3T5Sv9uNqmZv08p6GNxlevVKXF+nhHkTEFP/CcMJndKiYaedGMkH0rKe3dxzlYTYHcQrk&#10;czZ2v4asSvn/g+oHAAD//wMAUEsBAi0AFAAGAAgAAAAhALaDOJL+AAAA4QEAABMAAAAAAAAAAAAA&#10;AAAAAAAAAFtDb250ZW50X1R5cGVzXS54bWxQSwECLQAUAAYACAAAACEAOP0h/9YAAACUAQAACwAA&#10;AAAAAAAAAAAAAAAvAQAAX3JlbHMvLnJlbHNQSwECLQAUAAYACAAAACEAYDiFis4BAACBAwAADgAA&#10;AAAAAAAAAAAAAAAuAgAAZHJzL2Uyb0RvYy54bWxQSwECLQAUAAYACAAAACEAJSFYZNwAAAAJAQAA&#10;DwAAAAAAAAAAAAAAAAAoBAAAZHJzL2Rvd25yZXYueG1sUEsFBgAAAAAEAAQA8wAAADEFAAAAAA==&#10;">
                      <v:stroke startarrow="block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援助者の働きかけ・実践活動</w:t>
            </w:r>
          </w:p>
        </w:tc>
      </w:tr>
    </w:tbl>
    <w:p w14:paraId="23083507" w14:textId="77777777" w:rsidR="00A03E4E" w:rsidRPr="00A03E4E" w:rsidRDefault="00A03E4E" w:rsidP="00A03E4E">
      <w:pPr>
        <w:jc w:val="left"/>
        <w:rPr>
          <w:color w:val="548DD4"/>
          <w:sz w:val="18"/>
        </w:rPr>
      </w:pPr>
    </w:p>
    <w:p w14:paraId="0CE71182" w14:textId="77777777" w:rsidR="005D2B1A" w:rsidRDefault="005D2B1A" w:rsidP="00A03E4E">
      <w:pPr>
        <w:spacing w:line="300" w:lineRule="exact"/>
        <w:jc w:val="right"/>
        <w:rPr>
          <w:rFonts w:ascii="メイリオ" w:eastAsia="メイリオ" w:hAnsi="メイリオ" w:cs="メイリオ"/>
          <w:color w:val="000000"/>
          <w:sz w:val="24"/>
        </w:rPr>
        <w:sectPr w:rsidR="005D2B1A" w:rsidSect="00090B4F">
          <w:headerReference w:type="default" r:id="rId8"/>
          <w:footerReference w:type="even" r:id="rId9"/>
          <w:pgSz w:w="11906" w:h="16838" w:code="9"/>
          <w:pgMar w:top="1304" w:right="1418" w:bottom="1134" w:left="1418" w:header="851" w:footer="992" w:gutter="0"/>
          <w:paperSrc w:first="7" w:other="7"/>
          <w:cols w:space="425"/>
          <w:docGrid w:type="lines" w:linePitch="360"/>
        </w:sectPr>
      </w:pPr>
    </w:p>
    <w:p w14:paraId="1797520A" w14:textId="0217635D" w:rsidR="00A03E4E" w:rsidRPr="003B73A7" w:rsidRDefault="00A03E4E" w:rsidP="00E141CC">
      <w:pPr>
        <w:spacing w:line="260" w:lineRule="exact"/>
        <w:jc w:val="right"/>
        <w:rPr>
          <w:rFonts w:ascii="BIZ UDPゴシック" w:eastAsia="BIZ UDPゴシック" w:hAnsi="BIZ UDPゴシック" w:cs="メイリオ"/>
          <w:color w:val="000000"/>
          <w:sz w:val="24"/>
        </w:rPr>
      </w:pPr>
      <w:r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lastRenderedPageBreak/>
        <w:t>〔シート</w:t>
      </w:r>
      <w:r w:rsidR="009F6496"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6</w:t>
      </w:r>
      <w:r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〕</w:t>
      </w:r>
    </w:p>
    <w:p w14:paraId="23330ABF" w14:textId="31D40075" w:rsidR="003B1074" w:rsidRPr="00214D56" w:rsidRDefault="00214D56" w:rsidP="00B62417">
      <w:pPr>
        <w:spacing w:beforeLines="30" w:before="108" w:line="300" w:lineRule="exact"/>
        <w:jc w:val="left"/>
        <w:rPr>
          <w:rFonts w:ascii="メイリオ" w:eastAsia="メイリオ" w:hAnsi="メイリオ" w:cs="メイリオ"/>
          <w:b/>
          <w:color w:val="000000"/>
          <w:sz w:val="28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ＩＣＦモデル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125"/>
        <w:gridCol w:w="2662"/>
        <w:gridCol w:w="4340"/>
      </w:tblGrid>
      <w:tr w:rsidR="003B5321" w:rsidRPr="006E4F1A" w14:paraId="7172D2C9" w14:textId="77777777" w:rsidTr="003B5321">
        <w:tc>
          <w:tcPr>
            <w:tcW w:w="212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830154E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67AE3BF5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69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23F1221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dotted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8A73395" w14:textId="07DC9285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8FFA35D" w14:textId="77777777" w:rsidTr="003B5321">
        <w:trPr>
          <w:trHeight w:val="64"/>
        </w:trPr>
        <w:tc>
          <w:tcPr>
            <w:tcW w:w="212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5D0D6C4B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7005C13" w14:textId="77777777" w:rsidR="003B5321" w:rsidRPr="006E4F1A" w:rsidRDefault="003B5321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69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3D93526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ED8AA08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6F996CD" w14:textId="77777777" w:rsidTr="003B5321">
        <w:trPr>
          <w:trHeight w:val="1027"/>
        </w:trPr>
        <w:tc>
          <w:tcPr>
            <w:tcW w:w="595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74906524" w14:textId="76C9B324" w:rsidR="008C31B0" w:rsidRPr="006E4F1A" w:rsidRDefault="008C31B0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62851814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26D6CF82" w14:textId="33EDA3A0" w:rsidR="008C31B0" w:rsidRDefault="001818F1" w:rsidP="00214D56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18A31F" wp14:editId="5DE7A31C">
                <wp:simplePos x="0" y="0"/>
                <wp:positionH relativeFrom="column">
                  <wp:posOffset>4818380</wp:posOffset>
                </wp:positionH>
                <wp:positionV relativeFrom="paragraph">
                  <wp:posOffset>8255</wp:posOffset>
                </wp:positionV>
                <wp:extent cx="0" cy="244475"/>
                <wp:effectExtent l="76200" t="38100" r="57150" b="60325"/>
                <wp:wrapNone/>
                <wp:docPr id="193775297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64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3" o:spid="_x0000_s1026" type="#_x0000_t32" style="position:absolute;left:0;text-align:left;margin-left:379.4pt;margin-top:.65pt;width:0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ZUzQEAAJoDAAAOAAAAZHJzL2Uyb0RvYy54bWysU01v2zAMvQ/YfxB0X+wE2ToYcXpI1126&#10;LUC7H8BIsi1MFgVSiZ1/P0lNs6/LMMwHwZTIx/eeqM3tPDpxMsQWfSuXi1oK4xVq6/tWfn26f/Ne&#10;Co7gNTj0ppVnw/J2+/rVZgqNWeGAThsSCcRzM4VWDjGGpqpYDWYEXmAwPh12SCPEFFJfaYIpoY+u&#10;WtX1u2pC0oFQGea0e/d8KLcFv+uMil+6jk0UrpWJWywrlfWQ12q7gaYnCINVFxrwDyxGsD41vULd&#10;QQRxJPsH1GgVIWMXFwrHCrvOKlM0JDXL+jc1jwMEU7QkczhcbeL/B6s+n3Z+T5m6mv1jeED1jYXH&#10;3QC+N4XA0zmki1tmq6opcHMtyQGHPYnD9Al1yoFjxOLC3NGYIZM+MRezz1ezzRyFet5UaXe1Xq9v&#10;3hZwaF7qAnH8aHAU+aeVHAlsP8Qdep9uFGlZusDpgWNmBc1LQW7q8d46Vy7WeTEl6qubui4VjM7q&#10;fJrzmPrDzpE4QZ6N8l1o/JJGePS6oA0G9AevRSyGRLLJImdkbjEaLYUz6Qnkv5Idwbq/zU4KnL/Y&#10;mx3N48vNAfV5T1lgjtIAFKmXYc0T9nNcsn48qe13AAAA//8DAFBLAwQUAAYACAAAACEAQNu3R98A&#10;AAAIAQAADwAAAGRycy9kb3ducmV2LnhtbEyPQUvDQBCF74L/YRnBi7QbLdoYsylVEUqpB6MUvG2z&#10;Y5KanU13t23894540OPjG977Jp8NthMH9KF1pOBynIBAqpxpqVbw9vo0SkGEqMnozhEq+MIAs+L0&#10;JNeZcUd6wUMZa8ElFDKtoImxz6QMVYNWh7HrkZh9OG915Ohrabw+crnt5FWS3EirW+KFRvf40GD1&#10;We6tgsVycKuw2O3K+fZ57d8vHu/Xq61S52fD/A5ExCH+HcOPPqtDwU4btycTRKdgep2yemQwAcH8&#10;N28UTG5TkEUu/z9QfAMAAP//AwBQSwECLQAUAAYACAAAACEAtoM4kv4AAADhAQAAEwAAAAAAAAAA&#10;AAAAAAAAAAAAW0NvbnRlbnRfVHlwZXNdLnhtbFBLAQItABQABgAIAAAAIQA4/SH/1gAAAJQBAAAL&#10;AAAAAAAAAAAAAAAAAC8BAABfcmVscy8ucmVsc1BLAQItABQABgAIAAAAIQA5YiZUzQEAAJoDAAAO&#10;AAAAAAAAAAAAAAAAAC4CAABkcnMvZTJvRG9jLnhtbFBLAQItABQABgAIAAAAIQBA27dH3wAAAAgB&#10;AAAPAAAAAAAAAAAAAAAAACcEAABkcnMvZG93bnJldi54bWxQSwUGAAAAAAQABADzAAAAMwUAAAAA&#10;" strokeweight="1pt">
                <v:stroke startarrow="block" endarrow="block"/>
              </v:shape>
            </w:pict>
          </mc:Fallback>
        </mc:AlternateContent>
      </w:r>
    </w:p>
    <w:p w14:paraId="501B00A7" w14:textId="3753D9C9" w:rsidR="003B1074" w:rsidRPr="006E4F1A" w:rsidRDefault="004C6715" w:rsidP="00214D56">
      <w:pPr>
        <w:spacing w:line="260" w:lineRule="exact"/>
        <w:jc w:val="left"/>
        <w:rPr>
          <w:rFonts w:cs="メイリオ"/>
          <w:color w:val="000000"/>
        </w:rPr>
      </w:pP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23E3D" wp14:editId="5DDFB698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23495" t="20320" r="26035" b="20320"/>
                <wp:wrapNone/>
                <wp:docPr id="1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D2D4" w14:textId="77777777" w:rsidR="0041264B" w:rsidRPr="00AF231C" w:rsidRDefault="0041264B" w:rsidP="00AF23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23E3D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9" type="#_x0000_t202" style="position:absolute;margin-left:1.5pt;margin-top:2.9pt;width:59.1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LIAIAADsEAAAOAAAAZHJzL2Uyb0RvYy54bWysU9uO2yAQfa/Uf0C8N3ay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RX63keiXRWlFRUetTir3B5Wn+C61TAptaqK+n6/IgVUcE3RqSWC0zp8Yz0&#10;tZkkjSqOeoahGohCHlcxQFS4AnFCjR2MPYwzh4cW3HdKeuzfkvpvB+YkJfqdwTqtXi6ul9jwyViv&#10;rzExd+moLhzMcAQqaaBkPO7COCIH61TTYpyxLwzcYmVrlVR/4jSRxw5NxZimKY7ApZ1ePc389gcA&#10;AAD//wMAUEsDBBQABgAIAAAAIQAzmY6v2wAAAAYBAAAPAAAAZHJzL2Rvd25yZXYueG1sTI9BT4NA&#10;EIXvJv6HzZh4s0tRsUGWBk28eKgp9eJtgBFQdpaw2xb99U5P9Tjvvbz3Tbae7aAONPnesYHlIgJF&#10;XLum59bA++7lZgXKB+QGB8dk4Ic8rPPLiwzTxh15S4cytEpK2KdooAthTLX2dUcW/cKNxOJ9usli&#10;kHNqdTPhUcrtoOMoSrTFnmWhw5GeO6q/y701sPkt3pICnzZbLAl3rx8PXwlXxlxfzcUjqEBzOIfh&#10;hC/okAtT5fbceDUYuJVPgoF74T+58TIGVYm8ugOdZ/o/fv4HAAD//wMAUEsBAi0AFAAGAAgAAAAh&#10;ALaDOJL+AAAA4QEAABMAAAAAAAAAAAAAAAAAAAAAAFtDb250ZW50X1R5cGVzXS54bWxQSwECLQAU&#10;AAYACAAAACEAOP0h/9YAAACUAQAACwAAAAAAAAAAAAAAAAAvAQAAX3JlbHMvLnJlbHNQSwECLQAU&#10;AAYACAAAACEALGuCCyACAAA7BAAADgAAAAAAAAAAAAAAAAAuAgAAZHJzL2Uyb0RvYy54bWxQSwEC&#10;LQAUAAYACAAAACEAM5mOr9sAAAAGAQAADwAAAAAAAAAAAAAAAAB6BAAAZHJzL2Rvd25yZXYueG1s&#10;UEsFBgAAAAAEAAQA8wAAAIIFAAAAAA==&#10;" strokeweight="3pt">
                <v:stroke linestyle="thinThin"/>
                <v:textbox inset="5.85pt,.7pt,5.85pt,.7pt">
                  <w:txbxContent>
                    <w:p w14:paraId="6B50D2D4" w14:textId="77777777" w:rsidR="0041264B" w:rsidRPr="00AF231C" w:rsidRDefault="0041264B" w:rsidP="00AF23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80B4" wp14:editId="3AAD6273">
                <wp:simplePos x="0" y="0"/>
                <wp:positionH relativeFrom="column">
                  <wp:posOffset>1839595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62865" t="14605" r="62865" b="18415"/>
                <wp:wrapNone/>
                <wp:docPr id="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2D4F" id="Freeform 229" o:spid="_x0000_s1026" style="position:absolute;left:0;text-align:left;margin-left:144.85pt;margin-top:6.95pt;width:497.8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feUAMAAB4IAAAOAAAAZHJzL2Uyb0RvYy54bWysVdtu2zAMfR+wfxD0OCD1JW5uaFoUSTMM&#10;6LYCzT5AseTYmC1pknLphv37SNlOnF6GYFgeHMk8pngORfLqZl+VZCuMLZSc0ugipETIVPFCrqf0&#10;23LRG1FiHZOclUqKKX0Slt5cv393tdMTEatclVwYAk6knez0lObO6UkQ2DQXFbMXSgsJxkyZijnY&#10;mnXADduB96oM4jAcBDtluDYqFdbC23ltpNfef5aJ1H3NMiscKacUYnP+afxzhc/g+opN1obpvEib&#10;MNg/RFGxQsKhB1dz5hjZmOKFq6pIjbIqcxepqgKVZUUqPAdgE4XP2DzmTAvPBcSx+iCT/X9u0y/b&#10;B0MKPqVjSiSrIEULIwQKTuJ4jPrstJ0A7FE/GGRo9b1Kv1swBCcW3FjAkNXus+Lgh22c8prsM1Ph&#10;l8CW7L30Twfpxd6RFF4O+nE8GF9SkoIt7vcHI5+bgE3ar9ONdR+F8p7Y9t66OnUcVl543oS/hDRn&#10;VQlZ/BCQkOzIOI6TJs8HTNTB9MMRyQmc/xwUd0BvOeqfYF51k3QgGMsbIQH3Ttivehp0IH/xNOzA&#10;gNaRHKi5bvVieSthupeNhrAiDAs39HnTymK+UFBIyjJCfcAFoFDwN8AgGoL7Z4FBGgRfngUG9gge&#10;dsF1OE34Bqr9eZ0bSqDOV/gNm2jmkHW7JDu49Xg5SD6lmH80VGorlspD3PG2wh1pjj3aS/kS117a&#10;1tb+a++rPgxInAlr7iSQrP3AAin4LBy4oASd0pBqUZSlp1tKZBjFwxAymFYaitzKtWdpVVlwBCJR&#10;a9arWWnIlmGT9L+G7AnMqI3k3nEuGL+TnLgnDXXuTAGXphQUT6sEp6QUMAtw5dGOFeW5aE8VY4K+&#10;0GQKO4TvpL/G4fhudDdKekk8uOsl4Xzeu13Mkt5gEQ0v5/35bDaPfiO9KJnkBedCIsO2q0fJeV2z&#10;mS91Pz709RMlTgRb+N9LwYLTMHzSgEv779n5DopNs+6yK8WfoIEaVY8pGKuwyJX5CdLCiIL0/dgw&#10;A0KXnyTMgGESY8d0fjMajSHLpmtYdQxMpuAIkkWhwnE5c/UU3GhTrHM4J/IXQ6pbaNtZgd3VR1fH&#10;1GxgCPn4m4GJU66796jjWL/+AwAA//8DAFBLAwQUAAYACAAAACEAoZDRxeIAAAAKAQAADwAAAGRy&#10;cy9kb3ducmV2LnhtbEyPy07DMBBF90j8gzVI7KhDoG0S4lQVDwmpC0RLF+wm8ZAE4nGInTb8Pe4K&#10;lqN7dO+ZfDWZThxocK1lBdezCARxZXXLtYK33dNVAsJ5ZI2dZVLwQw5WxflZjpm2R36lw9bXIpSw&#10;y1BB432fSemqhgy6me2JQ/ZhB4M+nEMt9YDHUG46GUfRQhpsOSw02NN9Q9XXdjQKNs9p9TiVe+4/&#10;zfd7+rJ4GPfrnVKXF9P6DoSnyf/BcNIP6lAEp9KOrJ3oFMRJugxoCG5SECcgTua3IEoF82gJssjl&#10;/xeKXwAAAP//AwBQSwECLQAUAAYACAAAACEAtoM4kv4AAADhAQAAEwAAAAAAAAAAAAAAAAAAAAAA&#10;W0NvbnRlbnRfVHlwZXNdLnhtbFBLAQItABQABgAIAAAAIQA4/SH/1gAAAJQBAAALAAAAAAAAAAAA&#10;AAAAAC8BAABfcmVscy8ucmVsc1BLAQItABQABgAIAAAAIQDodAfeUAMAAB4IAAAOAAAAAAAAAAAA&#10;AAAAAC4CAABkcnMvZTJvRG9jLnhtbFBLAQItABQABgAIAAAAIQChkNHF4gAAAAoBAAAPAAAAAAAA&#10;AAAAAAAAAKoFAABkcnMvZG93bnJldi54bWxQSwUGAAAAAAQABADzAAAAuQ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</w:p>
    <w:p w14:paraId="36F4D9C4" w14:textId="0364FBB3" w:rsidR="00627048" w:rsidRPr="006E4F1A" w:rsidRDefault="00627048" w:rsidP="00214D56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C05CEA" w:rsidRPr="006E4F1A" w14:paraId="5602DC87" w14:textId="77777777" w:rsidTr="006E4F1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A52F88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0C1592CA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2ACFBE4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482F9F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957BFC7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665070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CCBEAFE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6AE5AE25" w14:textId="77777777" w:rsidTr="006E4F1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6D3011B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7DE4F63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69855FE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D27C09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9157B5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8871A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D3BE86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740D87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BE545A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9B70732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D9BBE7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2646959F" w14:textId="77777777" w:rsidTr="006E4F1A">
        <w:trPr>
          <w:trHeight w:val="2995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0856AB05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  <w:p w14:paraId="7FEB8FBE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AF65D52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2866B87B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7C0082D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D065061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7CE6BC51" w14:textId="5FCE8922" w:rsidR="003B1074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FFDAF" wp14:editId="45977E21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61595" t="19685" r="54610" b="12065"/>
                <wp:wrapNone/>
                <wp:docPr id="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364B" id="Freeform 227" o:spid="_x0000_s1026" style="position:absolute;left:0;text-align:left;margin-left:138.75pt;margin-top:.35pt;width:497.85pt;height:1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dxYAMAAC0IAAAOAAAAZHJzL2Uyb0RvYy54bWysVdtu2zAMfR+wfxD0OCD1JW5uaDoMSTMM&#10;2KXAug9QLDk2ZkuapFy6Yf8+knZSp+uGYlgebMk8oXh4RPLq9aGp2U45Xxk958lFzJnSuZGV3sz5&#10;l7vVYMKZD0JLURut5vxeef76+uWLq72dqdSUppbKMXCi/Wxv57wMwc6iyOelaoS/MFZpMBbGNSLA&#10;1m0i6cQevDd1lMbxKNobJ60zufIevi5bI78m/0Wh8vCpKLwKrJ5ziC3Q09Fzjc/o+krMNk7Yssq7&#10;MMQ/RNGISsOhJ1dLEQTbuuo3V02VO+NNES5y00SmKKpcEQdgk8SP2HwuhVXEBZLj7SlN/v+5zT/u&#10;bh2r5JyPOdOiAYlWTilMOEvTMeZnb/0MYJ/trUOG3r43+VcPhujMghsPGLbefzAS/IhtMJSTQwHO&#10;nIHcJ/Ekxh99BvLsQErcn5RQh8By+DgapuloeslZDrY0y7LxJYYSiRk6wzDyrQ9vlaG12L33oVVS&#10;wop0kB2bO1C9aGoQ9VXEYrZn0zTNOtlPmKSHGcYTVjI4/zEo7YH+5Gh4hnnSTdaDYCx/CAm498J+&#10;0tOoB/mLJxD25AloPZCDbG6O+RLlMYX5QXc5hBUTWMetXtZ41AsTCqLcJZ0ggCI9ngZD0hA8fBYY&#10;UoPgo9R/9wzsEUxXFJgQuH134Tso/sdl7ziDsl+30loRkDVGj0u2n3O6HKycc9QfDY3ZqTtDkPBw&#10;W+GOdIQe7LX+HUf9BYI62o5vS77aw4DEM2HdnTz5gwXGTWVx4oIp6JWGNquqrqk2ao0Mk3QM9cfy&#10;xkLNe70hlt7UlUQgEvVus17Uju0E9sy2XtvaO4M5s9WSHJdKyBstWbi3UPbBVXBpasXxtEZJzmoF&#10;owFXhA6iqp+LJqoYE/SFTinsENRYf0zj6c3kZpINsnR0M8ji5XLwZrXIBqNVMr5cDpeLxTL5ifSS&#10;bFZWUiqNDI9NPsme10S7cdO251ObP8vEWcJW9OtuRw8WnYdBogGX45vYUUPFHto23bWR99BPqXOC&#10;ZDBloYWWxn2H1MLEAvm+bYWDRNfvNIyEcZZixwy0mUym8BfXN6x7BqFzcARicahwXC5COxS31lWb&#10;Els1XQxt3kAXLyrsrhRdG1O3gZlE8XfzE4def0+ohyl//Qs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A9RcdxYAMAAC0IAAAO&#10;AAAAAAAAAAAAAAAAAC4CAABkcnMvZTJvRG9jLnhtbFBLAQItABQABgAIAAAAIQDIdn4o2wAAAAgB&#10;AAAPAAAAAAAAAAAAAAAAALoFAABkcnMvZG93bnJldi54bWxQSwUGAAAAAAQABADzAAAAwg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406AD" wp14:editId="238ACC42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57150" t="19685" r="57150" b="12065"/>
                <wp:wrapNone/>
                <wp:docPr id="6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4A83" id="AutoShape 223" o:spid="_x0000_s1026" type="#_x0000_t32" style="position:absolute;left:0;text-align:left;margin-left:386.65pt;margin-top:.35pt;width:0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p4NQIAAF8EAAAOAAAAZHJzL2Uyb0RvYy54bWysVNuO2jAQfa/Uf7D8DrlslmUjwmqVQF+2&#10;LdJuP8DYDrHq2JZtCKjqv3fsAC3tS1WVB+PLzJkzM2eyeDr2Eh24dUKrCmfTFCOuqGZC7Sr85W09&#10;mWPkPFGMSK14hU/c4afl+3eLwZQ8152WjFsEIMqVg6lw570pk8TRjvfETbXhCh5bbXvi4Wh3CbNk&#10;APReJnmazpJBW2asptw5uG3GR7yM+G3Lqf/cto57JCsM3HxcbVy3YU2WC1LuLDGdoGca5B9Y9EQo&#10;CHqFaognaG/FH1C9oFY73fop1X2i21ZQHnOAbLL0t2xeO2J4zAWK48y1TO7/wdJPh41FglV4hpEi&#10;PbToee91jIzy/C4UaDCuBLtabWxIkR7Vq3nR9KtDStcdUTsezd9OBryz4JHcuISDMxBmO3zUDGwI&#10;RIjVOra2D5BQB3SMTTldm8KPHtHxksJtXhTFw30EJ+XFz1jnP3Ddo7CpsPOWiF3na60UdF7bLEYh&#10;hxfnAytSXhxCUKXXQsooAKnQANTzhzSNHk5LwcJrsHN2t62lRQcSNBR/Zxo3ZlbvFYtoHSdspRjy&#10;sSDeCiiR5DiE6DnDSHIYlbCL1p4ICdYjP6lCREgdGJ93o4y+PaaPq/lqXkyKfLaaFGnTTJ7XdTGZ&#10;rbOH++auqesm+x7IZ0XZCca4Cvwvks6Kv5PMebhGMV5Ffa1UcoseSwpkL/+RdOx9aPconK1mp40N&#10;2QUZgIqj8Xniwpj8eo5WP78Lyx8AAAD//wMAUEsDBBQABgAIAAAAIQAvziRI2wAAAAcBAAAPAAAA&#10;ZHJzL2Rvd25yZXYueG1sTI7BTsMwEETvSPyDtUjcqEMjtSXEqRAS4gAHmrZ3N16SFHsd2W6a/j2L&#10;OMBtRjOaeeV6claMGGLvScH9LAOB1HjTU6tgt325W4GISZPR1hMquGCEdXV9VerC+DNtcKxTK3iE&#10;YqEVdCkNhZSx6dDpOPMDEmefPjid2IZWmqDPPO6snGfZQjrdEz90esDnDpuv+uQUhN6+r8Zju3j9&#10;sG8Xuau3m/3+qNTtzfT0CCLhlP7K8IPP6FAx08GfyERhFSyXec5VFiA4/rUHBfnDHGRVyv/81TcA&#10;AAD//wMAUEsBAi0AFAAGAAgAAAAhALaDOJL+AAAA4QEAABMAAAAAAAAAAAAAAAAAAAAAAFtDb250&#10;ZW50X1R5cGVzXS54bWxQSwECLQAUAAYACAAAACEAOP0h/9YAAACUAQAACwAAAAAAAAAAAAAAAAAv&#10;AQAAX3JlbHMvLnJlbHNQSwECLQAUAAYACAAAACEA6QE6eDUCAABfBAAADgAAAAAAAAAAAAAAAAAu&#10;AgAAZHJzL2Uyb0RvYy54bWxQSwECLQAUAAYACAAAACEAL84kSNsAAAAHAQAADwAAAAAAAAAAAAAA&#10;AACPBAAAZHJzL2Rvd25yZXYueG1sUEsFBgAAAAAEAAQA8wAAAJcFAAAAAA==&#10;" strokeweight="1pt">
                <v:stroke startarrow="block"/>
              </v:shape>
            </w:pict>
          </mc:Fallback>
        </mc:AlternateContent>
      </w:r>
    </w:p>
    <w:p w14:paraId="3AD35B2C" w14:textId="340F0473" w:rsidR="0094264E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10E75" wp14:editId="036E285C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23495" t="26035" r="26035" b="24130"/>
                <wp:wrapNone/>
                <wp:docPr id="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0967" w14:textId="77777777" w:rsidR="0041264B" w:rsidRPr="00AF231C" w:rsidRDefault="0041264B" w:rsidP="00B6241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0E75" id="Text Box 233" o:spid="_x0000_s1030" type="#_x0000_t202" style="position:absolute;margin-left:1.5pt;margin-top:6.6pt;width:59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u2IAIAADsEAAAOAAAAZHJzL2Uyb0RvYy54bWysU9uO2yAQfa/Uf0C8N3bS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Qv1/M8EumsKKmo9KjFX+HytP4E16mATa1VV9L1+RErooJvjEgtF5jS4xnp&#10;azNJGlUc9QxDNRCFPK5igKhwBeKEGjsYexhnDg8tuO+U9Ni/JfXfDsxJSvQ7g3VaXS2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FiLq7Y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3B0D0967" w14:textId="77777777" w:rsidR="0041264B" w:rsidRPr="00AF231C" w:rsidRDefault="0041264B" w:rsidP="00B62417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4A932" wp14:editId="5A33B84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62865" t="6350" r="60325" b="17145"/>
                <wp:wrapNone/>
                <wp:docPr id="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D0B0" id="AutoShape 220" o:spid="_x0000_s1026" type="#_x0000_t32" style="position:absolute;left:0;text-align:left;margin-left:612.1pt;margin-top:7.3pt;width:.05pt;height:17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7SyPgIAAGsEAAAOAAAAZHJzL2Uyb0RvYy54bWysVE2P2yAQvVfqf0DcE3+sk81acVYrO+ll&#10;20babe8EsI2KAQEbJ6r63zuQbLZpL1XVHAgfM2/ePB5e3h8GifbcOqFVhbNpihFXVDOhugp/ed5M&#10;Fhg5TxQjUite4SN3+H71/t1yNCXPda8l4xYBiHLlaCrce2/KJHG05wNxU224gsNW24F4WNouYZaM&#10;gD7IJE/TeTJqy4zVlDsHu83pEK8iftty6j+3reMeyQoDNx9HG8ddGJPVkpSdJaYX9EyD/AOLgQgF&#10;RS9QDfEEvVjxB9QgqNVOt35K9ZDothWUxx6gmyz9rZunnhgeewFxnLnI5P4fLP2031okWIULjBQZ&#10;4IoeXryOlVGeR4FG40qIq9XWhhbpQT2ZR02/OaR03RPV8Rj+fDSQnQVJk6uUsHAGyuzGj5pBDIEK&#10;Ua1DawfUSmG+hsQADoqgQ7ye4+V6+MEjCpvzmxlGFPbzvMhms1iIlAEjZBrr/AeuBxQmFXbeEtH1&#10;vtZKgQu0PeGT/aPzgeFbQkhWeiOkjGaQCo3AJr9N08jIaSlYOA1xzna7Wlq0J8FP8XemcRVm9Yti&#10;Ea3nhK0VQz6K460AuSTHocTAGUaSw7MJsxjtiZAQfeInVagIzQPj8+xkqe936d16sV4UkyKfrydF&#10;2jSTh01dTOab7HbW3DR13WQ/AvmsKHvBGFeB/6u9s+Lv7HN+aCdjXgx+USq5Ro+SAtnX/0g6+iBc&#10;fXiPrtxpdtza0F1YgaNj8Pn1hSfz6zpGvX0jVj8BAAD//wMAUEsDBBQABgAIAAAAIQAC0ess3QAA&#10;AAsBAAAPAAAAZHJzL2Rvd25yZXYueG1sTI8xT8MwEIV3JP6DdUhs1MFEFQlxKijqyEDpwubGbmzV&#10;PofYbQK/nusE2727p3ffa1Zz8OxsxuQiSrhfFMAMdlE77CXsPjZ3j8BSVqiVj2gkfJsEq/b6qlG1&#10;jhO+m/M294xCMNVKgs15qDlPnTVBpUUcDNLtEMegMsmx53pUE4UHz0VRLHlQDumDVYNZW9Mdt6cg&#10;oZrCi8iHNxt2r+uvz+OPd9xtpLy9mZ+fgGUz5z8zXPAJHVpi2scT6sQ8aSFKQV6ayiWwi4M2D8D2&#10;EsqqAt42/H+H9hcAAP//AwBQSwECLQAUAAYACAAAACEAtoM4kv4AAADhAQAAEwAAAAAAAAAAAAAA&#10;AAAAAAAAW0NvbnRlbnRfVHlwZXNdLnhtbFBLAQItABQABgAIAAAAIQA4/SH/1gAAAJQBAAALAAAA&#10;AAAAAAAAAAAAAC8BAABfcmVscy8ucmVsc1BLAQItABQABgAIAAAAIQAL17SyPgIAAGsEAAAOAAAA&#10;AAAAAAAAAAAAAC4CAABkcnMvZTJvRG9jLnhtbFBLAQItABQABgAIAAAAIQAC0ess3QAAAAsBAAAP&#10;AAAAAAAAAAAAAAAAAJgEAABkcnMvZG93bnJldi54bWxQSwUGAAAAAAQABADzAAAAogUAAAAA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BC564" wp14:editId="73317782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8420" t="6350" r="55245" b="17145"/>
                <wp:wrapNone/>
                <wp:docPr id="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F22" id="AutoShape 228" o:spid="_x0000_s1026" type="#_x0000_t32" style="position:absolute;left:0;text-align:left;margin-left:233.75pt;margin-top:7.3pt;width:.05pt;height:17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uHPQIAAGsEAAAOAAAAZHJzL2Uyb0RvYy54bWysVE2P2jAQvVfqf7B8h3wQWDYirFYJ9LJt&#10;kXbbu7EdYtWxLdsQUNX/3rFh2dJeqqocjD/evHkzfs7i4dhLdODWCa0qnI1TjLiimgm1q/CXl/Vo&#10;jpHzRDEiteIVPnGHH5bv3y0GU/Jcd1oybhGQKFcOpsKd96ZMEkc73hM31oYrOGy17YmHpd0lzJIB&#10;2HuZ5Gk6SwZtmbGacudgtzkf4mXkb1tO/ee2ddwjWWHQ5uNo47gNY7JckHJniekEvcgg/6CiJ0JB&#10;0itVQzxBeyv+oOoFtdrp1o+p7hPdtoLyWANUk6W/VfPcEcNjLdAcZ65tcv+Pln46bCwSrMITjBTp&#10;4Yoe917HzCjP56FBg3El4Gq1saFEelTP5knTbw4pXXdE7XiEv5wMRGchIrkJCQtnIM12+KgZYAhk&#10;iN06trZHrRTmawgM5NARdIzXc7peDz96RGFzNpliRGE/z4tsOo2JSBk4QqSxzn/gukdhUmHnLRG7&#10;ztdaKXCBtmd+cnhyPih8CwjBSq+FlNEMUqEB1OR3aRoVOS0FC6cB5+xuW0uLDiT4Kf4uMm5gVu8V&#10;i2wdJ2ylGPKxOd4KaJfkOKToOcNIcng2YRbRnggJ6LM+qUJGKB4UX2ZnS32/T+9X89W8GBX5bDUq&#10;0qYZPa7rYjRbZ3fTZtLUdZP9COKzouwEY1wF/a/2zoq/s8/loZ2NeTX4tVPJLXtsKYh9/Y+iow/C&#10;1Z9NtNXstLGhumAJcHQEX15feDK/riPq7Rux/AkAAP//AwBQSwMEFAAGAAgAAAAhACspoPrcAAAA&#10;CQEAAA8AAABkcnMvZG93bnJldi54bWxMjzFPwzAQhXck/oN1ldio06oEEuJUUNSRgdKFzY2vcVT7&#10;HGK3Cfx6jgm2d/ee3n1XrSfvxAWH2AVSsJhnIJCaYDpqFezft7cPIGLSZLQLhAq+MMK6vr6qdGnC&#10;SG942aVWcAnFUiuwKfWllLGx6HWchx6JvWMYvE48Dq00gx653Du5zLJcet0RX7C6x43F5rQ7ewXF&#10;6J+X6fhq/f5l8/lx+nad7LZK3cymp0cQCaf0F4ZffEaHmpkO4UwmCqdgld/fcZSNVQ6CA7xgcWBR&#10;FCDrSv7/oP4BAAD//wMAUEsBAi0AFAAGAAgAAAAhALaDOJL+AAAA4QEAABMAAAAAAAAAAAAAAAAA&#10;AAAAAFtDb250ZW50X1R5cGVzXS54bWxQSwECLQAUAAYACAAAACEAOP0h/9YAAACUAQAACwAAAAAA&#10;AAAAAAAAAAAvAQAAX3JlbHMvLnJlbHNQSwECLQAUAAYACAAAACEAnObLhz0CAABrBAAADgAAAAAA&#10;AAAAAAAAAAAuAgAAZHJzL2Uyb0RvYy54bWxQSwECLQAUAAYACAAAACEAKymg+twAAAAJAQAADwAA&#10;AAAAAAAAAAAAAACXBAAAZHJzL2Rvd25yZXYueG1sUEsFBgAAAAAEAAQA8wAAAKAFAAAAAA==&#10;" strokeweight="1pt">
                <v:stroke startarrow="block"/>
              </v:shape>
            </w:pict>
          </mc:Fallback>
        </mc:AlternateContent>
      </w:r>
    </w:p>
    <w:p w14:paraId="595D889D" w14:textId="4C195880" w:rsidR="0094264E" w:rsidRPr="006E4F1A" w:rsidRDefault="0094264E" w:rsidP="0094264E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7230"/>
        <w:gridCol w:w="283"/>
        <w:gridCol w:w="236"/>
        <w:gridCol w:w="1182"/>
        <w:gridCol w:w="3685"/>
      </w:tblGrid>
      <w:tr w:rsidR="0094264E" w:rsidRPr="006E4F1A" w14:paraId="73F96D1D" w14:textId="77777777" w:rsidTr="006E4F1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4EE2DF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1627E2D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723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A8F2CE3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B9BE35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C2C481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1B461D8E" w14:textId="77777777" w:rsidTr="006E4F1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2DBF31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B096F15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723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3F7352D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BFA9D5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CE329D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1C918AA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AC3F978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77D0A896" w14:textId="77777777" w:rsidTr="00654DAD">
        <w:trPr>
          <w:trHeight w:val="2157"/>
        </w:trPr>
        <w:tc>
          <w:tcPr>
            <w:tcW w:w="921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6BE8837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52082C85" w14:textId="338EC48A" w:rsidR="00B77D99" w:rsidRPr="008C31B0" w:rsidRDefault="00B77D99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A0BE7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17B78E09" w14:textId="77777777" w:rsidR="0094264E" w:rsidRPr="00EA56C1" w:rsidRDefault="0094264E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1AE080F9" w14:textId="77777777" w:rsidR="00A855A8" w:rsidRPr="00A855A8" w:rsidRDefault="00A855A8" w:rsidP="007609F5">
      <w:pPr>
        <w:spacing w:line="280" w:lineRule="exact"/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sectPr w:rsidR="00A855A8" w:rsidRPr="00A855A8" w:rsidSect="00442AB1">
          <w:pgSz w:w="16838" w:h="11906" w:orient="landscape" w:code="9"/>
          <w:pgMar w:top="794" w:right="907" w:bottom="907" w:left="907" w:header="851" w:footer="992" w:gutter="0"/>
          <w:cols w:space="425"/>
          <w:docGrid w:type="linesAndChars" w:linePitch="360"/>
        </w:sectPr>
      </w:pPr>
    </w:p>
    <w:p w14:paraId="450722AC" w14:textId="66D08CFA" w:rsidR="001A0829" w:rsidRPr="003B73A7" w:rsidRDefault="001A0829" w:rsidP="003B73A7">
      <w:pPr>
        <w:spacing w:line="280" w:lineRule="exact"/>
        <w:ind w:rightChars="80" w:right="168"/>
        <w:jc w:val="right"/>
        <w:rPr>
          <w:rFonts w:ascii="BIZ UDPゴシック" w:eastAsia="BIZ UDPゴシック" w:hAnsi="BIZ UDPゴシック" w:cs="メイリオ"/>
          <w:color w:val="000000"/>
          <w:sz w:val="24"/>
        </w:rPr>
      </w:pPr>
      <w:r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lastRenderedPageBreak/>
        <w:t>〔シート</w:t>
      </w:r>
      <w:r w:rsidR="009F6496"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7</w:t>
      </w:r>
      <w:r w:rsidRP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〕</w:t>
      </w:r>
      <w:r w:rsid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[  ]枚目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4335"/>
        <w:gridCol w:w="2691"/>
        <w:gridCol w:w="2872"/>
      </w:tblGrid>
      <w:tr w:rsidR="0006470D" w:rsidRPr="0010485B" w14:paraId="2FC0C027" w14:textId="77777777" w:rsidTr="00C261EF">
        <w:trPr>
          <w:gridBefore w:val="1"/>
          <w:wBefore w:w="20" w:type="dxa"/>
          <w:cantSplit/>
          <w:trHeight w:val="154"/>
          <w:jc w:val="center"/>
        </w:trPr>
        <w:tc>
          <w:tcPr>
            <w:tcW w:w="4335" w:type="dxa"/>
            <w:tcBorders>
              <w:top w:val="dotted" w:sz="4" w:space="0" w:color="FFFFFF"/>
              <w:left w:val="dotted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D4809" w14:textId="55C69735" w:rsidR="0006470D" w:rsidRPr="00154CF8" w:rsidRDefault="0006470D" w:rsidP="00641791">
            <w:pPr>
              <w:wordWrap w:val="0"/>
              <w:spacing w:line="260" w:lineRule="exact"/>
              <w:ind w:left="109" w:hangingChars="68" w:hanging="10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(メインとなる項目)</w:t>
            </w:r>
            <w:r w:rsidR="0064179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91" w:type="dxa"/>
            <w:tcBorders>
              <w:top w:val="dotted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/>
            </w:tcBorders>
            <w:vAlign w:val="center"/>
          </w:tcPr>
          <w:p w14:paraId="5E6F7166" w14:textId="77777777" w:rsidR="0006470D" w:rsidRPr="00154CF8" w:rsidRDefault="0006470D" w:rsidP="00F53ABB">
            <w:pPr>
              <w:spacing w:line="260" w:lineRule="exact"/>
              <w:ind w:left="565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(関連する項目)</w:t>
            </w:r>
          </w:p>
        </w:tc>
        <w:tc>
          <w:tcPr>
            <w:tcW w:w="2872" w:type="dxa"/>
            <w:vMerge w:val="restart"/>
            <w:tcBorders>
              <w:top w:val="dotted" w:sz="4" w:space="0" w:color="FFFFFF"/>
              <w:left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vAlign w:val="bottom"/>
          </w:tcPr>
          <w:p w14:paraId="75559005" w14:textId="2F21CBD3" w:rsidR="00C1433C" w:rsidRPr="00222659" w:rsidRDefault="00D91836" w:rsidP="00C1433C">
            <w:pPr>
              <w:wordWrap w:val="0"/>
              <w:spacing w:line="220" w:lineRule="exact"/>
              <w:ind w:left="122" w:hangingChars="68" w:hanging="122"/>
              <w:jc w:val="right"/>
              <w:rPr>
                <w:rFonts w:eastAsia="ＭＳ ゴシック"/>
                <w:b/>
                <w:bCs/>
                <w:sz w:val="18"/>
                <w:szCs w:val="8"/>
              </w:rPr>
            </w:pPr>
            <w:r w:rsidRPr="00222659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8"/>
                <w:szCs w:val="8"/>
              </w:rPr>
              <w:t xml:space="preserve">　　</w:t>
            </w:r>
            <w:r w:rsidR="00C1433C" w:rsidRPr="00222659">
              <w:rPr>
                <w:rFonts w:eastAsia="ＭＳ ゴシック" w:hint="eastAsia"/>
                <w:b/>
                <w:bCs/>
                <w:sz w:val="18"/>
                <w:szCs w:val="8"/>
              </w:rPr>
              <w:t xml:space="preserve">　</w:t>
            </w:r>
          </w:p>
          <w:p w14:paraId="27818B11" w14:textId="0A58377E" w:rsidR="0006470D" w:rsidRPr="0010485B" w:rsidRDefault="0006470D" w:rsidP="00A563B5">
            <w:pPr>
              <w:spacing w:line="360" w:lineRule="exact"/>
              <w:ind w:left="218" w:hangingChars="68" w:hanging="218"/>
              <w:jc w:val="right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sz w:val="32"/>
              </w:rPr>
              <w:t>課題分析シート</w:t>
            </w:r>
          </w:p>
        </w:tc>
      </w:tr>
      <w:tr w:rsidR="0006470D" w14:paraId="137EB0EC" w14:textId="77777777" w:rsidTr="00C261EF">
        <w:trPr>
          <w:gridBefore w:val="1"/>
          <w:wBefore w:w="20" w:type="dxa"/>
          <w:cantSplit/>
          <w:trHeight w:val="346"/>
          <w:jc w:val="center"/>
        </w:trPr>
        <w:tc>
          <w:tcPr>
            <w:tcW w:w="4335" w:type="dxa"/>
            <w:tcBorders>
              <w:top w:val="single" w:sz="4" w:space="0" w:color="FFFFFF" w:themeColor="background1"/>
              <w:left w:val="dotted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0985BC2" w14:textId="61BB6B11" w:rsidR="0006470D" w:rsidRPr="00154CF8" w:rsidRDefault="0006470D" w:rsidP="00A563B5">
            <w:pPr>
              <w:spacing w:line="260" w:lineRule="exact"/>
              <w:ind w:left="143" w:hangingChars="68" w:hanging="143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154CF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>課題分析標準項目</w:t>
            </w: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No.　　</w:t>
            </w:r>
            <w:r w:rsidR="00F53AB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</w:tc>
        <w:tc>
          <w:tcPr>
            <w:tcW w:w="26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2950D81F" w14:textId="525D7762" w:rsidR="0006470D" w:rsidRPr="00154CF8" w:rsidRDefault="00F53ABB" w:rsidP="0006470D">
            <w:pPr>
              <w:spacing w:line="260" w:lineRule="exact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　 No.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</w:tc>
        <w:tc>
          <w:tcPr>
            <w:tcW w:w="2872" w:type="dxa"/>
            <w:vMerge/>
            <w:tcBorders>
              <w:top w:val="single" w:sz="4" w:space="0" w:color="FFFFFF" w:themeColor="background1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</w:tcPr>
          <w:p w14:paraId="4004CECF" w14:textId="6E540BAD" w:rsidR="0006470D" w:rsidRDefault="0006470D" w:rsidP="00A563B5">
            <w:pPr>
              <w:spacing w:line="260" w:lineRule="exact"/>
              <w:ind w:left="218" w:hangingChars="68" w:hanging="218"/>
              <w:jc w:val="right"/>
              <w:rPr>
                <w:rFonts w:eastAsia="ＭＳ ゴシック"/>
                <w:sz w:val="32"/>
              </w:rPr>
            </w:pPr>
          </w:p>
        </w:tc>
      </w:tr>
      <w:tr w:rsidR="001A0829" w:rsidRPr="00584BF4" w14:paraId="064CF882" w14:textId="77777777" w:rsidTr="00C261EF">
        <w:trPr>
          <w:cantSplit/>
          <w:trHeight w:val="495"/>
          <w:jc w:val="center"/>
        </w:trPr>
        <w:tc>
          <w:tcPr>
            <w:tcW w:w="9918" w:type="dxa"/>
            <w:gridSpan w:val="4"/>
            <w:tcBorders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2822832" w14:textId="77777777" w:rsidR="001A0829" w:rsidRPr="0010485B" w:rsidRDefault="001A0829" w:rsidP="00741A4B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A0829" w:rsidRPr="00E6296C" w14:paraId="0B472CA7" w14:textId="77777777" w:rsidTr="00C261EF">
        <w:trPr>
          <w:cantSplit/>
          <w:trHeight w:val="1845"/>
          <w:jc w:val="center"/>
        </w:trPr>
        <w:tc>
          <w:tcPr>
            <w:tcW w:w="9918" w:type="dxa"/>
            <w:gridSpan w:val="4"/>
            <w:tcBorders>
              <w:top w:val="single" w:sz="4" w:space="0" w:color="FFFFFF"/>
              <w:left w:val="single" w:sz="12" w:space="0" w:color="000000" w:themeColor="text1"/>
              <w:right w:val="single" w:sz="12" w:space="0" w:color="000000" w:themeColor="text1"/>
            </w:tcBorders>
          </w:tcPr>
          <w:p w14:paraId="51E64DE5" w14:textId="77777777" w:rsidR="001A0829" w:rsidRPr="00EA56C1" w:rsidRDefault="001A0829" w:rsidP="00741A4B">
            <w:pPr>
              <w:spacing w:line="280" w:lineRule="exact"/>
              <w:ind w:left="2640" w:hangingChars="1200" w:hanging="26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1A0829" w:rsidRPr="00584BF4" w14:paraId="49E35095" w14:textId="77777777" w:rsidTr="00C261EF">
        <w:trPr>
          <w:cantSplit/>
          <w:trHeight w:val="34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488A9B5" w14:textId="77777777" w:rsidR="001A0829" w:rsidRPr="00E6296C" w:rsidRDefault="001A0829" w:rsidP="00741A4B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1A0829" w:rsidRPr="00E6296C" w14:paraId="3428B0AA" w14:textId="77777777" w:rsidTr="00C261EF">
        <w:trPr>
          <w:cantSplit/>
          <w:trHeight w:val="2355"/>
          <w:jc w:val="center"/>
        </w:trPr>
        <w:tc>
          <w:tcPr>
            <w:tcW w:w="9918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973713" w14:textId="77777777" w:rsidR="001A0829" w:rsidRPr="00EA56C1" w:rsidRDefault="001A0829" w:rsidP="00741A4B">
            <w:pPr>
              <w:spacing w:line="280" w:lineRule="exact"/>
              <w:ind w:left="440" w:hangingChars="200" w:hanging="4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1A0829" w:rsidRPr="00584BF4" w14:paraId="3EEF4838" w14:textId="77777777" w:rsidTr="00C261EF">
        <w:trPr>
          <w:cantSplit/>
          <w:trHeight w:val="462"/>
          <w:jc w:val="center"/>
        </w:trPr>
        <w:tc>
          <w:tcPr>
            <w:tcW w:w="99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80E3EA8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75865EC9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1A0829" w:rsidRPr="00584BF4" w14:paraId="63576720" w14:textId="77777777" w:rsidTr="00C261EF">
        <w:trPr>
          <w:cantSplit/>
          <w:trHeight w:val="870"/>
          <w:jc w:val="center"/>
        </w:trPr>
        <w:tc>
          <w:tcPr>
            <w:tcW w:w="9918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CB26847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1A0829" w:rsidRPr="00584BF4" w14:paraId="6E9977EF" w14:textId="77777777" w:rsidTr="00C261EF">
        <w:trPr>
          <w:cantSplit/>
          <w:trHeight w:val="282"/>
          <w:jc w:val="center"/>
        </w:trPr>
        <w:tc>
          <w:tcPr>
            <w:tcW w:w="9918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B1C0FDE" w14:textId="77777777" w:rsidR="001A0829" w:rsidRPr="00EC3D0E" w:rsidRDefault="001A0829" w:rsidP="00741A4B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1A0829" w:rsidRPr="00584BF4" w14:paraId="26490461" w14:textId="77777777" w:rsidTr="00C261EF">
        <w:trPr>
          <w:cantSplit/>
          <w:trHeight w:val="915"/>
          <w:jc w:val="center"/>
        </w:trPr>
        <w:tc>
          <w:tcPr>
            <w:tcW w:w="9918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9B062F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5A39C5C5" w14:textId="77777777" w:rsidR="001A0829" w:rsidRPr="00EC3D0E" w:rsidRDefault="001A0829" w:rsidP="00783B51">
      <w:pPr>
        <w:spacing w:line="200" w:lineRule="exact"/>
        <w:rPr>
          <w:color w:val="00000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542"/>
      </w:tblGrid>
      <w:tr w:rsidR="001A0829" w:rsidRPr="00584BF4" w14:paraId="3B6AA2D6" w14:textId="77777777" w:rsidTr="00C261EF">
        <w:trPr>
          <w:cantSplit/>
          <w:trHeight w:val="205"/>
          <w:jc w:val="center"/>
        </w:trPr>
        <w:tc>
          <w:tcPr>
            <w:tcW w:w="9918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7564E9CF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1A0829" w:rsidRPr="00584BF4" w14:paraId="1E7C85ED" w14:textId="77777777" w:rsidTr="00C261EF">
        <w:trPr>
          <w:cantSplit/>
          <w:trHeight w:val="325"/>
          <w:jc w:val="center"/>
        </w:trPr>
        <w:tc>
          <w:tcPr>
            <w:tcW w:w="3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</w:tcPr>
          <w:p w14:paraId="04F5B04E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single" w:sz="4" w:space="0" w:color="FFFFFF"/>
            </w:tcBorders>
          </w:tcPr>
          <w:p w14:paraId="60795B87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3542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AB936EA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1A0829" w:rsidRPr="00584BF4" w14:paraId="7C2E8777" w14:textId="77777777" w:rsidTr="00C261EF">
        <w:trPr>
          <w:cantSplit/>
          <w:trHeight w:val="1520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</w:tcPr>
          <w:p w14:paraId="2A2AA38D" w14:textId="77777777" w:rsidR="001A0829" w:rsidRPr="00EA56C1" w:rsidRDefault="001A0829" w:rsidP="00741A4B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000000" w:themeColor="text1"/>
            </w:tcBorders>
          </w:tcPr>
          <w:p w14:paraId="40D11284" w14:textId="77777777" w:rsidR="001A0829" w:rsidRPr="00EA56C1" w:rsidRDefault="001A0829" w:rsidP="00741A4B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C037EF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200FD08D" w14:textId="77777777" w:rsidR="001A0829" w:rsidRPr="00EC3D0E" w:rsidRDefault="001A0829" w:rsidP="001A0829">
      <w:pPr>
        <w:spacing w:line="160" w:lineRule="exact"/>
        <w:rPr>
          <w:color w:val="000000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1A0829" w:rsidRPr="00584BF4" w14:paraId="0681E615" w14:textId="77777777" w:rsidTr="00C261EF">
        <w:trPr>
          <w:trHeight w:val="384"/>
          <w:jc w:val="center"/>
        </w:trPr>
        <w:tc>
          <w:tcPr>
            <w:tcW w:w="99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9C06F7E" w14:textId="77777777" w:rsidR="001A0829" w:rsidRPr="00EC3D0E" w:rsidRDefault="001A0829" w:rsidP="00741A4B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1A0829" w:rsidRPr="00E6296C" w14:paraId="6411284B" w14:textId="77777777" w:rsidTr="00C261EF">
        <w:trPr>
          <w:trHeight w:val="2398"/>
          <w:jc w:val="center"/>
        </w:trPr>
        <w:tc>
          <w:tcPr>
            <w:tcW w:w="9908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6454AC" w14:textId="77777777" w:rsidR="001A0829" w:rsidRPr="00C261EF" w:rsidRDefault="001A0829" w:rsidP="00741A4B">
            <w:pPr>
              <w:pStyle w:val="3"/>
              <w:spacing w:line="300" w:lineRule="exact"/>
              <w:ind w:leftChars="0" w:left="0" w:firstLineChars="0" w:firstLine="0"/>
              <w:rPr>
                <w:rFonts w:ascii="BIZ UD明朝 Medium" w:eastAsia="BIZ UD明朝 Medium" w:hAnsi="BIZ UD明朝 Medium" w:cs="メイリオ"/>
                <w:color w:val="000000"/>
                <w:szCs w:val="28"/>
              </w:rPr>
            </w:pPr>
          </w:p>
        </w:tc>
      </w:tr>
    </w:tbl>
    <w:p w14:paraId="1F90F3CB" w14:textId="69BD2DB5" w:rsidR="00C1433C" w:rsidRDefault="004C6715" w:rsidP="003B73A7">
      <w:pPr>
        <w:spacing w:line="280" w:lineRule="exact"/>
        <w:ind w:rightChars="80" w:right="168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D3038F" wp14:editId="2A0BCE53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59AC" id="正方形/長方形 41" o:spid="_x0000_s1026" style="position:absolute;left:0;text-align:left;margin-left:217.5pt;margin-top:685.45pt;width:44.25pt;height:2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FggwIAAOQ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Umz48xAQyO6+/L57uO3H98/ZT8/fO0kNh5GpFrrc3pwZS9d7NXbBYq3ngzZb5ao+N5n&#10;o1wTfalTtkmwb+9hl5vABF1ODofHRxPOBJmekzxJY8kg3z22zoeXEhsWhYI7mmoCG9YLH2J6yHcu&#10;qS7UdTmvtU7K1p9px9ZABCDelNhypsEHuiz4PH2xNQrh959pw9qCjybjAbFGADFTaQgkNpaw8mbJ&#10;GeglUV4El2oxGDNSpK6Wc/BVlzSF7VNoE+0y8bIv/QGsKN1iuaV5OOyI6q2Y19Tzggq+BEfMpGpo&#10;28JrOpRGKhF7ibMK3fu/3Ud/IgxZOWuJ6VT+uxU4STi8MkSl4+F4HFcjKePJ0YgUt2+53beYVXOG&#10;hCXRhapLYvQPeicqh80NLeUsZiUTGEG5O6B65Sx0G0hrLeRsltxoHSyEhbmyIgbf4Xi9uQFn+8EH&#10;YswF7rYC8kfz73zjS4OzVUBVJ3I84NoTlVYpDbxf+7ir+3ryevg5TX8BAAD//wMAUEsDBBQABgAI&#10;AAAAIQB4uiqw3wAAAA0BAAAPAAAAZHJzL2Rvd25yZXYueG1sTI/NTsMwEITvSLyDtUjcqNOkoTTE&#10;qRASnDhAQJw3sXGi+iey3SS8PcsJjjszmv2mPq7WsFmFOHonYLvJgCnXezk6LeDj/enmDlhM6CQa&#10;75SAbxXh2Fxe1FhJv7g3NbdJMypxsUIBQ0pTxXnsB2UxbvykHHlfPlhMdAbNZcCFyq3heZbdcouj&#10;ow8DTupxUP2pPVsB88v2tZPF50m3z0mHBTujMQhxfbU+3ANLak1/YfjFJ3RoiKnzZycjMwJ2RUlb&#10;EhnFPjsAo0iZFyWwjqRdvj8Ab2r+f0XzAwAA//8DAFBLAQItABQABgAIAAAAIQC2gziS/gAAAOEB&#10;AAATAAAAAAAAAAAAAAAAAAAAAABbQ29udGVudF9UeXBlc10ueG1sUEsBAi0AFAAGAAgAAAAhADj9&#10;If/WAAAAlAEAAAsAAAAAAAAAAAAAAAAALwEAAF9yZWxzLy5yZWxzUEsBAi0AFAAGAAgAAAAhAJry&#10;YWCDAgAA5AQAAA4AAAAAAAAAAAAAAAAALgIAAGRycy9lMm9Eb2MueG1sUEsBAi0AFAAGAAgAAAAh&#10;AHi6KrD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C1433C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C1433C">
        <w:rPr>
          <w:rFonts w:ascii="メイリオ" w:eastAsia="メイリオ" w:hAnsi="メイリオ" w:cs="メイリオ" w:hint="eastAsia"/>
          <w:b/>
          <w:color w:val="000000"/>
          <w:sz w:val="24"/>
        </w:rPr>
        <w:t>7</w:t>
      </w:r>
      <w:r w:rsidR="00C1433C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  <w:r w:rsidR="003B73A7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[ 　]枚目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4335"/>
        <w:gridCol w:w="2691"/>
        <w:gridCol w:w="3014"/>
      </w:tblGrid>
      <w:tr w:rsidR="00C1433C" w:rsidRPr="0010485B" w14:paraId="78250CB4" w14:textId="77777777" w:rsidTr="00C261EF">
        <w:trPr>
          <w:gridBefore w:val="1"/>
          <w:wBefore w:w="20" w:type="dxa"/>
          <w:cantSplit/>
          <w:trHeight w:val="154"/>
          <w:jc w:val="center"/>
        </w:trPr>
        <w:tc>
          <w:tcPr>
            <w:tcW w:w="4335" w:type="dxa"/>
            <w:tcBorders>
              <w:top w:val="dotted" w:sz="4" w:space="0" w:color="FFFFFF"/>
              <w:left w:val="dotted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E57AD4" w14:textId="77777777" w:rsidR="00C1433C" w:rsidRPr="00154CF8" w:rsidRDefault="00C1433C" w:rsidP="00A563B5">
            <w:pPr>
              <w:wordWrap w:val="0"/>
              <w:spacing w:line="260" w:lineRule="exact"/>
              <w:ind w:left="109" w:hangingChars="68" w:hanging="10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(メインとなる項目)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91" w:type="dxa"/>
            <w:tcBorders>
              <w:top w:val="dotted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/>
            </w:tcBorders>
            <w:vAlign w:val="center"/>
          </w:tcPr>
          <w:p w14:paraId="7CA5E6D0" w14:textId="77777777" w:rsidR="00C1433C" w:rsidRPr="00154CF8" w:rsidRDefault="00C1433C" w:rsidP="00A563B5">
            <w:pPr>
              <w:spacing w:line="260" w:lineRule="exact"/>
              <w:ind w:left="565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(関連する項目)</w:t>
            </w:r>
          </w:p>
        </w:tc>
        <w:tc>
          <w:tcPr>
            <w:tcW w:w="3014" w:type="dxa"/>
            <w:vMerge w:val="restart"/>
            <w:tcBorders>
              <w:top w:val="dotted" w:sz="4" w:space="0" w:color="FFFFFF"/>
              <w:left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vAlign w:val="bottom"/>
          </w:tcPr>
          <w:p w14:paraId="7879EA79" w14:textId="77777777" w:rsidR="00C1433C" w:rsidRPr="0010485B" w:rsidRDefault="00C1433C" w:rsidP="00A563B5">
            <w:pPr>
              <w:spacing w:line="360" w:lineRule="exact"/>
              <w:ind w:left="218" w:hangingChars="68" w:hanging="218"/>
              <w:jc w:val="right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sz w:val="32"/>
              </w:rPr>
              <w:t>課題分析シート</w:t>
            </w:r>
          </w:p>
        </w:tc>
      </w:tr>
      <w:tr w:rsidR="00C1433C" w14:paraId="740B0AF8" w14:textId="77777777" w:rsidTr="00C261EF">
        <w:trPr>
          <w:gridBefore w:val="1"/>
          <w:wBefore w:w="20" w:type="dxa"/>
          <w:cantSplit/>
          <w:trHeight w:val="346"/>
          <w:jc w:val="center"/>
        </w:trPr>
        <w:tc>
          <w:tcPr>
            <w:tcW w:w="4335" w:type="dxa"/>
            <w:tcBorders>
              <w:top w:val="single" w:sz="4" w:space="0" w:color="FFFFFF" w:themeColor="background1"/>
              <w:left w:val="dotted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0655332" w14:textId="77777777" w:rsidR="00C1433C" w:rsidRPr="00154CF8" w:rsidRDefault="00C1433C" w:rsidP="00A563B5">
            <w:pPr>
              <w:spacing w:line="260" w:lineRule="exact"/>
              <w:ind w:left="143" w:hangingChars="68" w:hanging="143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154CF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>課題分析標準項目</w:t>
            </w: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No.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</w:tc>
        <w:tc>
          <w:tcPr>
            <w:tcW w:w="26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0A357E1C" w14:textId="77777777" w:rsidR="00C1433C" w:rsidRPr="00154CF8" w:rsidRDefault="00C1433C" w:rsidP="00A563B5">
            <w:pPr>
              <w:spacing w:line="260" w:lineRule="exact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F0018C">
              <w:rPr>
                <w:rFonts w:ascii="ＭＳ ゴシック" w:eastAsia="ＭＳ ゴシック" w:hAnsi="ＭＳ ゴシック" w:hint="eastAsia"/>
                <w:u w:val="single"/>
              </w:rPr>
              <w:t xml:space="preserve">　 No.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</w:tc>
        <w:tc>
          <w:tcPr>
            <w:tcW w:w="3014" w:type="dxa"/>
            <w:vMerge/>
            <w:tcBorders>
              <w:top w:val="single" w:sz="4" w:space="0" w:color="FFFFFF" w:themeColor="background1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</w:tcPr>
          <w:p w14:paraId="41339C96" w14:textId="77777777" w:rsidR="00C1433C" w:rsidRDefault="00C1433C" w:rsidP="00A563B5">
            <w:pPr>
              <w:spacing w:line="260" w:lineRule="exact"/>
              <w:ind w:left="218" w:hangingChars="68" w:hanging="218"/>
              <w:jc w:val="right"/>
              <w:rPr>
                <w:rFonts w:eastAsia="ＭＳ ゴシック"/>
                <w:sz w:val="32"/>
              </w:rPr>
            </w:pPr>
          </w:p>
        </w:tc>
      </w:tr>
      <w:tr w:rsidR="00C1433C" w:rsidRPr="00584BF4" w14:paraId="25304D17" w14:textId="77777777" w:rsidTr="00C261EF">
        <w:trPr>
          <w:cantSplit/>
          <w:trHeight w:val="495"/>
          <w:jc w:val="center"/>
        </w:trPr>
        <w:tc>
          <w:tcPr>
            <w:tcW w:w="10060" w:type="dxa"/>
            <w:gridSpan w:val="4"/>
            <w:tcBorders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6B0BC2F" w14:textId="77777777" w:rsidR="00C1433C" w:rsidRPr="0010485B" w:rsidRDefault="00C1433C" w:rsidP="00A563B5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C1433C" w:rsidRPr="00E6296C" w14:paraId="24C93D7E" w14:textId="77777777" w:rsidTr="00C261EF">
        <w:trPr>
          <w:cantSplit/>
          <w:trHeight w:val="1845"/>
          <w:jc w:val="center"/>
        </w:trPr>
        <w:tc>
          <w:tcPr>
            <w:tcW w:w="10060" w:type="dxa"/>
            <w:gridSpan w:val="4"/>
            <w:tcBorders>
              <w:top w:val="single" w:sz="4" w:space="0" w:color="FFFFFF"/>
              <w:left w:val="single" w:sz="12" w:space="0" w:color="000000" w:themeColor="text1"/>
              <w:right w:val="single" w:sz="12" w:space="0" w:color="000000" w:themeColor="text1"/>
            </w:tcBorders>
          </w:tcPr>
          <w:p w14:paraId="490A220E" w14:textId="77777777" w:rsidR="00C1433C" w:rsidRPr="00EA56C1" w:rsidRDefault="00C1433C" w:rsidP="00A563B5">
            <w:pPr>
              <w:spacing w:line="280" w:lineRule="exact"/>
              <w:ind w:left="2640" w:hangingChars="1200" w:hanging="26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C1433C" w:rsidRPr="00584BF4" w14:paraId="1ED6B67B" w14:textId="77777777" w:rsidTr="00C261EF">
        <w:trPr>
          <w:cantSplit/>
          <w:trHeight w:val="345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5748CC69" w14:textId="77777777" w:rsidR="00C1433C" w:rsidRPr="00E6296C" w:rsidRDefault="00C1433C" w:rsidP="00A563B5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C1433C" w:rsidRPr="00E6296C" w14:paraId="1D52292D" w14:textId="77777777" w:rsidTr="00C261EF">
        <w:trPr>
          <w:cantSplit/>
          <w:trHeight w:val="2355"/>
          <w:jc w:val="center"/>
        </w:trPr>
        <w:tc>
          <w:tcPr>
            <w:tcW w:w="10060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E235A76" w14:textId="77777777" w:rsidR="00C1433C" w:rsidRPr="00EA56C1" w:rsidRDefault="00C1433C" w:rsidP="00A563B5">
            <w:pPr>
              <w:spacing w:line="280" w:lineRule="exact"/>
              <w:ind w:left="440" w:hangingChars="200" w:hanging="4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C1433C" w:rsidRPr="00584BF4" w14:paraId="021379C4" w14:textId="77777777" w:rsidTr="00C261EF">
        <w:trPr>
          <w:cantSplit/>
          <w:trHeight w:val="462"/>
          <w:jc w:val="center"/>
        </w:trPr>
        <w:tc>
          <w:tcPr>
            <w:tcW w:w="10060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40261AF" w14:textId="77777777" w:rsidR="00C1433C" w:rsidRPr="00EC3D0E" w:rsidRDefault="00C1433C" w:rsidP="00A563B5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1A6A7B93" w14:textId="77777777" w:rsidR="00C1433C" w:rsidRPr="00EC3D0E" w:rsidRDefault="00C1433C" w:rsidP="00A563B5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C1433C" w:rsidRPr="00584BF4" w14:paraId="026C7C5C" w14:textId="77777777" w:rsidTr="00C261EF">
        <w:trPr>
          <w:cantSplit/>
          <w:trHeight w:val="870"/>
          <w:jc w:val="center"/>
        </w:trPr>
        <w:tc>
          <w:tcPr>
            <w:tcW w:w="10060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03312FE" w14:textId="77777777" w:rsidR="00C1433C" w:rsidRPr="00EA56C1" w:rsidRDefault="00C1433C" w:rsidP="00A563B5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C1433C" w:rsidRPr="00584BF4" w14:paraId="670C18EA" w14:textId="77777777" w:rsidTr="00C261EF">
        <w:trPr>
          <w:cantSplit/>
          <w:trHeight w:val="282"/>
          <w:jc w:val="center"/>
        </w:trPr>
        <w:tc>
          <w:tcPr>
            <w:tcW w:w="10060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6EB96FD" w14:textId="77777777" w:rsidR="00C1433C" w:rsidRPr="00EC3D0E" w:rsidRDefault="00C1433C" w:rsidP="00A563B5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C1433C" w:rsidRPr="00584BF4" w14:paraId="58C9F682" w14:textId="77777777" w:rsidTr="00C261EF">
        <w:trPr>
          <w:cantSplit/>
          <w:trHeight w:val="915"/>
          <w:jc w:val="center"/>
        </w:trPr>
        <w:tc>
          <w:tcPr>
            <w:tcW w:w="10060" w:type="dxa"/>
            <w:gridSpan w:val="4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24B1E8" w14:textId="77777777" w:rsidR="00C1433C" w:rsidRPr="00EA56C1" w:rsidRDefault="00C1433C" w:rsidP="00A563B5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5702C246" w14:textId="77777777" w:rsidR="00C1433C" w:rsidRPr="00EC3D0E" w:rsidRDefault="00C1433C" w:rsidP="00783B51">
      <w:pPr>
        <w:spacing w:line="200" w:lineRule="exact"/>
        <w:rPr>
          <w:color w:val="0000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825"/>
      </w:tblGrid>
      <w:tr w:rsidR="00C1433C" w:rsidRPr="00584BF4" w14:paraId="05ABAA08" w14:textId="77777777" w:rsidTr="00C261EF">
        <w:trPr>
          <w:cantSplit/>
          <w:trHeight w:val="205"/>
          <w:jc w:val="center"/>
        </w:trPr>
        <w:tc>
          <w:tcPr>
            <w:tcW w:w="10201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1FE3EA99" w14:textId="77777777" w:rsidR="00C1433C" w:rsidRPr="00EC3D0E" w:rsidRDefault="00C1433C" w:rsidP="00A563B5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C1433C" w:rsidRPr="00584BF4" w14:paraId="09DDB444" w14:textId="77777777" w:rsidTr="00C261EF">
        <w:trPr>
          <w:cantSplit/>
          <w:trHeight w:val="325"/>
          <w:jc w:val="center"/>
        </w:trPr>
        <w:tc>
          <w:tcPr>
            <w:tcW w:w="3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</w:tcPr>
          <w:p w14:paraId="25A69C18" w14:textId="77777777" w:rsidR="00C1433C" w:rsidRPr="00EC3D0E" w:rsidRDefault="00C1433C" w:rsidP="00A563B5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single" w:sz="4" w:space="0" w:color="FFFFFF"/>
            </w:tcBorders>
          </w:tcPr>
          <w:p w14:paraId="03BF1E7D" w14:textId="77777777" w:rsidR="00C1433C" w:rsidRPr="00EC3D0E" w:rsidRDefault="00C1433C" w:rsidP="00A563B5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3825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560145C0" w14:textId="77777777" w:rsidR="00C1433C" w:rsidRPr="00EC3D0E" w:rsidRDefault="00C1433C" w:rsidP="00A563B5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C1433C" w:rsidRPr="00584BF4" w14:paraId="2B87740F" w14:textId="77777777" w:rsidTr="00C261EF">
        <w:trPr>
          <w:cantSplit/>
          <w:trHeight w:val="1520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</w:tcPr>
          <w:p w14:paraId="19593C31" w14:textId="77777777" w:rsidR="00C1433C" w:rsidRPr="00EA56C1" w:rsidRDefault="00C1433C" w:rsidP="00A563B5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000000" w:themeColor="text1"/>
            </w:tcBorders>
          </w:tcPr>
          <w:p w14:paraId="0F66F314" w14:textId="77777777" w:rsidR="00C1433C" w:rsidRPr="00EA56C1" w:rsidRDefault="00C1433C" w:rsidP="00A563B5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825" w:type="dxa"/>
            <w:tcBorders>
              <w:top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88007B" w14:textId="77777777" w:rsidR="00C1433C" w:rsidRPr="00EA56C1" w:rsidRDefault="00C1433C" w:rsidP="00A563B5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067C2338" w14:textId="77777777" w:rsidR="00C1433C" w:rsidRPr="00EC3D0E" w:rsidRDefault="00C1433C" w:rsidP="00C1433C">
      <w:pPr>
        <w:spacing w:line="160" w:lineRule="exact"/>
        <w:rPr>
          <w:color w:val="000000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C1433C" w:rsidRPr="00584BF4" w14:paraId="6B1E5C06" w14:textId="77777777" w:rsidTr="00C261EF">
        <w:trPr>
          <w:trHeight w:val="384"/>
          <w:jc w:val="center"/>
        </w:trPr>
        <w:tc>
          <w:tcPr>
            <w:tcW w:w="101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35FBE8F" w14:textId="77777777" w:rsidR="00C1433C" w:rsidRPr="00EC3D0E" w:rsidRDefault="00C1433C" w:rsidP="00A563B5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C1433C" w:rsidRPr="00E6296C" w14:paraId="240659B4" w14:textId="77777777" w:rsidTr="00C261EF">
        <w:trPr>
          <w:trHeight w:val="2093"/>
          <w:jc w:val="center"/>
        </w:trPr>
        <w:tc>
          <w:tcPr>
            <w:tcW w:w="10191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BD377D" w14:textId="77777777" w:rsidR="00C1433C" w:rsidRPr="00C261EF" w:rsidRDefault="00C1433C" w:rsidP="00A563B5">
            <w:pPr>
              <w:pStyle w:val="3"/>
              <w:spacing w:line="300" w:lineRule="exact"/>
              <w:ind w:leftChars="0" w:left="0" w:firstLineChars="0" w:firstLine="0"/>
              <w:rPr>
                <w:rFonts w:ascii="BIZ UD明朝 Medium" w:eastAsia="BIZ UD明朝 Medium" w:hAnsi="BIZ UD明朝 Medium" w:cs="メイリオ"/>
                <w:color w:val="000000"/>
                <w:szCs w:val="28"/>
              </w:rPr>
            </w:pPr>
          </w:p>
        </w:tc>
      </w:tr>
    </w:tbl>
    <w:p w14:paraId="60BC82A3" w14:textId="0C961DEE" w:rsidR="003514EB" w:rsidRDefault="003514EB" w:rsidP="00783B51">
      <w:pPr>
        <w:widowControl/>
        <w:jc w:val="left"/>
      </w:pPr>
    </w:p>
    <w:sectPr w:rsidR="003514EB" w:rsidSect="001D4869">
      <w:pgSz w:w="11906" w:h="16838" w:code="9"/>
      <w:pgMar w:top="964" w:right="397" w:bottom="851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6300" w14:textId="77777777" w:rsidR="00442AB1" w:rsidRDefault="00442AB1">
      <w:r>
        <w:separator/>
      </w:r>
    </w:p>
  </w:endnote>
  <w:endnote w:type="continuationSeparator" w:id="0">
    <w:p w14:paraId="659ECFB0" w14:textId="77777777" w:rsidR="00442AB1" w:rsidRDefault="004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3A5F" w14:textId="77777777" w:rsidR="0041264B" w:rsidRDefault="004126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5A09DB" w14:textId="77777777" w:rsidR="0041264B" w:rsidRDefault="004126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111C" w14:textId="77777777" w:rsidR="00442AB1" w:rsidRDefault="00442AB1">
      <w:r>
        <w:separator/>
      </w:r>
    </w:p>
  </w:footnote>
  <w:footnote w:type="continuationSeparator" w:id="0">
    <w:p w14:paraId="69F07D45" w14:textId="77777777" w:rsidR="00442AB1" w:rsidRDefault="0044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D4A4" w14:textId="4FB1C590" w:rsidR="00E141CC" w:rsidRPr="006B1277" w:rsidRDefault="00B7606C">
    <w:pPr>
      <w:pStyle w:val="ab"/>
      <w:rPr>
        <w:rFonts w:ascii="BIZ UDPゴシック" w:eastAsia="BIZ UDPゴシック" w:hAnsi="BIZ UDPゴシック"/>
        <w:sz w:val="18"/>
      </w:rPr>
    </w:pPr>
    <w:r w:rsidRPr="006B1277">
      <w:rPr>
        <w:rFonts w:ascii="BIZ UDPゴシック" w:eastAsia="BIZ UDPゴシック" w:hAnsi="BIZ UDPゴシック" w:hint="eastAsia"/>
        <w:sz w:val="18"/>
      </w:rPr>
      <w:t>令和</w:t>
    </w:r>
    <w:r w:rsidR="00E63B8E" w:rsidRPr="006B1277">
      <w:rPr>
        <w:rFonts w:ascii="BIZ UDPゴシック" w:eastAsia="BIZ UDPゴシック" w:hAnsi="BIZ UDPゴシック"/>
        <w:sz w:val="18"/>
      </w:rPr>
      <w:t>6</w:t>
    </w:r>
    <w:r w:rsidRPr="006B1277">
      <w:rPr>
        <w:rFonts w:ascii="BIZ UDPゴシック" w:eastAsia="BIZ UDPゴシック" w:hAnsi="BIZ UDPゴシック" w:hint="eastAsia"/>
        <w:sz w:val="18"/>
      </w:rPr>
      <w:t xml:space="preserve">年度 </w:t>
    </w:r>
    <w:r w:rsidR="00E141CC" w:rsidRPr="006B1277">
      <w:rPr>
        <w:rFonts w:ascii="BIZ UDPゴシック" w:eastAsia="BIZ UDPゴシック" w:hAnsi="BIZ UDPゴシック" w:hint="eastAsia"/>
        <w:sz w:val="18"/>
      </w:rPr>
      <w:t>北海道介護支援専門員専門研修Ⅱ／更新研修（実務経験者）[後期]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E5015"/>
    <w:multiLevelType w:val="hybridMultilevel"/>
    <w:tmpl w:val="114E5B64"/>
    <w:lvl w:ilvl="0" w:tplc="CD3AB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4344078">
    <w:abstractNumId w:val="0"/>
  </w:num>
  <w:num w:numId="2" w16cid:durableId="102872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5"/>
    <w:rsid w:val="0000018C"/>
    <w:rsid w:val="00000CC2"/>
    <w:rsid w:val="00001A72"/>
    <w:rsid w:val="00003866"/>
    <w:rsid w:val="000048F1"/>
    <w:rsid w:val="00005739"/>
    <w:rsid w:val="0000682B"/>
    <w:rsid w:val="00015E07"/>
    <w:rsid w:val="00021DD6"/>
    <w:rsid w:val="000235F1"/>
    <w:rsid w:val="00023F1F"/>
    <w:rsid w:val="00025362"/>
    <w:rsid w:val="00026EBA"/>
    <w:rsid w:val="000364EE"/>
    <w:rsid w:val="00040775"/>
    <w:rsid w:val="000420A2"/>
    <w:rsid w:val="000501E0"/>
    <w:rsid w:val="000520BF"/>
    <w:rsid w:val="00052855"/>
    <w:rsid w:val="00055453"/>
    <w:rsid w:val="000578AD"/>
    <w:rsid w:val="000624AC"/>
    <w:rsid w:val="000636FD"/>
    <w:rsid w:val="0006470D"/>
    <w:rsid w:val="00064B11"/>
    <w:rsid w:val="00066DCD"/>
    <w:rsid w:val="00066F2A"/>
    <w:rsid w:val="00067614"/>
    <w:rsid w:val="000679CA"/>
    <w:rsid w:val="00076134"/>
    <w:rsid w:val="00084EFC"/>
    <w:rsid w:val="00086CD4"/>
    <w:rsid w:val="00090B4F"/>
    <w:rsid w:val="000921BD"/>
    <w:rsid w:val="000A42AC"/>
    <w:rsid w:val="000A5504"/>
    <w:rsid w:val="000A5696"/>
    <w:rsid w:val="000A740A"/>
    <w:rsid w:val="000A7B44"/>
    <w:rsid w:val="000B0471"/>
    <w:rsid w:val="000B0B3F"/>
    <w:rsid w:val="000B61EC"/>
    <w:rsid w:val="000C21E9"/>
    <w:rsid w:val="000C2AF1"/>
    <w:rsid w:val="000C2CEA"/>
    <w:rsid w:val="000C53F8"/>
    <w:rsid w:val="000C5712"/>
    <w:rsid w:val="000D6E42"/>
    <w:rsid w:val="000D7394"/>
    <w:rsid w:val="000E6DEF"/>
    <w:rsid w:val="00100642"/>
    <w:rsid w:val="0010485B"/>
    <w:rsid w:val="001061D2"/>
    <w:rsid w:val="00116A57"/>
    <w:rsid w:val="00120F7D"/>
    <w:rsid w:val="0012226A"/>
    <w:rsid w:val="00127258"/>
    <w:rsid w:val="001309A0"/>
    <w:rsid w:val="00136705"/>
    <w:rsid w:val="00136805"/>
    <w:rsid w:val="001461A2"/>
    <w:rsid w:val="001515E1"/>
    <w:rsid w:val="00154CF8"/>
    <w:rsid w:val="0015587C"/>
    <w:rsid w:val="0015634D"/>
    <w:rsid w:val="00161F65"/>
    <w:rsid w:val="00164305"/>
    <w:rsid w:val="001643D1"/>
    <w:rsid w:val="0016604B"/>
    <w:rsid w:val="00167C60"/>
    <w:rsid w:val="00172071"/>
    <w:rsid w:val="0017393C"/>
    <w:rsid w:val="00173CB2"/>
    <w:rsid w:val="00173D39"/>
    <w:rsid w:val="00175BAC"/>
    <w:rsid w:val="001818F1"/>
    <w:rsid w:val="0018274F"/>
    <w:rsid w:val="0018292F"/>
    <w:rsid w:val="00183F6B"/>
    <w:rsid w:val="00184A84"/>
    <w:rsid w:val="001901B3"/>
    <w:rsid w:val="001A0829"/>
    <w:rsid w:val="001A4EE8"/>
    <w:rsid w:val="001A5CFA"/>
    <w:rsid w:val="001A7D35"/>
    <w:rsid w:val="001B12FC"/>
    <w:rsid w:val="001B32A4"/>
    <w:rsid w:val="001C163E"/>
    <w:rsid w:val="001D4869"/>
    <w:rsid w:val="001D4A86"/>
    <w:rsid w:val="001E41E1"/>
    <w:rsid w:val="001E6305"/>
    <w:rsid w:val="001F5A94"/>
    <w:rsid w:val="001F7BC5"/>
    <w:rsid w:val="00200F51"/>
    <w:rsid w:val="00206C9D"/>
    <w:rsid w:val="002105E5"/>
    <w:rsid w:val="00213A00"/>
    <w:rsid w:val="00213DB7"/>
    <w:rsid w:val="00214D56"/>
    <w:rsid w:val="00215705"/>
    <w:rsid w:val="002221E0"/>
    <w:rsid w:val="00222659"/>
    <w:rsid w:val="00224C07"/>
    <w:rsid w:val="002264E8"/>
    <w:rsid w:val="0022713F"/>
    <w:rsid w:val="00234ADA"/>
    <w:rsid w:val="00244F64"/>
    <w:rsid w:val="002450E4"/>
    <w:rsid w:val="00247BAF"/>
    <w:rsid w:val="0025485E"/>
    <w:rsid w:val="00257665"/>
    <w:rsid w:val="0025769D"/>
    <w:rsid w:val="00257A81"/>
    <w:rsid w:val="0026012E"/>
    <w:rsid w:val="0026547A"/>
    <w:rsid w:val="00266870"/>
    <w:rsid w:val="002669E7"/>
    <w:rsid w:val="002752AA"/>
    <w:rsid w:val="00277A92"/>
    <w:rsid w:val="00284069"/>
    <w:rsid w:val="00290F8C"/>
    <w:rsid w:val="00294B19"/>
    <w:rsid w:val="002A24C7"/>
    <w:rsid w:val="002A2A73"/>
    <w:rsid w:val="002A48B5"/>
    <w:rsid w:val="002A50BD"/>
    <w:rsid w:val="002A50C6"/>
    <w:rsid w:val="002B17C4"/>
    <w:rsid w:val="002B6EBC"/>
    <w:rsid w:val="002B72DE"/>
    <w:rsid w:val="002B7665"/>
    <w:rsid w:val="002C056D"/>
    <w:rsid w:val="002C2AFA"/>
    <w:rsid w:val="002C3C01"/>
    <w:rsid w:val="002C5609"/>
    <w:rsid w:val="002C7D40"/>
    <w:rsid w:val="002D08D8"/>
    <w:rsid w:val="002D4DE6"/>
    <w:rsid w:val="002D5334"/>
    <w:rsid w:val="002D7497"/>
    <w:rsid w:val="002E337D"/>
    <w:rsid w:val="002E7DCA"/>
    <w:rsid w:val="002F1D20"/>
    <w:rsid w:val="002F3552"/>
    <w:rsid w:val="002F513A"/>
    <w:rsid w:val="00301332"/>
    <w:rsid w:val="00304257"/>
    <w:rsid w:val="00307963"/>
    <w:rsid w:val="00307EBB"/>
    <w:rsid w:val="00317668"/>
    <w:rsid w:val="00317C51"/>
    <w:rsid w:val="00320ABA"/>
    <w:rsid w:val="0033544C"/>
    <w:rsid w:val="00343733"/>
    <w:rsid w:val="00343804"/>
    <w:rsid w:val="00343992"/>
    <w:rsid w:val="003447FA"/>
    <w:rsid w:val="003453EB"/>
    <w:rsid w:val="003458F4"/>
    <w:rsid w:val="00347567"/>
    <w:rsid w:val="003514EB"/>
    <w:rsid w:val="00355B3D"/>
    <w:rsid w:val="00363628"/>
    <w:rsid w:val="0036413A"/>
    <w:rsid w:val="00365962"/>
    <w:rsid w:val="00375BA2"/>
    <w:rsid w:val="0038142A"/>
    <w:rsid w:val="00381594"/>
    <w:rsid w:val="00383C12"/>
    <w:rsid w:val="00384BE4"/>
    <w:rsid w:val="00385A81"/>
    <w:rsid w:val="00386448"/>
    <w:rsid w:val="003876E9"/>
    <w:rsid w:val="00396AC3"/>
    <w:rsid w:val="003A4B81"/>
    <w:rsid w:val="003A5267"/>
    <w:rsid w:val="003B1074"/>
    <w:rsid w:val="003B501C"/>
    <w:rsid w:val="003B5321"/>
    <w:rsid w:val="003B73A7"/>
    <w:rsid w:val="003B7E87"/>
    <w:rsid w:val="003C04F4"/>
    <w:rsid w:val="003D1624"/>
    <w:rsid w:val="003E0663"/>
    <w:rsid w:val="003E1108"/>
    <w:rsid w:val="003E1693"/>
    <w:rsid w:val="003E1A7A"/>
    <w:rsid w:val="003E3B76"/>
    <w:rsid w:val="003E6339"/>
    <w:rsid w:val="003E6B61"/>
    <w:rsid w:val="003F757A"/>
    <w:rsid w:val="004013D4"/>
    <w:rsid w:val="00401CFE"/>
    <w:rsid w:val="0041264B"/>
    <w:rsid w:val="004132B3"/>
    <w:rsid w:val="0041431B"/>
    <w:rsid w:val="00414D83"/>
    <w:rsid w:val="00422B3C"/>
    <w:rsid w:val="00424B3C"/>
    <w:rsid w:val="004270DD"/>
    <w:rsid w:val="004305C0"/>
    <w:rsid w:val="00432B97"/>
    <w:rsid w:val="00435C8B"/>
    <w:rsid w:val="00435DFB"/>
    <w:rsid w:val="00442AB1"/>
    <w:rsid w:val="00445478"/>
    <w:rsid w:val="00446CFA"/>
    <w:rsid w:val="004506BA"/>
    <w:rsid w:val="004520C2"/>
    <w:rsid w:val="004549E3"/>
    <w:rsid w:val="00460DAA"/>
    <w:rsid w:val="0046420D"/>
    <w:rsid w:val="00465799"/>
    <w:rsid w:val="0047083F"/>
    <w:rsid w:val="00474B9F"/>
    <w:rsid w:val="00480FBB"/>
    <w:rsid w:val="0048109E"/>
    <w:rsid w:val="0048109F"/>
    <w:rsid w:val="00485548"/>
    <w:rsid w:val="0049104D"/>
    <w:rsid w:val="00493020"/>
    <w:rsid w:val="0049631C"/>
    <w:rsid w:val="00497F8B"/>
    <w:rsid w:val="004A6980"/>
    <w:rsid w:val="004A6C9A"/>
    <w:rsid w:val="004B3071"/>
    <w:rsid w:val="004B4FDA"/>
    <w:rsid w:val="004C3769"/>
    <w:rsid w:val="004C4562"/>
    <w:rsid w:val="004C6715"/>
    <w:rsid w:val="004C7234"/>
    <w:rsid w:val="004C7BF2"/>
    <w:rsid w:val="004D0AD1"/>
    <w:rsid w:val="004D188E"/>
    <w:rsid w:val="004D7163"/>
    <w:rsid w:val="004E31EC"/>
    <w:rsid w:val="004E5B6A"/>
    <w:rsid w:val="004F28DD"/>
    <w:rsid w:val="004F31BF"/>
    <w:rsid w:val="005027B5"/>
    <w:rsid w:val="00503A79"/>
    <w:rsid w:val="00504057"/>
    <w:rsid w:val="00507905"/>
    <w:rsid w:val="00512CC2"/>
    <w:rsid w:val="00520AC2"/>
    <w:rsid w:val="005222D7"/>
    <w:rsid w:val="00522A37"/>
    <w:rsid w:val="00523086"/>
    <w:rsid w:val="00524A13"/>
    <w:rsid w:val="005259F3"/>
    <w:rsid w:val="0053794F"/>
    <w:rsid w:val="00537EB9"/>
    <w:rsid w:val="00547B3A"/>
    <w:rsid w:val="005576C7"/>
    <w:rsid w:val="005606A0"/>
    <w:rsid w:val="00561B84"/>
    <w:rsid w:val="005674EA"/>
    <w:rsid w:val="0057103F"/>
    <w:rsid w:val="00571222"/>
    <w:rsid w:val="0057594F"/>
    <w:rsid w:val="00581D68"/>
    <w:rsid w:val="00582B83"/>
    <w:rsid w:val="00584877"/>
    <w:rsid w:val="00585588"/>
    <w:rsid w:val="0059238C"/>
    <w:rsid w:val="005928E5"/>
    <w:rsid w:val="0059507D"/>
    <w:rsid w:val="00597009"/>
    <w:rsid w:val="005A60D0"/>
    <w:rsid w:val="005B3CCB"/>
    <w:rsid w:val="005B42DB"/>
    <w:rsid w:val="005B447E"/>
    <w:rsid w:val="005B55D8"/>
    <w:rsid w:val="005C09EE"/>
    <w:rsid w:val="005C531C"/>
    <w:rsid w:val="005D0A32"/>
    <w:rsid w:val="005D23BE"/>
    <w:rsid w:val="005D2B1A"/>
    <w:rsid w:val="005D2F07"/>
    <w:rsid w:val="005D39E9"/>
    <w:rsid w:val="005D6020"/>
    <w:rsid w:val="005E375B"/>
    <w:rsid w:val="005E622A"/>
    <w:rsid w:val="005E7E87"/>
    <w:rsid w:val="005F15BD"/>
    <w:rsid w:val="005F3D2B"/>
    <w:rsid w:val="005F4C0E"/>
    <w:rsid w:val="005F6F1C"/>
    <w:rsid w:val="00600EC7"/>
    <w:rsid w:val="00601401"/>
    <w:rsid w:val="006020BE"/>
    <w:rsid w:val="00603D70"/>
    <w:rsid w:val="00605664"/>
    <w:rsid w:val="00606FBA"/>
    <w:rsid w:val="00611246"/>
    <w:rsid w:val="00613699"/>
    <w:rsid w:val="00613B68"/>
    <w:rsid w:val="006141A7"/>
    <w:rsid w:val="00622CC1"/>
    <w:rsid w:val="00627048"/>
    <w:rsid w:val="00630DFB"/>
    <w:rsid w:val="0063528B"/>
    <w:rsid w:val="00635BEF"/>
    <w:rsid w:val="006364A2"/>
    <w:rsid w:val="00640343"/>
    <w:rsid w:val="00641791"/>
    <w:rsid w:val="00653843"/>
    <w:rsid w:val="00654DAD"/>
    <w:rsid w:val="0065518B"/>
    <w:rsid w:val="0066001A"/>
    <w:rsid w:val="006611D3"/>
    <w:rsid w:val="006679A1"/>
    <w:rsid w:val="006713E5"/>
    <w:rsid w:val="0067196F"/>
    <w:rsid w:val="00671B1C"/>
    <w:rsid w:val="00672C4A"/>
    <w:rsid w:val="0067395D"/>
    <w:rsid w:val="00674DA5"/>
    <w:rsid w:val="00676584"/>
    <w:rsid w:val="00677BDB"/>
    <w:rsid w:val="00682E60"/>
    <w:rsid w:val="0068375D"/>
    <w:rsid w:val="00686AF7"/>
    <w:rsid w:val="00692C4B"/>
    <w:rsid w:val="006932BB"/>
    <w:rsid w:val="00693636"/>
    <w:rsid w:val="00695826"/>
    <w:rsid w:val="0069597C"/>
    <w:rsid w:val="00697AF3"/>
    <w:rsid w:val="006A2CE5"/>
    <w:rsid w:val="006A43DF"/>
    <w:rsid w:val="006A4560"/>
    <w:rsid w:val="006A53D8"/>
    <w:rsid w:val="006B1277"/>
    <w:rsid w:val="006B436B"/>
    <w:rsid w:val="006B6D5D"/>
    <w:rsid w:val="006E0EE0"/>
    <w:rsid w:val="006E40C4"/>
    <w:rsid w:val="006E4F1A"/>
    <w:rsid w:val="006F549A"/>
    <w:rsid w:val="006F57C6"/>
    <w:rsid w:val="006F6356"/>
    <w:rsid w:val="00710CCB"/>
    <w:rsid w:val="007122F3"/>
    <w:rsid w:val="007140FB"/>
    <w:rsid w:val="00715B4D"/>
    <w:rsid w:val="00720ACA"/>
    <w:rsid w:val="00722BF5"/>
    <w:rsid w:val="00726434"/>
    <w:rsid w:val="007268A9"/>
    <w:rsid w:val="00730248"/>
    <w:rsid w:val="007322F2"/>
    <w:rsid w:val="007401F4"/>
    <w:rsid w:val="00742197"/>
    <w:rsid w:val="007421AF"/>
    <w:rsid w:val="00744416"/>
    <w:rsid w:val="00747D56"/>
    <w:rsid w:val="00750715"/>
    <w:rsid w:val="00751136"/>
    <w:rsid w:val="007609F5"/>
    <w:rsid w:val="00761274"/>
    <w:rsid w:val="0077046C"/>
    <w:rsid w:val="007751E2"/>
    <w:rsid w:val="0077585B"/>
    <w:rsid w:val="00783B51"/>
    <w:rsid w:val="00790AD1"/>
    <w:rsid w:val="00794CCA"/>
    <w:rsid w:val="00797C04"/>
    <w:rsid w:val="007B008E"/>
    <w:rsid w:val="007B2C11"/>
    <w:rsid w:val="007B6BFF"/>
    <w:rsid w:val="007C139A"/>
    <w:rsid w:val="007C6A47"/>
    <w:rsid w:val="007D07C5"/>
    <w:rsid w:val="007D3894"/>
    <w:rsid w:val="007D3C7F"/>
    <w:rsid w:val="007D571D"/>
    <w:rsid w:val="007E0BA9"/>
    <w:rsid w:val="007E4734"/>
    <w:rsid w:val="007E503C"/>
    <w:rsid w:val="007E59DA"/>
    <w:rsid w:val="007F064D"/>
    <w:rsid w:val="007F0808"/>
    <w:rsid w:val="007F0B7A"/>
    <w:rsid w:val="007F3877"/>
    <w:rsid w:val="007F456C"/>
    <w:rsid w:val="007F525C"/>
    <w:rsid w:val="007F525F"/>
    <w:rsid w:val="007F5F9E"/>
    <w:rsid w:val="0080645E"/>
    <w:rsid w:val="00807AFA"/>
    <w:rsid w:val="00812F84"/>
    <w:rsid w:val="008133B6"/>
    <w:rsid w:val="00817944"/>
    <w:rsid w:val="00820E8E"/>
    <w:rsid w:val="00821D9F"/>
    <w:rsid w:val="0082255D"/>
    <w:rsid w:val="00825FC5"/>
    <w:rsid w:val="0082639D"/>
    <w:rsid w:val="008279F4"/>
    <w:rsid w:val="0083040C"/>
    <w:rsid w:val="00831819"/>
    <w:rsid w:val="008319BE"/>
    <w:rsid w:val="0083450C"/>
    <w:rsid w:val="0083597E"/>
    <w:rsid w:val="008408D5"/>
    <w:rsid w:val="00842786"/>
    <w:rsid w:val="00843BEC"/>
    <w:rsid w:val="008508CA"/>
    <w:rsid w:val="00855ADB"/>
    <w:rsid w:val="00857E5E"/>
    <w:rsid w:val="00862528"/>
    <w:rsid w:val="00862A04"/>
    <w:rsid w:val="00867848"/>
    <w:rsid w:val="00872AAF"/>
    <w:rsid w:val="00872FC5"/>
    <w:rsid w:val="00874384"/>
    <w:rsid w:val="0088173D"/>
    <w:rsid w:val="008953A0"/>
    <w:rsid w:val="008A18B6"/>
    <w:rsid w:val="008A6605"/>
    <w:rsid w:val="008A6EEC"/>
    <w:rsid w:val="008A6F78"/>
    <w:rsid w:val="008B5546"/>
    <w:rsid w:val="008C1AB7"/>
    <w:rsid w:val="008C303B"/>
    <w:rsid w:val="008C31B0"/>
    <w:rsid w:val="008C3D20"/>
    <w:rsid w:val="008C4BA3"/>
    <w:rsid w:val="008D0D4C"/>
    <w:rsid w:val="008D4697"/>
    <w:rsid w:val="008D6DC5"/>
    <w:rsid w:val="008E30C3"/>
    <w:rsid w:val="008E3C4E"/>
    <w:rsid w:val="008E557E"/>
    <w:rsid w:val="008F2ACE"/>
    <w:rsid w:val="008F6B3E"/>
    <w:rsid w:val="00900A43"/>
    <w:rsid w:val="009076D1"/>
    <w:rsid w:val="00912903"/>
    <w:rsid w:val="009205E5"/>
    <w:rsid w:val="00926DD4"/>
    <w:rsid w:val="0093015A"/>
    <w:rsid w:val="00930C35"/>
    <w:rsid w:val="00930E21"/>
    <w:rsid w:val="0093113E"/>
    <w:rsid w:val="00933A98"/>
    <w:rsid w:val="00937269"/>
    <w:rsid w:val="0094264E"/>
    <w:rsid w:val="00942955"/>
    <w:rsid w:val="009430A1"/>
    <w:rsid w:val="0094385C"/>
    <w:rsid w:val="009464C3"/>
    <w:rsid w:val="009537DB"/>
    <w:rsid w:val="00956913"/>
    <w:rsid w:val="00957E95"/>
    <w:rsid w:val="00961B29"/>
    <w:rsid w:val="00973337"/>
    <w:rsid w:val="009749C0"/>
    <w:rsid w:val="00974D9A"/>
    <w:rsid w:val="009767F1"/>
    <w:rsid w:val="00983921"/>
    <w:rsid w:val="00984FA5"/>
    <w:rsid w:val="00985CA2"/>
    <w:rsid w:val="00986479"/>
    <w:rsid w:val="00994018"/>
    <w:rsid w:val="00994EA4"/>
    <w:rsid w:val="009A0C10"/>
    <w:rsid w:val="009A6D5B"/>
    <w:rsid w:val="009A77AA"/>
    <w:rsid w:val="009B07EB"/>
    <w:rsid w:val="009B1A9C"/>
    <w:rsid w:val="009B2CCC"/>
    <w:rsid w:val="009B575D"/>
    <w:rsid w:val="009B5966"/>
    <w:rsid w:val="009C24E3"/>
    <w:rsid w:val="009C34F0"/>
    <w:rsid w:val="009C3664"/>
    <w:rsid w:val="009C3FA6"/>
    <w:rsid w:val="009C688D"/>
    <w:rsid w:val="009C6F42"/>
    <w:rsid w:val="009D1F08"/>
    <w:rsid w:val="009D666A"/>
    <w:rsid w:val="009D7529"/>
    <w:rsid w:val="009E37DC"/>
    <w:rsid w:val="009E3F26"/>
    <w:rsid w:val="009E4EE1"/>
    <w:rsid w:val="009E7417"/>
    <w:rsid w:val="009F4681"/>
    <w:rsid w:val="009F566B"/>
    <w:rsid w:val="009F6496"/>
    <w:rsid w:val="009F756E"/>
    <w:rsid w:val="00A03B7E"/>
    <w:rsid w:val="00A03E4E"/>
    <w:rsid w:val="00A12626"/>
    <w:rsid w:val="00A13D3B"/>
    <w:rsid w:val="00A15EDE"/>
    <w:rsid w:val="00A17F4B"/>
    <w:rsid w:val="00A21E42"/>
    <w:rsid w:val="00A21EE5"/>
    <w:rsid w:val="00A25568"/>
    <w:rsid w:val="00A25DE0"/>
    <w:rsid w:val="00A27244"/>
    <w:rsid w:val="00A3091B"/>
    <w:rsid w:val="00A3271E"/>
    <w:rsid w:val="00A357B1"/>
    <w:rsid w:val="00A3744A"/>
    <w:rsid w:val="00A40251"/>
    <w:rsid w:val="00A43165"/>
    <w:rsid w:val="00A51343"/>
    <w:rsid w:val="00A54235"/>
    <w:rsid w:val="00A54C88"/>
    <w:rsid w:val="00A662A7"/>
    <w:rsid w:val="00A66EEA"/>
    <w:rsid w:val="00A66F4B"/>
    <w:rsid w:val="00A716F1"/>
    <w:rsid w:val="00A71CE1"/>
    <w:rsid w:val="00A77F4E"/>
    <w:rsid w:val="00A84272"/>
    <w:rsid w:val="00A855A8"/>
    <w:rsid w:val="00A85AEE"/>
    <w:rsid w:val="00A9058A"/>
    <w:rsid w:val="00A96224"/>
    <w:rsid w:val="00A967EC"/>
    <w:rsid w:val="00AA0719"/>
    <w:rsid w:val="00AA30B1"/>
    <w:rsid w:val="00AA4886"/>
    <w:rsid w:val="00AA70FD"/>
    <w:rsid w:val="00AB0A0D"/>
    <w:rsid w:val="00AB1C33"/>
    <w:rsid w:val="00AB5BDA"/>
    <w:rsid w:val="00AB6E6E"/>
    <w:rsid w:val="00AC25AD"/>
    <w:rsid w:val="00AC3CBD"/>
    <w:rsid w:val="00AC5477"/>
    <w:rsid w:val="00AC7305"/>
    <w:rsid w:val="00AD270E"/>
    <w:rsid w:val="00AD2C10"/>
    <w:rsid w:val="00AD35D4"/>
    <w:rsid w:val="00AD56BF"/>
    <w:rsid w:val="00AD6389"/>
    <w:rsid w:val="00AE00A6"/>
    <w:rsid w:val="00AE217C"/>
    <w:rsid w:val="00AE6DAC"/>
    <w:rsid w:val="00AF231C"/>
    <w:rsid w:val="00AF6E5E"/>
    <w:rsid w:val="00AF79CE"/>
    <w:rsid w:val="00B0242E"/>
    <w:rsid w:val="00B04218"/>
    <w:rsid w:val="00B07299"/>
    <w:rsid w:val="00B07FED"/>
    <w:rsid w:val="00B11542"/>
    <w:rsid w:val="00B141C6"/>
    <w:rsid w:val="00B25443"/>
    <w:rsid w:val="00B3024A"/>
    <w:rsid w:val="00B302B9"/>
    <w:rsid w:val="00B3505C"/>
    <w:rsid w:val="00B35645"/>
    <w:rsid w:val="00B3569D"/>
    <w:rsid w:val="00B376A2"/>
    <w:rsid w:val="00B535A1"/>
    <w:rsid w:val="00B54371"/>
    <w:rsid w:val="00B5677A"/>
    <w:rsid w:val="00B570D5"/>
    <w:rsid w:val="00B57D20"/>
    <w:rsid w:val="00B6035F"/>
    <w:rsid w:val="00B60379"/>
    <w:rsid w:val="00B62417"/>
    <w:rsid w:val="00B70CB5"/>
    <w:rsid w:val="00B7151B"/>
    <w:rsid w:val="00B718AB"/>
    <w:rsid w:val="00B746DC"/>
    <w:rsid w:val="00B7606C"/>
    <w:rsid w:val="00B76833"/>
    <w:rsid w:val="00B77D99"/>
    <w:rsid w:val="00B80C9A"/>
    <w:rsid w:val="00B8161D"/>
    <w:rsid w:val="00B81E1E"/>
    <w:rsid w:val="00B831CF"/>
    <w:rsid w:val="00B83825"/>
    <w:rsid w:val="00B90B56"/>
    <w:rsid w:val="00B95519"/>
    <w:rsid w:val="00B964AD"/>
    <w:rsid w:val="00BA0EDF"/>
    <w:rsid w:val="00BA2194"/>
    <w:rsid w:val="00BA2345"/>
    <w:rsid w:val="00BA40FA"/>
    <w:rsid w:val="00BA6095"/>
    <w:rsid w:val="00BB1933"/>
    <w:rsid w:val="00BB2001"/>
    <w:rsid w:val="00BB2709"/>
    <w:rsid w:val="00BC0011"/>
    <w:rsid w:val="00BC0798"/>
    <w:rsid w:val="00BC16A4"/>
    <w:rsid w:val="00BD2DA4"/>
    <w:rsid w:val="00BD78B3"/>
    <w:rsid w:val="00BE024C"/>
    <w:rsid w:val="00BE0D2F"/>
    <w:rsid w:val="00BE1387"/>
    <w:rsid w:val="00BE1496"/>
    <w:rsid w:val="00BE30E3"/>
    <w:rsid w:val="00BE31DC"/>
    <w:rsid w:val="00BE5401"/>
    <w:rsid w:val="00BE700B"/>
    <w:rsid w:val="00BF44A2"/>
    <w:rsid w:val="00C020B7"/>
    <w:rsid w:val="00C05CEA"/>
    <w:rsid w:val="00C074C7"/>
    <w:rsid w:val="00C130DB"/>
    <w:rsid w:val="00C1433C"/>
    <w:rsid w:val="00C1467C"/>
    <w:rsid w:val="00C14B46"/>
    <w:rsid w:val="00C2155E"/>
    <w:rsid w:val="00C219C7"/>
    <w:rsid w:val="00C256AD"/>
    <w:rsid w:val="00C261EF"/>
    <w:rsid w:val="00C30369"/>
    <w:rsid w:val="00C4350D"/>
    <w:rsid w:val="00C435EE"/>
    <w:rsid w:val="00C45E6E"/>
    <w:rsid w:val="00C55EAF"/>
    <w:rsid w:val="00C55F8C"/>
    <w:rsid w:val="00C560CA"/>
    <w:rsid w:val="00C56A72"/>
    <w:rsid w:val="00C56F00"/>
    <w:rsid w:val="00C75C11"/>
    <w:rsid w:val="00C80B93"/>
    <w:rsid w:val="00C91996"/>
    <w:rsid w:val="00C92303"/>
    <w:rsid w:val="00C968E8"/>
    <w:rsid w:val="00CA6466"/>
    <w:rsid w:val="00CB1BC5"/>
    <w:rsid w:val="00CB5470"/>
    <w:rsid w:val="00CB6C8E"/>
    <w:rsid w:val="00CC0B5B"/>
    <w:rsid w:val="00CC3BC5"/>
    <w:rsid w:val="00CC6CE2"/>
    <w:rsid w:val="00CC7F87"/>
    <w:rsid w:val="00CE0924"/>
    <w:rsid w:val="00CE5CE1"/>
    <w:rsid w:val="00CE764F"/>
    <w:rsid w:val="00CE7702"/>
    <w:rsid w:val="00CF5573"/>
    <w:rsid w:val="00CF5BBA"/>
    <w:rsid w:val="00CF73AE"/>
    <w:rsid w:val="00CF73CC"/>
    <w:rsid w:val="00CF749B"/>
    <w:rsid w:val="00CF7B0F"/>
    <w:rsid w:val="00CF7F26"/>
    <w:rsid w:val="00D06BA8"/>
    <w:rsid w:val="00D10D6B"/>
    <w:rsid w:val="00D13BEB"/>
    <w:rsid w:val="00D1424F"/>
    <w:rsid w:val="00D15C77"/>
    <w:rsid w:val="00D215A8"/>
    <w:rsid w:val="00D22048"/>
    <w:rsid w:val="00D23A7D"/>
    <w:rsid w:val="00D23F72"/>
    <w:rsid w:val="00D24B56"/>
    <w:rsid w:val="00D24CCE"/>
    <w:rsid w:val="00D25C48"/>
    <w:rsid w:val="00D35BE6"/>
    <w:rsid w:val="00D35F7A"/>
    <w:rsid w:val="00D43624"/>
    <w:rsid w:val="00D473EE"/>
    <w:rsid w:val="00D5094B"/>
    <w:rsid w:val="00D51081"/>
    <w:rsid w:val="00D54D7C"/>
    <w:rsid w:val="00D55F04"/>
    <w:rsid w:val="00D636EE"/>
    <w:rsid w:val="00D640E1"/>
    <w:rsid w:val="00D6482D"/>
    <w:rsid w:val="00D65771"/>
    <w:rsid w:val="00D67FBA"/>
    <w:rsid w:val="00D7003F"/>
    <w:rsid w:val="00D729B9"/>
    <w:rsid w:val="00D7422D"/>
    <w:rsid w:val="00D75C1C"/>
    <w:rsid w:val="00D76349"/>
    <w:rsid w:val="00D76F68"/>
    <w:rsid w:val="00D81802"/>
    <w:rsid w:val="00D82F7A"/>
    <w:rsid w:val="00D831AA"/>
    <w:rsid w:val="00D83561"/>
    <w:rsid w:val="00D83649"/>
    <w:rsid w:val="00D852C4"/>
    <w:rsid w:val="00D85A67"/>
    <w:rsid w:val="00D91177"/>
    <w:rsid w:val="00D91836"/>
    <w:rsid w:val="00D92737"/>
    <w:rsid w:val="00D951BC"/>
    <w:rsid w:val="00D969E9"/>
    <w:rsid w:val="00DA0477"/>
    <w:rsid w:val="00DA04DC"/>
    <w:rsid w:val="00DA057D"/>
    <w:rsid w:val="00DA073A"/>
    <w:rsid w:val="00DA43AF"/>
    <w:rsid w:val="00DA7C43"/>
    <w:rsid w:val="00DB1EFC"/>
    <w:rsid w:val="00DB3CA7"/>
    <w:rsid w:val="00DB50D8"/>
    <w:rsid w:val="00DB52BF"/>
    <w:rsid w:val="00DC1991"/>
    <w:rsid w:val="00DC2E52"/>
    <w:rsid w:val="00DC6E03"/>
    <w:rsid w:val="00DD2AB0"/>
    <w:rsid w:val="00DD7BE8"/>
    <w:rsid w:val="00DE0D88"/>
    <w:rsid w:val="00DE224A"/>
    <w:rsid w:val="00DF2C1C"/>
    <w:rsid w:val="00DF47F1"/>
    <w:rsid w:val="00DF49DD"/>
    <w:rsid w:val="00E01709"/>
    <w:rsid w:val="00E10C8F"/>
    <w:rsid w:val="00E10F29"/>
    <w:rsid w:val="00E12990"/>
    <w:rsid w:val="00E141CC"/>
    <w:rsid w:val="00E166D1"/>
    <w:rsid w:val="00E21B86"/>
    <w:rsid w:val="00E21D65"/>
    <w:rsid w:val="00E22CAC"/>
    <w:rsid w:val="00E23436"/>
    <w:rsid w:val="00E3322D"/>
    <w:rsid w:val="00E35594"/>
    <w:rsid w:val="00E35CDC"/>
    <w:rsid w:val="00E43014"/>
    <w:rsid w:val="00E44271"/>
    <w:rsid w:val="00E52933"/>
    <w:rsid w:val="00E60428"/>
    <w:rsid w:val="00E6296C"/>
    <w:rsid w:val="00E63B8E"/>
    <w:rsid w:val="00E65B3B"/>
    <w:rsid w:val="00E7475D"/>
    <w:rsid w:val="00E7487A"/>
    <w:rsid w:val="00E77717"/>
    <w:rsid w:val="00E800EB"/>
    <w:rsid w:val="00E803A8"/>
    <w:rsid w:val="00E80DED"/>
    <w:rsid w:val="00E81701"/>
    <w:rsid w:val="00E8301D"/>
    <w:rsid w:val="00E87259"/>
    <w:rsid w:val="00E87796"/>
    <w:rsid w:val="00E93CFD"/>
    <w:rsid w:val="00E957D5"/>
    <w:rsid w:val="00E95CA3"/>
    <w:rsid w:val="00EA56C1"/>
    <w:rsid w:val="00EB3544"/>
    <w:rsid w:val="00EB4139"/>
    <w:rsid w:val="00EB7703"/>
    <w:rsid w:val="00EC1164"/>
    <w:rsid w:val="00EC17AE"/>
    <w:rsid w:val="00EC3D0E"/>
    <w:rsid w:val="00ED3674"/>
    <w:rsid w:val="00ED5BEF"/>
    <w:rsid w:val="00EE071A"/>
    <w:rsid w:val="00EE28F5"/>
    <w:rsid w:val="00EE3411"/>
    <w:rsid w:val="00EE35D0"/>
    <w:rsid w:val="00EE5E48"/>
    <w:rsid w:val="00EE6C88"/>
    <w:rsid w:val="00EE7E7D"/>
    <w:rsid w:val="00EF009E"/>
    <w:rsid w:val="00EF0268"/>
    <w:rsid w:val="00EF0B9F"/>
    <w:rsid w:val="00EF1956"/>
    <w:rsid w:val="00EF2AC6"/>
    <w:rsid w:val="00EF329A"/>
    <w:rsid w:val="00EF5B3A"/>
    <w:rsid w:val="00F033C1"/>
    <w:rsid w:val="00F03FE8"/>
    <w:rsid w:val="00F105D0"/>
    <w:rsid w:val="00F263E4"/>
    <w:rsid w:val="00F27B24"/>
    <w:rsid w:val="00F27D4F"/>
    <w:rsid w:val="00F3226F"/>
    <w:rsid w:val="00F33343"/>
    <w:rsid w:val="00F33F2B"/>
    <w:rsid w:val="00F36371"/>
    <w:rsid w:val="00F44012"/>
    <w:rsid w:val="00F52DCD"/>
    <w:rsid w:val="00F532DB"/>
    <w:rsid w:val="00F53ABB"/>
    <w:rsid w:val="00F541CE"/>
    <w:rsid w:val="00F56954"/>
    <w:rsid w:val="00F61A17"/>
    <w:rsid w:val="00F61ED0"/>
    <w:rsid w:val="00F62764"/>
    <w:rsid w:val="00F63F5F"/>
    <w:rsid w:val="00F652C1"/>
    <w:rsid w:val="00F7076C"/>
    <w:rsid w:val="00F752B1"/>
    <w:rsid w:val="00F932AD"/>
    <w:rsid w:val="00F932DF"/>
    <w:rsid w:val="00F93D36"/>
    <w:rsid w:val="00FA344D"/>
    <w:rsid w:val="00FB026E"/>
    <w:rsid w:val="00FB2142"/>
    <w:rsid w:val="00FB2F42"/>
    <w:rsid w:val="00FB345D"/>
    <w:rsid w:val="00FB51FE"/>
    <w:rsid w:val="00FC061F"/>
    <w:rsid w:val="00FC0C17"/>
    <w:rsid w:val="00FC519C"/>
    <w:rsid w:val="00FC743D"/>
    <w:rsid w:val="00FC78FD"/>
    <w:rsid w:val="00FD16CB"/>
    <w:rsid w:val="00FD392E"/>
    <w:rsid w:val="00FD4AB8"/>
    <w:rsid w:val="00FD7ED7"/>
    <w:rsid w:val="00FE2C9B"/>
    <w:rsid w:val="00FE4CC1"/>
    <w:rsid w:val="00FE59A0"/>
    <w:rsid w:val="00FE5CCF"/>
    <w:rsid w:val="00FF01B7"/>
    <w:rsid w:val="00FF15D7"/>
    <w:rsid w:val="00FF2257"/>
    <w:rsid w:val="00FF5AC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084301"/>
  <w15:chartTrackingRefBased/>
  <w15:docId w15:val="{84036FF2-2429-4F6E-B27D-3E8F437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paragraph" w:styleId="a4">
    <w:name w:val="Body Text Indent"/>
    <w:basedOn w:val="a"/>
    <w:pPr>
      <w:ind w:left="420"/>
    </w:pPr>
    <w:rPr>
      <w:rFonts w:ascii="Century" w:hAnsi="Century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/>
      <w:spacing w:val="-5"/>
      <w:sz w:val="21"/>
      <w:szCs w:val="21"/>
    </w:rPr>
  </w:style>
  <w:style w:type="paragraph" w:styleId="2">
    <w:name w:val="Body Text Indent 2"/>
    <w:basedOn w:val="a"/>
    <w:pPr>
      <w:spacing w:line="360" w:lineRule="exact"/>
      <w:ind w:leftChars="349" w:left="1256" w:hangingChars="218" w:hanging="523"/>
    </w:pPr>
    <w:rPr>
      <w:sz w:val="24"/>
    </w:rPr>
  </w:style>
  <w:style w:type="paragraph" w:styleId="a6">
    <w:name w:val="Date"/>
    <w:basedOn w:val="a"/>
    <w:next w:val="a"/>
    <w:rPr>
      <w:rFonts w:ascii="Century" w:hAnsi="Century"/>
      <w:kern w:val="2"/>
      <w:szCs w:val="24"/>
    </w:r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280" w:lineRule="exact"/>
      <w:ind w:leftChars="77" w:left="2309" w:rightChars="-64" w:right="-134" w:hangingChars="976" w:hanging="2147"/>
    </w:pPr>
    <w:rPr>
      <w:sz w:val="22"/>
    </w:rPr>
  </w:style>
  <w:style w:type="paragraph" w:styleId="3">
    <w:name w:val="Body Text Indent 3"/>
    <w:basedOn w:val="a"/>
    <w:pPr>
      <w:ind w:leftChars="104" w:left="836" w:hangingChars="281" w:hanging="618"/>
    </w:pPr>
    <w:rPr>
      <w:rFonts w:ascii="Century" w:hAnsi="Century"/>
      <w:kern w:val="2"/>
      <w:sz w:val="22"/>
      <w:szCs w:val="24"/>
    </w:rPr>
  </w:style>
  <w:style w:type="table" w:styleId="a9">
    <w:name w:val="Table Grid"/>
    <w:basedOn w:val="a1"/>
    <w:uiPriority w:val="39"/>
    <w:rsid w:val="00D81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F652C1"/>
  </w:style>
  <w:style w:type="paragraph" w:styleId="ab">
    <w:name w:val="header"/>
    <w:basedOn w:val="a"/>
    <w:link w:val="ac"/>
    <w:uiPriority w:val="99"/>
    <w:rsid w:val="00A2556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CE5C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5CE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ヘッダー (文字)"/>
    <w:link w:val="ab"/>
    <w:uiPriority w:val="99"/>
    <w:rsid w:val="00E141CC"/>
    <w:rPr>
      <w:rFonts w:ascii="ＭＳ 明朝" w:hAnsi="ＭＳ 明朝"/>
      <w:sz w:val="21"/>
    </w:rPr>
  </w:style>
  <w:style w:type="character" w:styleId="af">
    <w:name w:val="Placeholder Text"/>
    <w:basedOn w:val="a0"/>
    <w:uiPriority w:val="99"/>
    <w:semiHidden/>
    <w:rsid w:val="00D54D7C"/>
    <w:rPr>
      <w:color w:val="666666"/>
    </w:rPr>
  </w:style>
  <w:style w:type="paragraph" w:styleId="af0">
    <w:name w:val="List Paragraph"/>
    <w:basedOn w:val="a"/>
    <w:uiPriority w:val="34"/>
    <w:qFormat/>
    <w:rsid w:val="006B4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BD74-25C7-4437-985E-F306082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8</Pages>
  <Words>2700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介護支援専門員更新研修(実務経験者)後期　及び</vt:lpstr>
      <vt:lpstr>介護支援専門員更新研修(実務経験者)後期　及び</vt:lpstr>
    </vt:vector>
  </TitlesOfParts>
  <Company>Hit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介護支援専門員更新研修(実務経験者)後期　及び</dc:title>
  <dc:subject/>
  <dc:creator>丸瀬布</dc:creator>
  <cp:keywords/>
  <cp:lastModifiedBy>HIT info33</cp:lastModifiedBy>
  <cp:revision>533</cp:revision>
  <cp:lastPrinted>2024-04-16T04:25:00Z</cp:lastPrinted>
  <dcterms:created xsi:type="dcterms:W3CDTF">2019-07-02T01:05:00Z</dcterms:created>
  <dcterms:modified xsi:type="dcterms:W3CDTF">2024-07-05T03:02:00Z</dcterms:modified>
</cp:coreProperties>
</file>