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AA0A" w14:textId="592EDDB6" w:rsidR="00CC2640" w:rsidRDefault="00CC2640">
      <w:pPr>
        <w:jc w:val="right"/>
        <w:rPr>
          <w:rFonts w:ascii="HG丸ｺﾞｼｯｸM-PRO" w:eastAsia="HG丸ｺﾞｼｯｸM-PRO"/>
          <w:b/>
          <w:u w:val="single"/>
        </w:rPr>
      </w:pPr>
      <w:r>
        <w:rPr>
          <w:rFonts w:ascii="HG丸ｺﾞｼｯｸM-PRO" w:eastAsia="HG丸ｺﾞｼｯｸM-PRO" w:hint="eastAsia"/>
          <w:b/>
          <w:u w:val="single"/>
        </w:rPr>
        <w:t xml:space="preserve">作成年月日　　</w:t>
      </w:r>
      <w:r w:rsidR="00302F2D">
        <w:rPr>
          <w:rFonts w:ascii="HG丸ｺﾞｼｯｸM-PRO" w:eastAsia="HG丸ｺﾞｼｯｸM-PRO" w:hint="eastAsia"/>
          <w:b/>
          <w:u w:val="single"/>
        </w:rPr>
        <w:t xml:space="preserve">　　</w:t>
      </w:r>
      <w:r>
        <w:rPr>
          <w:rFonts w:ascii="HG丸ｺﾞｼｯｸM-PRO" w:eastAsia="HG丸ｺﾞｼｯｸM-PRO" w:hint="eastAsia"/>
          <w:b/>
          <w:u w:val="single"/>
        </w:rPr>
        <w:t xml:space="preserve">　　年　　月　　日</w:t>
      </w:r>
    </w:p>
    <w:p w14:paraId="56FFFF26" w14:textId="77777777" w:rsidR="00CC2640" w:rsidRDefault="00CC2640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居宅サービス計画書（１）</w:t>
      </w:r>
    </w:p>
    <w:tbl>
      <w:tblPr>
        <w:tblW w:w="0" w:type="auto"/>
        <w:tblInd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18"/>
        <w:gridCol w:w="2300"/>
      </w:tblGrid>
      <w:tr w:rsidR="00CC2640" w14:paraId="6C9A6A00" w14:textId="77777777">
        <w:tc>
          <w:tcPr>
            <w:tcW w:w="2982" w:type="dxa"/>
          </w:tcPr>
          <w:p w14:paraId="35EC3384" w14:textId="77777777" w:rsidR="00CC2640" w:rsidRDefault="00CC2640">
            <w:pPr>
              <w:tabs>
                <w:tab w:val="right" w:pos="14700"/>
              </w:tabs>
              <w:spacing w:before="120" w:after="12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初回　・　紹介　・　継続</w:t>
            </w:r>
          </w:p>
        </w:tc>
        <w:tc>
          <w:tcPr>
            <w:tcW w:w="218" w:type="dxa"/>
            <w:tcBorders>
              <w:top w:val="single" w:sz="4" w:space="0" w:color="FFFFFF"/>
              <w:bottom w:val="single" w:sz="4" w:space="0" w:color="FFFFFF"/>
            </w:tcBorders>
          </w:tcPr>
          <w:p w14:paraId="41811935" w14:textId="77777777" w:rsidR="00CC2640" w:rsidRDefault="00CC2640">
            <w:pPr>
              <w:tabs>
                <w:tab w:val="right" w:pos="14700"/>
              </w:tabs>
              <w:ind w:right="-28"/>
              <w:rPr>
                <w:rFonts w:eastAsia="HG丸ｺﾞｼｯｸM-PRO"/>
                <w:b/>
                <w:sz w:val="22"/>
                <w:u w:val="single"/>
              </w:rPr>
            </w:pPr>
          </w:p>
        </w:tc>
        <w:tc>
          <w:tcPr>
            <w:tcW w:w="2300" w:type="dxa"/>
            <w:vAlign w:val="center"/>
          </w:tcPr>
          <w:p w14:paraId="10B0E052" w14:textId="77777777" w:rsidR="00CC2640" w:rsidRDefault="00CC2640">
            <w:pPr>
              <w:tabs>
                <w:tab w:val="right" w:pos="14700"/>
              </w:tabs>
              <w:spacing w:before="60" w:after="6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認定済　・　申請中</w:t>
            </w:r>
          </w:p>
        </w:tc>
      </w:tr>
    </w:tbl>
    <w:p w14:paraId="7AE17563" w14:textId="7EDC5839" w:rsidR="00CC2640" w:rsidRPr="00D65E45" w:rsidRDefault="00CC2640">
      <w:pPr>
        <w:spacing w:before="240"/>
        <w:ind w:right="-228"/>
        <w:rPr>
          <w:b/>
          <w:sz w:val="20"/>
          <w:u w:val="single"/>
        </w:rPr>
      </w:pPr>
      <w:r w:rsidRPr="00D65E45">
        <w:rPr>
          <w:rFonts w:eastAsia="HG丸ｺﾞｼｯｸM-PRO" w:hint="eastAsia"/>
          <w:b/>
          <w:sz w:val="20"/>
          <w:u w:val="single"/>
        </w:rPr>
        <w:t>利用者名</w:t>
      </w:r>
      <w:r w:rsidRPr="00D65E45">
        <w:rPr>
          <w:rFonts w:hint="eastAsia"/>
          <w:b/>
          <w:sz w:val="20"/>
          <w:u w:val="single"/>
        </w:rPr>
        <w:t xml:space="preserve">　</w:t>
      </w:r>
      <w:r w:rsidR="00F10CAB" w:rsidRPr="00D65E45">
        <w:rPr>
          <w:rFonts w:hint="eastAsia"/>
          <w:b/>
          <w:sz w:val="20"/>
          <w:u w:val="single"/>
        </w:rPr>
        <w:t>（記載不要）</w:t>
      </w:r>
      <w:r w:rsidRPr="00D65E45">
        <w:rPr>
          <w:rFonts w:hint="eastAsia"/>
          <w:b/>
          <w:sz w:val="20"/>
          <w:u w:val="single"/>
        </w:rPr>
        <w:t xml:space="preserve">　</w:t>
      </w:r>
      <w:r w:rsidRPr="00D65E45">
        <w:rPr>
          <w:rFonts w:eastAsia="HG丸ｺﾞｼｯｸM-PRO" w:hint="eastAsia"/>
          <w:b/>
          <w:sz w:val="20"/>
          <w:u w:val="single"/>
        </w:rPr>
        <w:t>殿</w:t>
      </w:r>
      <w:r w:rsidRPr="00D65E45">
        <w:rPr>
          <w:rFonts w:hint="eastAsia"/>
          <w:b/>
          <w:sz w:val="20"/>
        </w:rPr>
        <w:t xml:space="preserve">　　</w:t>
      </w:r>
      <w:r w:rsidRPr="00D65E45">
        <w:rPr>
          <w:rFonts w:eastAsia="HG丸ｺﾞｼｯｸM-PRO" w:hint="eastAsia"/>
          <w:b/>
          <w:sz w:val="20"/>
          <w:u w:val="single"/>
        </w:rPr>
        <w:t>生年月日</w:t>
      </w:r>
      <w:r w:rsidR="00C208FE" w:rsidRPr="00D65E45">
        <w:rPr>
          <w:rFonts w:hint="eastAsia"/>
          <w:b/>
          <w:sz w:val="20"/>
          <w:u w:val="single"/>
        </w:rPr>
        <w:t xml:space="preserve">　　</w:t>
      </w:r>
      <w:r w:rsidRPr="00D65E45">
        <w:rPr>
          <w:rFonts w:hint="eastAsia"/>
          <w:b/>
          <w:sz w:val="20"/>
          <w:u w:val="single"/>
        </w:rPr>
        <w:t xml:space="preserve">　　</w:t>
      </w:r>
      <w:r w:rsidRPr="00D65E45">
        <w:rPr>
          <w:rFonts w:eastAsia="HG丸ｺﾞｼｯｸM-PRO" w:hint="eastAsia"/>
          <w:b/>
          <w:sz w:val="20"/>
          <w:u w:val="single"/>
        </w:rPr>
        <w:t>年　　月　　日</w:t>
      </w:r>
      <w:r w:rsidRPr="00D65E45">
        <w:rPr>
          <w:rFonts w:hint="eastAsia"/>
          <w:b/>
          <w:sz w:val="20"/>
        </w:rPr>
        <w:t xml:space="preserve">　　</w:t>
      </w:r>
      <w:r w:rsidRPr="00D65E45">
        <w:rPr>
          <w:rFonts w:eastAsia="HG丸ｺﾞｼｯｸM-PRO" w:hint="eastAsia"/>
          <w:b/>
          <w:sz w:val="20"/>
          <w:u w:val="single"/>
        </w:rPr>
        <w:t>住所</w:t>
      </w:r>
      <w:r w:rsidRPr="00D65E45">
        <w:rPr>
          <w:rFonts w:hint="eastAsia"/>
          <w:b/>
          <w:sz w:val="20"/>
          <w:u w:val="single"/>
        </w:rPr>
        <w:t xml:space="preserve">　　</w:t>
      </w:r>
      <w:r w:rsidR="00F10CAB" w:rsidRPr="00D65E45">
        <w:rPr>
          <w:rFonts w:hint="eastAsia"/>
          <w:b/>
          <w:sz w:val="20"/>
          <w:u w:val="single"/>
        </w:rPr>
        <w:t>（記載不要）</w:t>
      </w:r>
      <w:r w:rsidRPr="00D65E45">
        <w:rPr>
          <w:rFonts w:hint="eastAsia"/>
          <w:b/>
          <w:sz w:val="20"/>
          <w:u w:val="single"/>
        </w:rPr>
        <w:t xml:space="preserve">　　　　　　　　　　　　　　　　　　　　　　　</w:t>
      </w:r>
    </w:p>
    <w:p w14:paraId="36614CAE" w14:textId="06EF9B7F" w:rsidR="00CC2640" w:rsidRPr="00D65E45" w:rsidRDefault="00CC2640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 w:rsidRPr="00D65E45">
        <w:rPr>
          <w:rFonts w:ascii="HG丸ｺﾞｼｯｸM-PRO" w:eastAsia="HG丸ｺﾞｼｯｸM-PRO" w:hint="eastAsia"/>
          <w:b/>
          <w:sz w:val="20"/>
          <w:u w:val="single"/>
        </w:rPr>
        <w:t xml:space="preserve">居宅サービス計画作成者氏名　</w:t>
      </w:r>
      <w:r w:rsidRPr="00D65E45">
        <w:rPr>
          <w:rFonts w:hint="eastAsia"/>
          <w:i/>
          <w:sz w:val="20"/>
          <w:u w:val="single"/>
        </w:rPr>
        <w:t xml:space="preserve">　</w:t>
      </w:r>
      <w:r w:rsidR="00F10CAB" w:rsidRPr="00D65E45">
        <w:rPr>
          <w:rFonts w:hint="eastAsia"/>
          <w:b/>
          <w:sz w:val="20"/>
          <w:u w:val="single"/>
        </w:rPr>
        <w:t>（記載不要）</w:t>
      </w:r>
      <w:r w:rsidRPr="00D65E45">
        <w:rPr>
          <w:rFonts w:hint="eastAsia"/>
          <w:i/>
          <w:sz w:val="20"/>
          <w:u w:val="single"/>
        </w:rPr>
        <w:t xml:space="preserve">　　　　</w:t>
      </w:r>
    </w:p>
    <w:p w14:paraId="4DC77079" w14:textId="48E1510F" w:rsidR="00CC2640" w:rsidRPr="00D65E45" w:rsidRDefault="00CC2640">
      <w:pPr>
        <w:ind w:right="-228"/>
        <w:rPr>
          <w:rFonts w:ascii="HG丸ｺﾞｼｯｸM-PRO" w:eastAsia="HG丸ｺﾞｼｯｸM-PRO"/>
          <w:b/>
          <w:sz w:val="20"/>
          <w:u w:val="single"/>
        </w:rPr>
      </w:pPr>
      <w:r w:rsidRPr="00D65E45">
        <w:rPr>
          <w:rFonts w:ascii="HG丸ｺﾞｼｯｸM-PRO" w:eastAsia="HG丸ｺﾞｼｯｸM-PRO" w:hint="eastAsia"/>
          <w:b/>
          <w:sz w:val="20"/>
          <w:u w:val="single"/>
        </w:rPr>
        <w:t>居宅</w:t>
      </w:r>
      <w:r w:rsidR="00256633">
        <w:rPr>
          <w:rFonts w:ascii="HG丸ｺﾞｼｯｸM-PRO" w:eastAsia="HG丸ｺﾞｼｯｸM-PRO" w:hint="eastAsia"/>
          <w:b/>
          <w:sz w:val="20"/>
          <w:u w:val="single"/>
        </w:rPr>
        <w:t>介護支援事業者・事業所名及び所在地</w:t>
      </w:r>
      <w:r w:rsidRPr="00D65E45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 w:rsidRPr="00D65E45">
        <w:rPr>
          <w:rFonts w:hint="eastAsia"/>
          <w:i/>
          <w:sz w:val="20"/>
          <w:u w:val="single"/>
        </w:rPr>
        <w:t xml:space="preserve">　</w:t>
      </w:r>
      <w:r w:rsidR="00F10CAB" w:rsidRPr="00D65E45">
        <w:rPr>
          <w:rFonts w:hint="eastAsia"/>
          <w:b/>
          <w:sz w:val="20"/>
          <w:u w:val="single"/>
        </w:rPr>
        <w:t>（記載不要）</w:t>
      </w:r>
      <w:r w:rsidRPr="00D65E45">
        <w:rPr>
          <w:rFonts w:hint="eastAsia"/>
          <w:i/>
          <w:sz w:val="20"/>
          <w:u w:val="single"/>
        </w:rPr>
        <w:t xml:space="preserve">　　　　　　　　　　　　　</w:t>
      </w:r>
    </w:p>
    <w:p w14:paraId="7732B3CF" w14:textId="77777777" w:rsidR="00CC2640" w:rsidRPr="00D65E45" w:rsidRDefault="00CC2640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 w:rsidRPr="00D65E45">
        <w:rPr>
          <w:rFonts w:ascii="HG丸ｺﾞｼｯｸM-PRO" w:eastAsia="HG丸ｺﾞｼｯｸM-PRO" w:hint="eastAsia"/>
          <w:b/>
          <w:sz w:val="20"/>
          <w:u w:val="single"/>
        </w:rPr>
        <w:t>居宅サービス計画作成（変更）日　　年　　月　　日</w:t>
      </w:r>
      <w:r w:rsidRPr="00D65E45">
        <w:rPr>
          <w:rFonts w:eastAsia="HG丸ｺﾞｼｯｸM-PRO" w:hint="eastAsia"/>
          <w:b/>
          <w:sz w:val="20"/>
        </w:rPr>
        <w:t xml:space="preserve">　</w:t>
      </w:r>
      <w:r w:rsidRPr="00D65E45">
        <w:rPr>
          <w:rFonts w:hint="eastAsia"/>
          <w:sz w:val="20"/>
        </w:rPr>
        <w:t xml:space="preserve">　</w:t>
      </w:r>
      <w:r w:rsidRPr="00D65E45">
        <w:rPr>
          <w:rFonts w:eastAsia="HG丸ｺﾞｼｯｸM-PRO" w:hint="eastAsia"/>
          <w:b/>
          <w:sz w:val="20"/>
          <w:u w:val="single"/>
        </w:rPr>
        <w:t>初回</w:t>
      </w:r>
      <w:r w:rsidRPr="00D65E45">
        <w:rPr>
          <w:rFonts w:ascii="HG丸ｺﾞｼｯｸM-PRO" w:eastAsia="HG丸ｺﾞｼｯｸM-PRO" w:hint="eastAsia"/>
          <w:b/>
          <w:sz w:val="20"/>
          <w:u w:val="single"/>
        </w:rPr>
        <w:t>居宅サービス計画作成日　　年　　月　　日</w:t>
      </w:r>
    </w:p>
    <w:p w14:paraId="6F2914F1" w14:textId="77777777" w:rsidR="00CC2640" w:rsidRPr="00D65E45" w:rsidRDefault="00CC2640">
      <w:pPr>
        <w:spacing w:after="120"/>
        <w:ind w:right="-28"/>
        <w:rPr>
          <w:rFonts w:ascii="HG丸ｺﾞｼｯｸM-PRO" w:eastAsia="HG丸ｺﾞｼｯｸM-PRO"/>
          <w:b/>
          <w:sz w:val="20"/>
        </w:rPr>
      </w:pPr>
      <w:r w:rsidRPr="00D65E45">
        <w:rPr>
          <w:rFonts w:ascii="HG丸ｺﾞｼｯｸM-PRO" w:eastAsia="HG丸ｺﾞｼｯｸM-PRO" w:hint="eastAsia"/>
          <w:b/>
          <w:sz w:val="20"/>
          <w:u w:val="single"/>
        </w:rPr>
        <w:t xml:space="preserve">認定日　</w:t>
      </w:r>
      <w:r w:rsidRPr="00D65E45">
        <w:rPr>
          <w:rFonts w:hint="eastAsia"/>
          <w:sz w:val="20"/>
          <w:u w:val="single"/>
        </w:rPr>
        <w:t xml:space="preserve">　　</w:t>
      </w:r>
      <w:r w:rsidRPr="00D65E45">
        <w:rPr>
          <w:rFonts w:eastAsia="HG丸ｺﾞｼｯｸM-PRO" w:hint="eastAsia"/>
          <w:b/>
          <w:sz w:val="20"/>
          <w:u w:val="single"/>
        </w:rPr>
        <w:t xml:space="preserve">　</w:t>
      </w:r>
      <w:r w:rsidRPr="00D65E45">
        <w:rPr>
          <w:rFonts w:ascii="HG丸ｺﾞｼｯｸM-PRO" w:eastAsia="HG丸ｺﾞｼｯｸM-PRO" w:hint="eastAsia"/>
          <w:b/>
          <w:sz w:val="20"/>
          <w:u w:val="single"/>
        </w:rPr>
        <w:t xml:space="preserve">　　年　　月　　日</w:t>
      </w:r>
      <w:r w:rsidRPr="00D65E45">
        <w:rPr>
          <w:rFonts w:eastAsia="HG丸ｺﾞｼｯｸM-PRO" w:hint="eastAsia"/>
          <w:sz w:val="20"/>
        </w:rPr>
        <w:t xml:space="preserve">　　　　　　　</w:t>
      </w:r>
      <w:r w:rsidRPr="00D65E45">
        <w:rPr>
          <w:rFonts w:ascii="HG丸ｺﾞｼｯｸM-PRO" w:eastAsia="HG丸ｺﾞｼｯｸM-PRO" w:hint="eastAsia"/>
          <w:b/>
          <w:sz w:val="20"/>
          <w:u w:val="single"/>
        </w:rPr>
        <w:t xml:space="preserve">認定の有効期間　　　</w:t>
      </w:r>
      <w:r w:rsidRPr="00D65E45">
        <w:rPr>
          <w:rFonts w:ascii="HG丸ｺﾞｼｯｸM-PRO" w:eastAsia="HG丸ｺﾞｼｯｸM-PRO" w:hint="eastAsia"/>
          <w:b/>
          <w:bCs/>
          <w:sz w:val="20"/>
          <w:u w:val="single"/>
        </w:rPr>
        <w:t xml:space="preserve">　　年　　月　　日　～　　　年　　月　　日</w:t>
      </w:r>
    </w:p>
    <w:tbl>
      <w:tblPr>
        <w:tblW w:w="14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2438"/>
      </w:tblGrid>
      <w:tr w:rsidR="00D65E45" w:rsidRPr="00D65E45" w14:paraId="06D4F27E" w14:textId="77777777" w:rsidTr="005C5FDD">
        <w:trPr>
          <w:cantSplit/>
        </w:trPr>
        <w:tc>
          <w:tcPr>
            <w:tcW w:w="2200" w:type="dxa"/>
            <w:tcBorders>
              <w:bottom w:val="nil"/>
            </w:tcBorders>
            <w:vAlign w:val="center"/>
          </w:tcPr>
          <w:p w14:paraId="16154E6D" w14:textId="77777777" w:rsidR="00CC2640" w:rsidRPr="00D65E45" w:rsidRDefault="00CC2640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要介護状態区分</w:t>
            </w:r>
          </w:p>
        </w:tc>
        <w:tc>
          <w:tcPr>
            <w:tcW w:w="12438" w:type="dxa"/>
            <w:tcBorders>
              <w:bottom w:val="nil"/>
            </w:tcBorders>
          </w:tcPr>
          <w:p w14:paraId="4A6E5C3A" w14:textId="77777777" w:rsidR="00CC2640" w:rsidRPr="00D65E45" w:rsidRDefault="00CC2640">
            <w:pPr>
              <w:spacing w:before="120" w:after="120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 xml:space="preserve">　要支援　・　要介護１　・　要介護２　・　要介護３　・　要介護４　・要介護５</w:t>
            </w:r>
          </w:p>
        </w:tc>
      </w:tr>
      <w:tr w:rsidR="00D65E45" w:rsidRPr="00D65E45" w14:paraId="04B09A31" w14:textId="77777777" w:rsidTr="005C5FDD">
        <w:trPr>
          <w:cantSplit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6781F3" w14:textId="77777777" w:rsidR="00CC2640" w:rsidRPr="00D65E45" w:rsidRDefault="00CC2640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10744" w14:textId="77777777" w:rsidR="00CC2640" w:rsidRPr="00D65E45" w:rsidRDefault="00CC2640">
            <w:pPr>
              <w:spacing w:line="220" w:lineRule="exact"/>
              <w:rPr>
                <w:sz w:val="20"/>
              </w:rPr>
            </w:pPr>
          </w:p>
        </w:tc>
      </w:tr>
      <w:tr w:rsidR="00D65E45" w:rsidRPr="00D65E45" w14:paraId="1A7D7B0F" w14:textId="77777777" w:rsidTr="005C5FDD">
        <w:trPr>
          <w:cantSplit/>
          <w:trHeight w:val="30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42F7FA92" w14:textId="77777777" w:rsidR="00601607" w:rsidRPr="00D65E45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 xml:space="preserve">　利用者及び家族の</w:t>
            </w:r>
          </w:p>
          <w:p w14:paraId="372448E0" w14:textId="77777777" w:rsidR="00601607" w:rsidRPr="00D65E45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生活に対する</w:t>
            </w:r>
          </w:p>
          <w:p w14:paraId="2C390DFD" w14:textId="77777777" w:rsidR="00601607" w:rsidRPr="00D65E45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意向を踏まえた</w:t>
            </w:r>
          </w:p>
          <w:p w14:paraId="61A43B3B" w14:textId="060C983D" w:rsidR="00601607" w:rsidRPr="00D65E45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課題分析の結果</w:t>
            </w:r>
          </w:p>
        </w:tc>
        <w:tc>
          <w:tcPr>
            <w:tcW w:w="12438" w:type="dxa"/>
            <w:tcBorders>
              <w:top w:val="nil"/>
              <w:bottom w:val="dashed" w:sz="4" w:space="0" w:color="auto"/>
            </w:tcBorders>
          </w:tcPr>
          <w:p w14:paraId="74812BE2" w14:textId="77777777" w:rsidR="00601607" w:rsidRPr="00D65E45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D65E45" w:rsidRPr="00D65E45" w14:paraId="269644BD" w14:textId="77777777" w:rsidTr="005C5FDD">
        <w:trPr>
          <w:cantSplit/>
          <w:trHeight w:val="345"/>
        </w:trPr>
        <w:tc>
          <w:tcPr>
            <w:tcW w:w="2200" w:type="dxa"/>
            <w:vMerge/>
            <w:vAlign w:val="center"/>
          </w:tcPr>
          <w:p w14:paraId="7F8270C0" w14:textId="77777777" w:rsidR="00601607" w:rsidRPr="00D65E45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4A2C7521" w14:textId="77777777" w:rsidR="00601607" w:rsidRPr="00D65E45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D65E45" w:rsidRPr="00D65E45" w14:paraId="27B251BB" w14:textId="77777777" w:rsidTr="005C5FDD">
        <w:trPr>
          <w:cantSplit/>
          <w:trHeight w:val="300"/>
        </w:trPr>
        <w:tc>
          <w:tcPr>
            <w:tcW w:w="2200" w:type="dxa"/>
            <w:vMerge/>
            <w:vAlign w:val="center"/>
          </w:tcPr>
          <w:p w14:paraId="3D9914DF" w14:textId="77777777" w:rsidR="00601607" w:rsidRPr="00D65E45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34C293F1" w14:textId="77777777" w:rsidR="00601607" w:rsidRPr="00D65E45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D65E45" w:rsidRPr="00D65E45" w14:paraId="6976AF07" w14:textId="77777777" w:rsidTr="005C5FDD">
        <w:trPr>
          <w:cantSplit/>
          <w:trHeight w:val="34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4F599F9B" w14:textId="77777777" w:rsidR="00601607" w:rsidRPr="00D65E45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single" w:sz="4" w:space="0" w:color="000000"/>
            </w:tcBorders>
          </w:tcPr>
          <w:p w14:paraId="3C4CCD8F" w14:textId="77777777" w:rsidR="00601607" w:rsidRPr="00D65E45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D65E45" w:rsidRPr="00D65E45" w14:paraId="5F24A1EE" w14:textId="77777777" w:rsidTr="005C5FDD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AE6AEF6" w14:textId="77777777" w:rsidR="00CC2640" w:rsidRPr="00D65E45" w:rsidRDefault="00CC2640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nil"/>
              <w:left w:val="nil"/>
              <w:bottom w:val="nil"/>
              <w:right w:val="nil"/>
            </w:tcBorders>
          </w:tcPr>
          <w:p w14:paraId="5ED2FC44" w14:textId="77777777" w:rsidR="00CC2640" w:rsidRPr="00D65E45" w:rsidRDefault="00CC2640">
            <w:pPr>
              <w:spacing w:line="220" w:lineRule="exact"/>
              <w:rPr>
                <w:sz w:val="20"/>
              </w:rPr>
            </w:pPr>
          </w:p>
        </w:tc>
      </w:tr>
      <w:tr w:rsidR="00D65E45" w:rsidRPr="00D65E45" w14:paraId="6AFB2177" w14:textId="77777777" w:rsidTr="005C5FDD">
        <w:trPr>
          <w:cantSplit/>
          <w:trHeight w:val="402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012D0B58" w14:textId="77777777" w:rsidR="00601607" w:rsidRPr="00D65E45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介護認定審査会の</w:t>
            </w:r>
          </w:p>
          <w:p w14:paraId="213DC36F" w14:textId="77777777" w:rsidR="00601607" w:rsidRPr="00D65E45" w:rsidRDefault="00601607" w:rsidP="00FD2C61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意見及びサービス</w:t>
            </w:r>
          </w:p>
          <w:p w14:paraId="55616322" w14:textId="597F3497" w:rsidR="00601607" w:rsidRPr="00D65E45" w:rsidRDefault="00601607" w:rsidP="00FD2C61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の種類の指定</w:t>
            </w:r>
          </w:p>
        </w:tc>
        <w:tc>
          <w:tcPr>
            <w:tcW w:w="12438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4250345" w14:textId="77777777" w:rsidR="00601607" w:rsidRPr="00D65E45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601607" w14:paraId="5439B095" w14:textId="77777777" w:rsidTr="005C5FDD">
        <w:trPr>
          <w:cantSplit/>
          <w:trHeight w:val="402"/>
        </w:trPr>
        <w:tc>
          <w:tcPr>
            <w:tcW w:w="2200" w:type="dxa"/>
            <w:vMerge/>
            <w:vAlign w:val="center"/>
          </w:tcPr>
          <w:p w14:paraId="1460A388" w14:textId="77777777" w:rsidR="00601607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6E4AD5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601607" w14:paraId="1D491273" w14:textId="77777777" w:rsidTr="005C5FDD">
        <w:trPr>
          <w:cantSplit/>
          <w:trHeight w:val="402"/>
        </w:trPr>
        <w:tc>
          <w:tcPr>
            <w:tcW w:w="2200" w:type="dxa"/>
            <w:vMerge/>
            <w:vAlign w:val="center"/>
          </w:tcPr>
          <w:p w14:paraId="47EC9C63" w14:textId="77777777" w:rsidR="00601607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38635F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601607" w14:paraId="08103A5C" w14:textId="77777777" w:rsidTr="005C5FDD">
        <w:trPr>
          <w:cantSplit/>
          <w:trHeight w:val="402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533CBA4D" w14:textId="77777777" w:rsidR="00601607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BC3F80F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CC2640" w14:paraId="45910AFC" w14:textId="77777777" w:rsidTr="005C5FDD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F3FC34C" w14:textId="77777777" w:rsidR="00CC2640" w:rsidRDefault="00CC2640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nil"/>
              <w:left w:val="nil"/>
              <w:bottom w:val="nil"/>
              <w:right w:val="nil"/>
            </w:tcBorders>
          </w:tcPr>
          <w:p w14:paraId="0C341833" w14:textId="77777777" w:rsidR="00CC2640" w:rsidRDefault="00CC2640">
            <w:pPr>
              <w:spacing w:line="220" w:lineRule="exact"/>
              <w:rPr>
                <w:sz w:val="20"/>
              </w:rPr>
            </w:pPr>
          </w:p>
        </w:tc>
      </w:tr>
      <w:tr w:rsidR="00601607" w14:paraId="665D5608" w14:textId="77777777" w:rsidTr="005C5FDD">
        <w:trPr>
          <w:cantSplit/>
          <w:trHeight w:val="34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138BBE5D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総合的な援助の</w:t>
            </w:r>
          </w:p>
          <w:p w14:paraId="685F30B3" w14:textId="1CF8013D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方　　　　　針</w:t>
            </w:r>
          </w:p>
        </w:tc>
        <w:tc>
          <w:tcPr>
            <w:tcW w:w="12438" w:type="dxa"/>
            <w:tcBorders>
              <w:top w:val="single" w:sz="4" w:space="0" w:color="000000"/>
              <w:bottom w:val="dashed" w:sz="4" w:space="0" w:color="auto"/>
            </w:tcBorders>
          </w:tcPr>
          <w:p w14:paraId="26DC23FD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7C6BBE8C" w14:textId="77777777" w:rsidTr="005C5FDD">
        <w:trPr>
          <w:cantSplit/>
          <w:trHeight w:val="255"/>
        </w:trPr>
        <w:tc>
          <w:tcPr>
            <w:tcW w:w="2200" w:type="dxa"/>
            <w:vMerge/>
            <w:vAlign w:val="center"/>
          </w:tcPr>
          <w:p w14:paraId="0C70C91E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5DE02EAE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3AF5796C" w14:textId="77777777" w:rsidTr="005C5FDD">
        <w:trPr>
          <w:cantSplit/>
          <w:trHeight w:val="330"/>
        </w:trPr>
        <w:tc>
          <w:tcPr>
            <w:tcW w:w="2200" w:type="dxa"/>
            <w:vMerge/>
            <w:vAlign w:val="center"/>
          </w:tcPr>
          <w:p w14:paraId="4574BA28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2A16778F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7C1048D2" w14:textId="77777777" w:rsidTr="005C5FDD">
        <w:trPr>
          <w:cantSplit/>
          <w:trHeight w:val="255"/>
        </w:trPr>
        <w:tc>
          <w:tcPr>
            <w:tcW w:w="2200" w:type="dxa"/>
            <w:vMerge/>
            <w:vAlign w:val="center"/>
          </w:tcPr>
          <w:p w14:paraId="6858823D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26894B08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5B153F51" w14:textId="77777777" w:rsidTr="005C5FDD">
        <w:trPr>
          <w:cantSplit/>
          <w:trHeight w:val="39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5E293FFA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single" w:sz="4" w:space="0" w:color="000000"/>
            </w:tcBorders>
          </w:tcPr>
          <w:p w14:paraId="6F884D95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</w:tbl>
    <w:p w14:paraId="25BA68CB" w14:textId="77777777" w:rsidR="00CC2640" w:rsidRDefault="00CC2640">
      <w:pPr>
        <w:spacing w:line="240" w:lineRule="exact"/>
        <w:rPr>
          <w:rFonts w:eastAsia="HG丸ｺﾞｼｯｸM-PRO"/>
          <w:b/>
          <w:sz w:val="24"/>
        </w:rPr>
      </w:pPr>
    </w:p>
    <w:tbl>
      <w:tblPr>
        <w:tblW w:w="14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478"/>
      </w:tblGrid>
      <w:tr w:rsidR="00CC2640" w14:paraId="62D54857" w14:textId="77777777" w:rsidTr="005C5FDD">
        <w:trPr>
          <w:trHeight w:val="759"/>
        </w:trPr>
        <w:tc>
          <w:tcPr>
            <w:tcW w:w="2160" w:type="dxa"/>
            <w:vAlign w:val="center"/>
          </w:tcPr>
          <w:p w14:paraId="7B52FF32" w14:textId="493835EF" w:rsidR="00CC2640" w:rsidRPr="00CC2640" w:rsidRDefault="00CC2640">
            <w:pPr>
              <w:jc w:val="center"/>
              <w:rPr>
                <w:rFonts w:eastAsia="HG丸ｺﾞｼｯｸM-PRO"/>
                <w:b/>
                <w:sz w:val="20"/>
              </w:rPr>
            </w:pPr>
            <w:r w:rsidRPr="00CC2640">
              <w:rPr>
                <w:rFonts w:eastAsia="HG丸ｺﾞｼｯｸM-PRO" w:hint="eastAsia"/>
                <w:b/>
                <w:sz w:val="20"/>
              </w:rPr>
              <w:t>生活援助中心型</w:t>
            </w:r>
            <w:r w:rsidR="00E6175E">
              <w:rPr>
                <w:rFonts w:eastAsia="HG丸ｺﾞｼｯｸM-PRO" w:hint="eastAsia"/>
                <w:b/>
                <w:sz w:val="20"/>
              </w:rPr>
              <w:t>の</w:t>
            </w:r>
          </w:p>
          <w:p w14:paraId="3A151DFF" w14:textId="65F732EF" w:rsidR="00CC2640" w:rsidRDefault="00CC2640" w:rsidP="00CC2640">
            <w:pPr>
              <w:ind w:firstLineChars="100" w:firstLine="201"/>
              <w:rPr>
                <w:rFonts w:eastAsia="HG丸ｺﾞｼｯｸM-PRO"/>
                <w:b/>
                <w:sz w:val="24"/>
              </w:rPr>
            </w:pPr>
            <w:r w:rsidRPr="00CC2640">
              <w:rPr>
                <w:rFonts w:eastAsia="HG丸ｺﾞｼｯｸM-PRO" w:hint="eastAsia"/>
                <w:b/>
                <w:sz w:val="20"/>
              </w:rPr>
              <w:t>算</w:t>
            </w:r>
            <w:r w:rsidR="00E6175E">
              <w:rPr>
                <w:rFonts w:eastAsia="HG丸ｺﾞｼｯｸM-PRO" w:hint="eastAsia"/>
                <w:b/>
                <w:sz w:val="20"/>
              </w:rPr>
              <w:t xml:space="preserve">　</w:t>
            </w:r>
            <w:r w:rsidRPr="00CC2640">
              <w:rPr>
                <w:rFonts w:eastAsia="HG丸ｺﾞｼｯｸM-PRO" w:hint="eastAsia"/>
                <w:b/>
                <w:sz w:val="20"/>
              </w:rPr>
              <w:t>定</w:t>
            </w:r>
            <w:r w:rsidR="00E6175E">
              <w:rPr>
                <w:rFonts w:eastAsia="HG丸ｺﾞｼｯｸM-PRO" w:hint="eastAsia"/>
                <w:b/>
                <w:sz w:val="20"/>
              </w:rPr>
              <w:t xml:space="preserve">　</w:t>
            </w:r>
            <w:r w:rsidRPr="00CC2640">
              <w:rPr>
                <w:rFonts w:eastAsia="HG丸ｺﾞｼｯｸM-PRO" w:hint="eastAsia"/>
                <w:b/>
                <w:sz w:val="20"/>
              </w:rPr>
              <w:t>理</w:t>
            </w:r>
            <w:r w:rsidR="00E6175E">
              <w:rPr>
                <w:rFonts w:eastAsia="HG丸ｺﾞｼｯｸM-PRO" w:hint="eastAsia"/>
                <w:b/>
                <w:sz w:val="20"/>
              </w:rPr>
              <w:t xml:space="preserve">　</w:t>
            </w:r>
            <w:r w:rsidRPr="00CC2640">
              <w:rPr>
                <w:rFonts w:eastAsia="HG丸ｺﾞｼｯｸM-PRO" w:hint="eastAsia"/>
                <w:b/>
                <w:sz w:val="20"/>
              </w:rPr>
              <w:t>由</w:t>
            </w:r>
          </w:p>
        </w:tc>
        <w:tc>
          <w:tcPr>
            <w:tcW w:w="12478" w:type="dxa"/>
            <w:vAlign w:val="center"/>
          </w:tcPr>
          <w:p w14:paraId="572C8ACA" w14:textId="22FD1413" w:rsidR="00CC2640" w:rsidRDefault="00CC2640">
            <w:pPr>
              <w:jc w:val="center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1.</w:t>
            </w:r>
            <w:r>
              <w:rPr>
                <w:rFonts w:eastAsia="HG丸ｺﾞｼｯｸM-PRO" w:hint="eastAsia"/>
                <w:b/>
                <w:sz w:val="24"/>
              </w:rPr>
              <w:t xml:space="preserve">　一人暮らし　　</w:t>
            </w:r>
            <w:r>
              <w:rPr>
                <w:rFonts w:eastAsia="HG丸ｺﾞｼｯｸM-PRO" w:hint="eastAsia"/>
                <w:b/>
                <w:sz w:val="24"/>
              </w:rPr>
              <w:t>2.</w:t>
            </w:r>
            <w:r>
              <w:rPr>
                <w:rFonts w:eastAsia="HG丸ｺﾞｼｯｸM-PRO" w:hint="eastAsia"/>
                <w:b/>
                <w:sz w:val="24"/>
              </w:rPr>
              <w:t xml:space="preserve">　家族が障害、疾病</w:t>
            </w:r>
            <w:r w:rsidR="005C5FDD">
              <w:rPr>
                <w:rFonts w:eastAsia="HG丸ｺﾞｼｯｸM-PRO" w:hint="eastAsia"/>
                <w:b/>
                <w:sz w:val="24"/>
              </w:rPr>
              <w:t>等</w:t>
            </w:r>
            <w:r>
              <w:rPr>
                <w:rFonts w:eastAsia="HG丸ｺﾞｼｯｸM-PRO" w:hint="eastAsia"/>
                <w:b/>
                <w:sz w:val="24"/>
              </w:rPr>
              <w:t xml:space="preserve">　　</w:t>
            </w:r>
            <w:r>
              <w:rPr>
                <w:rFonts w:eastAsia="HG丸ｺﾞｼｯｸM-PRO" w:hint="eastAsia"/>
                <w:b/>
                <w:sz w:val="24"/>
              </w:rPr>
              <w:t>3.</w:t>
            </w:r>
            <w:r>
              <w:rPr>
                <w:rFonts w:eastAsia="HG丸ｺﾞｼｯｸM-PRO" w:hint="eastAsia"/>
                <w:b/>
                <w:sz w:val="24"/>
              </w:rPr>
              <w:t>その他（　　　　　　　　　　　　　　　　　　　　　）</w:t>
            </w:r>
          </w:p>
        </w:tc>
      </w:tr>
    </w:tbl>
    <w:p w14:paraId="2B450D18" w14:textId="77777777" w:rsidR="00CC2640" w:rsidRDefault="00CC2640">
      <w:pPr>
        <w:rPr>
          <w:rFonts w:eastAsia="HG丸ｺﾞｼｯｸM-PRO"/>
          <w:b/>
          <w:sz w:val="24"/>
        </w:rPr>
      </w:pPr>
    </w:p>
    <w:p w14:paraId="1314233E" w14:textId="77777777" w:rsidR="00CC2640" w:rsidRPr="00D65E45" w:rsidRDefault="00CC2640">
      <w:pPr>
        <w:jc w:val="center"/>
        <w:rPr>
          <w:rFonts w:eastAsia="HG丸ｺﾞｼｯｸM-PRO"/>
          <w:b/>
          <w:sz w:val="24"/>
        </w:rPr>
      </w:pPr>
      <w:r w:rsidRPr="00D65E45">
        <w:rPr>
          <w:rFonts w:eastAsia="HG丸ｺﾞｼｯｸM-PRO" w:hint="eastAsia"/>
          <w:b/>
          <w:sz w:val="24"/>
        </w:rPr>
        <w:t>居宅サービス計画書（２）</w:t>
      </w:r>
    </w:p>
    <w:p w14:paraId="0698CCFB" w14:textId="0EB7F979" w:rsidR="00CC2640" w:rsidRPr="00D65E45" w:rsidRDefault="00CC2640">
      <w:pPr>
        <w:tabs>
          <w:tab w:val="right" w:pos="14700"/>
        </w:tabs>
        <w:ind w:right="-28"/>
        <w:rPr>
          <w:b/>
          <w:sz w:val="20"/>
          <w:u w:val="single"/>
        </w:rPr>
      </w:pPr>
      <w:r w:rsidRPr="00D65E45">
        <w:rPr>
          <w:rFonts w:eastAsia="HG丸ｺﾞｼｯｸM-PRO" w:hint="eastAsia"/>
          <w:b/>
          <w:sz w:val="20"/>
          <w:u w:val="single"/>
        </w:rPr>
        <w:t>利用者名</w:t>
      </w:r>
      <w:r w:rsidRPr="00D65E45">
        <w:rPr>
          <w:rFonts w:hint="eastAsia"/>
          <w:b/>
          <w:sz w:val="20"/>
          <w:u w:val="single"/>
        </w:rPr>
        <w:t xml:space="preserve">　</w:t>
      </w:r>
      <w:r w:rsidR="00F5469C" w:rsidRPr="00D65E45">
        <w:rPr>
          <w:rFonts w:hint="eastAsia"/>
          <w:b/>
          <w:sz w:val="20"/>
          <w:u w:val="single"/>
        </w:rPr>
        <w:t>（記載不要）</w:t>
      </w:r>
      <w:r w:rsidRPr="00D65E45">
        <w:rPr>
          <w:rFonts w:hint="eastAsia"/>
          <w:b/>
          <w:sz w:val="20"/>
          <w:u w:val="single"/>
        </w:rPr>
        <w:t xml:space="preserve">　　　</w:t>
      </w:r>
      <w:r w:rsidRPr="00D65E45">
        <w:rPr>
          <w:rFonts w:eastAsia="HG丸ｺﾞｼｯｸM-PRO" w:hint="eastAsia"/>
          <w:b/>
          <w:sz w:val="20"/>
          <w:u w:val="single"/>
        </w:rPr>
        <w:t>殿</w:t>
      </w:r>
      <w:r w:rsidRPr="00D65E45">
        <w:rPr>
          <w:rFonts w:hint="eastAsia"/>
          <w:b/>
          <w:sz w:val="20"/>
        </w:rPr>
        <w:t xml:space="preserve">　　</w:t>
      </w:r>
      <w:r w:rsidRPr="00D65E45">
        <w:rPr>
          <w:rFonts w:hint="eastAsia"/>
          <w:b/>
          <w:sz w:val="20"/>
        </w:rPr>
        <w:tab/>
      </w:r>
      <w:r w:rsidRPr="00D65E45">
        <w:rPr>
          <w:rFonts w:hint="eastAsia"/>
          <w:b/>
          <w:sz w:val="20"/>
          <w:u w:val="single"/>
        </w:rPr>
        <w:t xml:space="preserve">作成年月日　　</w:t>
      </w:r>
      <w:r w:rsidR="00C208FE" w:rsidRPr="00D65E45">
        <w:rPr>
          <w:rFonts w:eastAsia="HG丸ｺﾞｼｯｸM-PRO" w:hint="eastAsia"/>
          <w:b/>
          <w:sz w:val="20"/>
          <w:u w:val="single"/>
        </w:rPr>
        <w:t xml:space="preserve">　　</w:t>
      </w:r>
      <w:r w:rsidRPr="00D65E45">
        <w:rPr>
          <w:rFonts w:eastAsia="HG丸ｺﾞｼｯｸM-PRO" w:hint="eastAsia"/>
          <w:b/>
          <w:sz w:val="20"/>
          <w:u w:val="single"/>
        </w:rPr>
        <w:t xml:space="preserve">　　年　　月　　日</w:t>
      </w:r>
    </w:p>
    <w:tbl>
      <w:tblPr>
        <w:tblW w:w="14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900"/>
        <w:gridCol w:w="1900"/>
        <w:gridCol w:w="3000"/>
        <w:gridCol w:w="600"/>
        <w:gridCol w:w="1600"/>
        <w:gridCol w:w="900"/>
        <w:gridCol w:w="1018"/>
        <w:gridCol w:w="782"/>
      </w:tblGrid>
      <w:tr w:rsidR="00D65E45" w:rsidRPr="00D65E45" w14:paraId="237B2811" w14:textId="77777777">
        <w:trPr>
          <w:cantSplit/>
        </w:trPr>
        <w:tc>
          <w:tcPr>
            <w:tcW w:w="3000" w:type="dxa"/>
            <w:vMerge w:val="restart"/>
            <w:vAlign w:val="center"/>
          </w:tcPr>
          <w:p w14:paraId="2EFC694A" w14:textId="77777777" w:rsidR="00CC2640" w:rsidRPr="00D65E45" w:rsidRDefault="00CC2640">
            <w:pPr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生活全般の</w:t>
            </w:r>
          </w:p>
          <w:p w14:paraId="246006E3" w14:textId="77777777" w:rsidR="00CC2640" w:rsidRPr="00D65E45" w:rsidRDefault="00CC2640">
            <w:pPr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解決すべき課題（ニーズ）</w:t>
            </w:r>
          </w:p>
        </w:tc>
        <w:tc>
          <w:tcPr>
            <w:tcW w:w="3800" w:type="dxa"/>
            <w:gridSpan w:val="2"/>
            <w:vAlign w:val="center"/>
          </w:tcPr>
          <w:p w14:paraId="12F5057D" w14:textId="77777777" w:rsidR="00CC2640" w:rsidRPr="00D65E45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目標</w:t>
            </w:r>
          </w:p>
        </w:tc>
        <w:tc>
          <w:tcPr>
            <w:tcW w:w="7900" w:type="dxa"/>
            <w:gridSpan w:val="6"/>
            <w:vAlign w:val="center"/>
          </w:tcPr>
          <w:p w14:paraId="5CE049C6" w14:textId="77777777" w:rsidR="00CC2640" w:rsidRPr="00D65E45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援助内容</w:t>
            </w:r>
          </w:p>
        </w:tc>
      </w:tr>
      <w:tr w:rsidR="00D65E45" w:rsidRPr="00D65E45" w14:paraId="56A5CD9C" w14:textId="77777777">
        <w:trPr>
          <w:cantSplit/>
          <w:trHeight w:val="394"/>
        </w:trPr>
        <w:tc>
          <w:tcPr>
            <w:tcW w:w="3000" w:type="dxa"/>
            <w:vMerge/>
            <w:tcBorders>
              <w:bottom w:val="single" w:sz="4" w:space="0" w:color="auto"/>
            </w:tcBorders>
            <w:vAlign w:val="center"/>
          </w:tcPr>
          <w:p w14:paraId="46BCE6AC" w14:textId="77777777" w:rsidR="00CC2640" w:rsidRPr="00D65E45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57EA2DCC" w14:textId="77777777" w:rsidR="00CC2640" w:rsidRPr="00D65E45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長期目標（期間）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4DEBD8BB" w14:textId="77777777" w:rsidR="00CC2640" w:rsidRPr="00D65E45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短期目標（期間）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6BE64DCE" w14:textId="77777777" w:rsidR="00CC2640" w:rsidRPr="00D65E45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サービス内容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7D43C9CC" w14:textId="77777777" w:rsidR="00CC2640" w:rsidRPr="00D65E45" w:rsidRDefault="00CC2640">
            <w:pPr>
              <w:spacing w:before="60" w:after="6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※1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2CA1A1F4" w14:textId="77777777" w:rsidR="00CC2640" w:rsidRPr="00D65E45" w:rsidRDefault="00CC2640">
            <w:pPr>
              <w:spacing w:before="60" w:after="60"/>
              <w:ind w:left="-96" w:right="-96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サービス種別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FCED772" w14:textId="77777777" w:rsidR="00CC2640" w:rsidRPr="00D65E45" w:rsidRDefault="00CC2640">
            <w:pPr>
              <w:spacing w:before="60" w:after="60"/>
              <w:ind w:right="-99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※2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4D2C0708" w14:textId="77777777" w:rsidR="00CC2640" w:rsidRPr="00D65E45" w:rsidRDefault="00CC2640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頻　度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2D1696D9" w14:textId="77777777" w:rsidR="00CC2640" w:rsidRPr="00D65E45" w:rsidRDefault="00CC2640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期　間</w:t>
            </w:r>
          </w:p>
        </w:tc>
      </w:tr>
      <w:tr w:rsidR="00D65E45" w:rsidRPr="00D65E45" w14:paraId="7DEE3FFB" w14:textId="77777777">
        <w:trPr>
          <w:cantSplit/>
          <w:trHeight w:val="390"/>
        </w:trPr>
        <w:tc>
          <w:tcPr>
            <w:tcW w:w="3000" w:type="dxa"/>
            <w:tcBorders>
              <w:bottom w:val="dotted" w:sz="4" w:space="0" w:color="auto"/>
            </w:tcBorders>
          </w:tcPr>
          <w:p w14:paraId="31CDBE27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3D04A7E6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76A9F233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</w:tcPr>
          <w:p w14:paraId="70BD91F3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bottom w:val="dotted" w:sz="4" w:space="0" w:color="auto"/>
            </w:tcBorders>
          </w:tcPr>
          <w:p w14:paraId="33950832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bottom w:val="dotted" w:sz="4" w:space="0" w:color="auto"/>
            </w:tcBorders>
          </w:tcPr>
          <w:p w14:paraId="776835CF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73E5499F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bottom w:val="dotted" w:sz="4" w:space="0" w:color="auto"/>
            </w:tcBorders>
          </w:tcPr>
          <w:p w14:paraId="3E4649AE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14:paraId="298567DD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4DCC2907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81970F4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30F025A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1DA1C00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770F5A8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638CF6B6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E1854D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3C3A501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39DDC85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1CD43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59BEE7F6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C4ED965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7F6C816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166F061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5205A6E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53A19B6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F921B3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08EADEA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CB2B456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D2847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497DF4D5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BD59CBD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CEAC65E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5C8D777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4FEEFD6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3343A51B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21D7C6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E5F8E09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2D8D791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2CFE3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53704D05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0266028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B438AAA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92B7513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3372F8C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727D8F1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BA492D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B9622F4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9C7E227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BC138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0EE66F5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647A431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572AA71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B018532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5FA853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4C97E34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B42B9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23B5EAB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AAB8716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A1CF9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2ECBBB9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9498829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4F971E6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09358B4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FBEA431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3FADCB7C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96437AB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4B84E38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D9DB5E7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8268C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635429C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8E7D3D6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0B6A5FD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A0AAE4F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6CDC68B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F46A507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435D1EA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FC2C5B6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E27D0CD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221B6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7078EE87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ED33E90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913E58A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B59C710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E3661E5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575640B1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2FCB07A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30AFA8E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73B094D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0C881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530F0986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A639FEF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AFB8D70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F6DAD98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DA98AFD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4C4605F8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5FD0D0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7DA8D9C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6776F8A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EE11E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2F44A2AE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2ED3A6B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1E6BB17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BA43F3E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71B0EDC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415BF9A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643AD4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D31C696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99C2DBA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30C1E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7B4208D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721C77F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5EF4E9E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8A7EA6D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CD92812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41E31786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0A597B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8178971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A009202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E4E63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2A205D62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F5B5C35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EED2735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B0600CF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059D5E6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516FA415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2F69711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90E2E10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009C8D9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AE6AE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70690225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6AB3444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100D6CA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83CE529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33057AB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0A02C0B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BC64B36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140065A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0405E5C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0BF56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3EC3B55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7843AF8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6D6FF27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1076AD0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49979EB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EE6E35F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AAD736D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B31F41C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66EDC5E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8E847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5B31ADF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511E596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AA190CB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33CABC4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99646E2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552A2D48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E18138C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CB2CD63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27DF52E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3B19C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704294B7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BEB1BEC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59ADBA4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0E8F12E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37939F1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CB0B04A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167C346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4BB3DB4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E3B0418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90787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69647C90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550260B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ED04DB0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8411CAD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4F5D41E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5D75060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03345AC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A04A64F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F6D01D5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C401E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4BB17CE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F0B8CF5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92B7B62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429130D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6CCB942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46EBE328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27648A0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ECD0CD2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B71C74E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7CE48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2B355DC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3121843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839BAD4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9C10D7C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E2F5045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8275B94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8F127FE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97EC0C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D479214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DDB5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D65E45" w:rsidRPr="00D65E45" w14:paraId="21BF1B41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</w:tcPr>
          <w:p w14:paraId="395C0419" w14:textId="77777777" w:rsidR="00CC2640" w:rsidRPr="00D65E45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1A15F446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5748D5F4" w14:textId="77777777" w:rsidR="00CC2640" w:rsidRPr="00D65E45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</w:tcPr>
          <w:p w14:paraId="2044D825" w14:textId="77777777" w:rsidR="00CC2640" w:rsidRPr="00D65E45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single" w:sz="4" w:space="0" w:color="auto"/>
            </w:tcBorders>
          </w:tcPr>
          <w:p w14:paraId="0C24C981" w14:textId="77777777" w:rsidR="00CC2640" w:rsidRPr="00D65E45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single" w:sz="4" w:space="0" w:color="auto"/>
            </w:tcBorders>
          </w:tcPr>
          <w:p w14:paraId="7A5306F8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5E3F3F45" w14:textId="77777777" w:rsidR="00CC2640" w:rsidRPr="00D65E45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single" w:sz="4" w:space="0" w:color="auto"/>
            </w:tcBorders>
          </w:tcPr>
          <w:p w14:paraId="3B6B188D" w14:textId="77777777" w:rsidR="00CC2640" w:rsidRPr="00D65E45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99B4F0" w14:textId="77777777" w:rsidR="00CC2640" w:rsidRPr="00D65E45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</w:tbl>
    <w:p w14:paraId="3B854BB4" w14:textId="77777777" w:rsidR="00CC2640" w:rsidRPr="00D65E45" w:rsidRDefault="00CC2640">
      <w:pPr>
        <w:spacing w:line="200" w:lineRule="exact"/>
        <w:rPr>
          <w:rFonts w:ascii="HG丸ｺﾞｼｯｸM-PRO" w:eastAsia="HG丸ｺﾞｼｯｸM-PRO"/>
          <w:b/>
          <w:sz w:val="18"/>
        </w:rPr>
      </w:pPr>
      <w:r w:rsidRPr="00D65E45">
        <w:rPr>
          <w:rFonts w:ascii="HG丸ｺﾞｼｯｸM-PRO" w:eastAsia="HG丸ｺﾞｼｯｸM-PRO" w:hint="eastAsia"/>
          <w:b/>
          <w:sz w:val="18"/>
        </w:rPr>
        <w:t>※1「保険給付対象か否かの区分」について、保険給付対象内サービスについては○印を付す。</w:t>
      </w:r>
    </w:p>
    <w:p w14:paraId="03B60FFC" w14:textId="77777777" w:rsidR="00CC2640" w:rsidRPr="00D65E45" w:rsidRDefault="00CC2640">
      <w:pPr>
        <w:spacing w:line="200" w:lineRule="exact"/>
        <w:rPr>
          <w:rFonts w:ascii="HG丸ｺﾞｼｯｸM-PRO" w:eastAsia="HG丸ｺﾞｼｯｸM-PRO"/>
          <w:b/>
          <w:sz w:val="18"/>
        </w:rPr>
      </w:pPr>
      <w:r w:rsidRPr="00D65E45">
        <w:rPr>
          <w:rFonts w:ascii="HG丸ｺﾞｼｯｸM-PRO" w:eastAsia="HG丸ｺﾞｼｯｸM-PRO" w:hint="eastAsia"/>
          <w:b/>
          <w:sz w:val="18"/>
        </w:rPr>
        <w:t>※2「当該サービス提供を行う事業所」について記入する。</w:t>
      </w:r>
    </w:p>
    <w:p w14:paraId="7A8FF6FB" w14:textId="77777777" w:rsidR="00CC2640" w:rsidRPr="00D65E45" w:rsidRDefault="00CC2640">
      <w:pPr>
        <w:spacing w:after="120"/>
        <w:ind w:leftChars="100" w:left="210"/>
        <w:rPr>
          <w:rFonts w:eastAsia="HG丸ｺﾞｼｯｸM-PRO"/>
          <w:b/>
          <w:sz w:val="24"/>
        </w:rPr>
      </w:pPr>
    </w:p>
    <w:p w14:paraId="0003037B" w14:textId="77777777" w:rsidR="00CC2640" w:rsidRPr="00D65E45" w:rsidRDefault="00CC2640">
      <w:pPr>
        <w:spacing w:after="120"/>
        <w:ind w:leftChars="100" w:left="210"/>
        <w:jc w:val="center"/>
        <w:rPr>
          <w:rFonts w:eastAsia="HG丸ｺﾞｼｯｸM-PRO"/>
          <w:b/>
          <w:sz w:val="24"/>
        </w:rPr>
      </w:pPr>
      <w:r w:rsidRPr="00D65E45">
        <w:rPr>
          <w:rFonts w:eastAsia="HG丸ｺﾞｼｯｸM-PRO" w:hint="eastAsia"/>
          <w:b/>
          <w:sz w:val="24"/>
        </w:rPr>
        <w:t>週間サービス計画表</w:t>
      </w:r>
    </w:p>
    <w:p w14:paraId="0EA948BF" w14:textId="1570DD3F" w:rsidR="00CC2640" w:rsidRPr="00D65E45" w:rsidRDefault="00CC2640">
      <w:pPr>
        <w:ind w:leftChars="52" w:left="109"/>
        <w:rPr>
          <w:rFonts w:eastAsia="HG丸ｺﾞｼｯｸM-PRO"/>
          <w:b/>
          <w:sz w:val="20"/>
        </w:rPr>
      </w:pPr>
      <w:r w:rsidRPr="00D65E45">
        <w:rPr>
          <w:rFonts w:eastAsia="HG丸ｺﾞｼｯｸM-PRO" w:hint="eastAsia"/>
          <w:b/>
          <w:sz w:val="20"/>
          <w:u w:val="single"/>
        </w:rPr>
        <w:t xml:space="preserve">利用者名　　</w:t>
      </w:r>
      <w:r w:rsidR="00F5469C" w:rsidRPr="00D65E45">
        <w:rPr>
          <w:rFonts w:hint="eastAsia"/>
          <w:b/>
          <w:sz w:val="20"/>
          <w:u w:val="single"/>
        </w:rPr>
        <w:t>（記載不要）</w:t>
      </w:r>
      <w:r w:rsidRPr="00D65E45">
        <w:rPr>
          <w:rFonts w:eastAsia="HG丸ｺﾞｼｯｸM-PRO" w:hint="eastAsia"/>
          <w:b/>
          <w:sz w:val="20"/>
          <w:u w:val="single"/>
        </w:rPr>
        <w:t xml:space="preserve">　　　殿</w:t>
      </w: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1600"/>
        <w:gridCol w:w="1600"/>
        <w:gridCol w:w="1600"/>
        <w:gridCol w:w="1600"/>
        <w:gridCol w:w="1600"/>
        <w:gridCol w:w="1600"/>
        <w:gridCol w:w="1600"/>
        <w:gridCol w:w="2170"/>
      </w:tblGrid>
      <w:tr w:rsidR="00D65E45" w:rsidRPr="00D65E45" w14:paraId="30225663" w14:textId="77777777" w:rsidTr="008B01BA">
        <w:trPr>
          <w:cantSplit/>
        </w:trPr>
        <w:tc>
          <w:tcPr>
            <w:tcW w:w="4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90AC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3B2CA26" w14:textId="1C8DC1E7" w:rsidR="00CC2640" w:rsidRPr="00D65E45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/>
                <w:b/>
                <w:sz w:val="20"/>
              </w:rPr>
              <w:t>0</w:t>
            </w:r>
            <w:r w:rsidR="00CC2640"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1E3B8" w14:textId="77777777" w:rsidR="00CC2640" w:rsidRPr="00D65E45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月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9C5CA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火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595D8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279E6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木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6543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金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8AD28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土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4157AE00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日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B0100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主な生活上の活動</w:t>
            </w:r>
          </w:p>
        </w:tc>
      </w:tr>
      <w:tr w:rsidR="00D65E45" w:rsidRPr="00D65E45" w14:paraId="6C30EEBB" w14:textId="77777777" w:rsidTr="00C708F3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68B78FDF" w14:textId="77777777" w:rsidR="00BA14A3" w:rsidRPr="00D65E45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4BE81CC4" w14:textId="77777777" w:rsidR="00BA14A3" w:rsidRPr="00D65E45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3058D155" w14:textId="65175A17" w:rsidR="00BA14A3" w:rsidRPr="00D65E45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A637AA6" w14:textId="77777777" w:rsidR="00BA14A3" w:rsidRPr="00D65E45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35652B2A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0535C394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7A9CA5A8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668C1444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26F266D2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3C5F5244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2FE3DB96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dotted" w:sz="4" w:space="0" w:color="auto"/>
            </w:tcBorders>
          </w:tcPr>
          <w:p w14:paraId="536BDE03" w14:textId="77777777" w:rsidR="00BA14A3" w:rsidRPr="00D65E45" w:rsidRDefault="00BA14A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03611170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2C436D60" w14:textId="77777777" w:rsidR="00BA14A3" w:rsidRPr="00D65E45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31C7D604" w14:textId="17BC3515" w:rsidR="00BA14A3" w:rsidRPr="00D65E45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/>
                <w:b/>
                <w:sz w:val="20"/>
              </w:rPr>
              <w:t>2</w:t>
            </w: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A6A1EA2" w14:textId="77777777" w:rsidR="00BA14A3" w:rsidRPr="00D65E45" w:rsidRDefault="00BA14A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261C1F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11A0FD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59C795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F4A3F0D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E6197BD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106F07A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2445AED" w14:textId="77777777" w:rsidR="00BA14A3" w:rsidRPr="00D65E45" w:rsidRDefault="00BA14A3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545527B0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3DE6B946" w14:textId="13A4E92B" w:rsidR="00BA14A3" w:rsidRPr="00D65E45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75E8620" w14:textId="77777777" w:rsidR="00BA14A3" w:rsidRPr="00D65E45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04C4F57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A8CB503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3093052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28F99C7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A0B0E8E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53A3E51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75AD60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B8910C4" w14:textId="77777777" w:rsidR="00BA14A3" w:rsidRPr="00D65E45" w:rsidRDefault="00BA14A3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0A33F200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61E067C6" w14:textId="77777777" w:rsidR="00BA14A3" w:rsidRPr="00D65E45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8F9F2CA" w14:textId="6F225F1C" w:rsidR="00BA14A3" w:rsidRPr="00D65E45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/>
                <w:b/>
                <w:sz w:val="20"/>
              </w:rPr>
              <w:t>4</w:t>
            </w: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7E423C0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3C33AB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E972CCA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9E4363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A8BE623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40896E5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891A249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60BB539" w14:textId="77777777" w:rsidR="00BA14A3" w:rsidRPr="00D65E45" w:rsidRDefault="00BA14A3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26ADC67A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6BD3CBD4" w14:textId="4BF6D4BB" w:rsidR="00BA14A3" w:rsidRPr="00D65E45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373F7C20" w14:textId="77777777" w:rsidR="00BA14A3" w:rsidRPr="00D65E45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89B80F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66E885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DF324B0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3D33CC4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CF1A53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931A3F0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06B1A75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7E2E668" w14:textId="77777777" w:rsidR="00BA14A3" w:rsidRPr="00D65E45" w:rsidRDefault="00BA14A3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4032F8E9" w14:textId="77777777" w:rsidTr="00C708F3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73A3ED9D" w14:textId="77777777" w:rsidR="00BA14A3" w:rsidRPr="00D65E45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2DFA22F" w14:textId="36A4FF9E" w:rsidR="00BA14A3" w:rsidRPr="00D65E45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/>
                <w:b/>
                <w:sz w:val="20"/>
              </w:rPr>
              <w:t>6</w:t>
            </w: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5DD28C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26306E0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C0B73D2" w14:textId="77777777" w:rsidR="00BA14A3" w:rsidRPr="00D65E45" w:rsidRDefault="00BA14A3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67452F" w14:textId="77777777" w:rsidR="00BA14A3" w:rsidRPr="00D65E45" w:rsidRDefault="00BA14A3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AD60CB1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B1BC5D" w14:textId="77777777" w:rsidR="00BA14A3" w:rsidRPr="00D65E45" w:rsidRDefault="00BA14A3">
            <w:pPr>
              <w:spacing w:before="20" w:after="2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94225C" w14:textId="77777777" w:rsidR="00BA14A3" w:rsidRPr="00D65E45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6F716D0" w14:textId="77777777" w:rsidR="00BA14A3" w:rsidRPr="00D65E45" w:rsidRDefault="00BA14A3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1A0043D3" w14:textId="77777777" w:rsidTr="00AE688E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83EA31" w14:textId="574BD7DC" w:rsidR="00CC2640" w:rsidRPr="00D65E45" w:rsidRDefault="00BA14A3" w:rsidP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早朝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25BC5B0E" w14:textId="77777777" w:rsidR="00CC2640" w:rsidRPr="00D65E45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FDE84D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8C59F00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71925A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00847E1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BA83FE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66677C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9CF370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D33DF0A" w14:textId="77777777" w:rsidR="00CC2640" w:rsidRPr="00D65E45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6BFFDA75" w14:textId="77777777" w:rsidTr="008B01B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736AA2E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72B66DA" w14:textId="09E5F32A" w:rsidR="00CC2640" w:rsidRPr="00D65E45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/>
                <w:b/>
                <w:sz w:val="20"/>
              </w:rPr>
              <w:t>8</w:t>
            </w:r>
            <w:r w:rsidR="00CC2640"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7157F41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BFB416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6C70CE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A306D3F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DBDEA2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3F8B10A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6AC8B59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46AB071" w14:textId="77777777" w:rsidR="00CC2640" w:rsidRPr="00D65E45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5705428F" w14:textId="77777777" w:rsidTr="008B01BA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1C12A3" w14:textId="78FB5701" w:rsidR="00CC2640" w:rsidRPr="00D65E45" w:rsidRDefault="00AE688E" w:rsidP="00C55A9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午前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1403B5EF" w14:textId="77777777" w:rsidR="00CC2640" w:rsidRPr="00D65E45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D674692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0B4A73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33D78D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E0F16D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59A94BA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4881E7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AC6F0E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02D5AE8" w14:textId="77777777" w:rsidR="00CC2640" w:rsidRPr="00D65E45" w:rsidRDefault="00CC2640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5BC68AB2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73E57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F7F7A00" w14:textId="1BAD1857" w:rsidR="00CC2640" w:rsidRPr="00D65E45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 w:rsidR="00E07FF7" w:rsidRPr="00D65E45">
              <w:rPr>
                <w:rFonts w:ascii="HG丸ｺﾞｼｯｸM-PRO" w:eastAsia="HG丸ｺﾞｼｯｸM-PRO"/>
                <w:b/>
                <w:sz w:val="20"/>
              </w:rPr>
              <w:t>0</w:t>
            </w: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784F81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8EEB4C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E57781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69935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D05E26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CB88DC2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F22F690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B59B6CD" w14:textId="77777777" w:rsidR="00CC2640" w:rsidRPr="00D65E45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0470CC7B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3BFA7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729C6692" w14:textId="77777777" w:rsidR="00CC2640" w:rsidRPr="00D65E45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517E75F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141CED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A67BD9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CEA262C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DC74704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C46FD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3C05FE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EBEAFF3" w14:textId="77777777" w:rsidR="00CC2640" w:rsidRPr="00D65E45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160CBE7B" w14:textId="77777777" w:rsidTr="00C55A97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6613DEE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0B91DCF5" w14:textId="342E4BC2" w:rsidR="00CC2640" w:rsidRPr="00D65E45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 w:rsidR="00E07FF7" w:rsidRPr="00D65E45">
              <w:rPr>
                <w:rFonts w:ascii="HG丸ｺﾞｼｯｸM-PRO" w:eastAsia="HG丸ｺﾞｼｯｸM-PRO"/>
                <w:b/>
                <w:sz w:val="20"/>
              </w:rPr>
              <w:t>2</w:t>
            </w: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5D66277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8C69AA" w14:textId="77777777" w:rsidR="00CC2640" w:rsidRPr="00D65E45" w:rsidRDefault="00CC2640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BE711A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205E430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70FD517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56E8A0E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CB3057E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AE6746A" w14:textId="77777777" w:rsidR="00CC2640" w:rsidRPr="00D65E45" w:rsidRDefault="00CC2640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47D76345" w14:textId="77777777" w:rsidTr="006031C5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50D46B44" w14:textId="77777777" w:rsidR="00AE688E" w:rsidRPr="00D65E45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午</w:t>
            </w:r>
          </w:p>
          <w:p w14:paraId="7AFFFF78" w14:textId="77777777" w:rsidR="00AE688E" w:rsidRPr="00D65E45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01F44277" w14:textId="0023DDC8" w:rsidR="00AE688E" w:rsidRPr="00D65E45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後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12A6712D" w14:textId="77777777" w:rsidR="00AE688E" w:rsidRPr="00D65E45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5089B1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ABF1A94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6B59FD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67F78F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C90E8B6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3C898F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7629B6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72B0122" w14:textId="77777777" w:rsidR="00AE688E" w:rsidRPr="00D65E45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2BC4F599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2D0839E4" w14:textId="73269642" w:rsidR="00AE688E" w:rsidRPr="00D65E45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FA1A1EB" w14:textId="4A9850AE" w:rsidR="00AE688E" w:rsidRPr="00D65E45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 w:rsidRPr="00D65E45">
              <w:rPr>
                <w:rFonts w:ascii="HG丸ｺﾞｼｯｸM-PRO" w:eastAsia="HG丸ｺﾞｼｯｸM-PRO"/>
                <w:b/>
                <w:sz w:val="20"/>
              </w:rPr>
              <w:t>4</w:t>
            </w: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6CD6FCA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24673CB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3D523AB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2C60067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0A72D8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8E49305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3E91CC0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100EE5B" w14:textId="77777777" w:rsidR="00AE688E" w:rsidRPr="00D65E45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0EC0D1C7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0116F165" w14:textId="26ED42DA" w:rsidR="00AE688E" w:rsidRPr="00D65E45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8376FC1" w14:textId="77777777" w:rsidR="00AE688E" w:rsidRPr="00D65E45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C72492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FD2B1BB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931B9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2F53111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682F1E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E478D9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FD0CB2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FDD1022" w14:textId="77777777" w:rsidR="00AE688E" w:rsidRPr="00D65E45" w:rsidRDefault="00AE688E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7C7B9C85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163C88A7" w14:textId="77777777" w:rsidR="00AE688E" w:rsidRPr="00D65E45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B531B7A" w14:textId="2C3F18F3" w:rsidR="00AE688E" w:rsidRPr="00D65E45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/>
                <w:b/>
                <w:sz w:val="20"/>
              </w:rPr>
              <w:t>16</w:t>
            </w: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E51E2A0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6FDCA9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C70EC46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3253210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4FE7A95" w14:textId="77777777" w:rsidR="00AE688E" w:rsidRPr="00D65E45" w:rsidRDefault="00AE688E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1B1A02F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5B273A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21FCDB73" w14:textId="77777777" w:rsidR="00AE688E" w:rsidRPr="00D65E45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7461C2DF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2D30A10A" w14:textId="77777777" w:rsidR="00AE688E" w:rsidRPr="00D65E45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3D9EC6E3" w14:textId="77777777" w:rsidR="00AE688E" w:rsidRPr="00D65E45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F40CC88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3F33D9F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58FC9C9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3D19BB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B11027C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9929F0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CEA9C54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F7C0893" w14:textId="77777777" w:rsidR="00AE688E" w:rsidRPr="00D65E45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6D02E70E" w14:textId="77777777" w:rsidTr="006031C5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657DCC30" w14:textId="77777777" w:rsidR="00AE688E" w:rsidRPr="00D65E45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60F2BED" w14:textId="038CE2A9" w:rsidR="00AE688E" w:rsidRPr="00D65E45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/>
                <w:b/>
                <w:sz w:val="20"/>
              </w:rPr>
              <w:t>18</w:t>
            </w: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F14D873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DC073D7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B28E48E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AD5198B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C41AA02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E23F79F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4DF9A5A" w14:textId="77777777" w:rsidR="00AE688E" w:rsidRPr="00D65E45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13157D2" w14:textId="77777777" w:rsidR="00AE688E" w:rsidRPr="00D65E45" w:rsidRDefault="00AE688E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4E2076AD" w14:textId="77777777" w:rsidTr="008B01BA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ED704D" w14:textId="77777777" w:rsidR="00C55A97" w:rsidRPr="00D65E45" w:rsidRDefault="00C55A97" w:rsidP="00C55A9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  <w:p w14:paraId="03FA1EC1" w14:textId="77777777" w:rsidR="00C55A97" w:rsidRPr="00D65E45" w:rsidRDefault="00C55A97" w:rsidP="00C55A9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338E24B1" w14:textId="2D7A915B" w:rsidR="00CC2640" w:rsidRPr="00D65E45" w:rsidRDefault="00C55A97" w:rsidP="00C55A9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間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F2272A4" w14:textId="77777777" w:rsidR="00CC2640" w:rsidRPr="00D65E45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794DD57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4FC0B7A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4511BFE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6AB9C7E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9F509D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AE44B68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32DD3B7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01FC6F5" w14:textId="77777777" w:rsidR="00CC2640" w:rsidRPr="00D65E45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6382D0FC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5A43D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22A8663" w14:textId="25C3CA2B" w:rsidR="00CC2640" w:rsidRPr="00D65E45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/>
                <w:b/>
                <w:sz w:val="20"/>
              </w:rPr>
              <w:t>20</w:t>
            </w:r>
            <w:r w:rsidR="00CC2640"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4724FB9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06911D3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9DD862C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2711A81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129C81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D0AF24E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7FE7454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7C173C3" w14:textId="77777777" w:rsidR="00CC2640" w:rsidRPr="00D65E45" w:rsidRDefault="00CC2640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04877AB3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848E3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930F12C" w14:textId="77777777" w:rsidR="00CC2640" w:rsidRPr="00D65E45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5A1147B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F9B70F3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948F1F1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E769852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BE5F9A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0665A4F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A3477E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FFA687E" w14:textId="77777777" w:rsidR="00CC2640" w:rsidRPr="00D65E45" w:rsidRDefault="00CC2640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756F709D" w14:textId="77777777" w:rsidTr="00354FB4">
        <w:trPr>
          <w:cantSplit/>
          <w:trHeight w:val="299"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7ADF18" w14:textId="77777777" w:rsidR="00E07FF7" w:rsidRPr="00D65E45" w:rsidRDefault="00E07FF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0CD9327" w14:textId="632FA8AA" w:rsidR="00E07FF7" w:rsidRPr="00D65E45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  <w:r w:rsidRPr="00D65E45">
              <w:rPr>
                <w:rFonts w:ascii="HG丸ｺﾞｼｯｸM-PRO" w:eastAsia="HG丸ｺﾞｼｯｸM-PRO"/>
                <w:b/>
                <w:sz w:val="20"/>
              </w:rPr>
              <w:t>2</w:t>
            </w: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9932D8A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3E46D00A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3DA7DF5B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6C308A16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D2E5AA4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65807BE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4A2DC669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 w:val="restart"/>
            <w:tcBorders>
              <w:top w:val="dotted" w:sz="4" w:space="0" w:color="auto"/>
            </w:tcBorders>
          </w:tcPr>
          <w:p w14:paraId="5921816F" w14:textId="77777777" w:rsidR="00E07FF7" w:rsidRPr="00D65E45" w:rsidRDefault="00E07FF7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70C668DD" w14:textId="77777777" w:rsidTr="00354FB4">
        <w:trPr>
          <w:cantSplit/>
          <w:trHeight w:val="299"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7EC3E5" w14:textId="3942385B" w:rsidR="00E07FF7" w:rsidRPr="00D65E45" w:rsidRDefault="00354FB4" w:rsidP="00E07FF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 w:hint="eastAsia"/>
                <w:b/>
                <w:sz w:val="20"/>
              </w:rPr>
              <w:t>深夜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72E0C72" w14:textId="77777777" w:rsidR="00E07FF7" w:rsidRPr="00D65E45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1CA04C9B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4CA78BF5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2B111F1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6E0A1F84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15680A69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3641092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40DC943F" w14:textId="77777777" w:rsidR="00E07FF7" w:rsidRPr="00D65E45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/>
            <w:tcBorders>
              <w:bottom w:val="dotted" w:sz="4" w:space="0" w:color="auto"/>
            </w:tcBorders>
          </w:tcPr>
          <w:p w14:paraId="692FFB3E" w14:textId="77777777" w:rsidR="00E07FF7" w:rsidRPr="00D65E45" w:rsidRDefault="00E07FF7">
            <w:pPr>
              <w:spacing w:before="20" w:after="20"/>
              <w:rPr>
                <w:i/>
                <w:sz w:val="20"/>
              </w:rPr>
            </w:pPr>
          </w:p>
        </w:tc>
      </w:tr>
      <w:tr w:rsidR="00D65E45" w:rsidRPr="00D65E45" w14:paraId="3F558DE5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2973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B8308B3" w14:textId="77777777" w:rsidR="00CC2640" w:rsidRPr="00D65E45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CF1B8C2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49BC87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7D2368D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68378D8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CBFD27B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5FA949F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246CBC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256C1B06" w14:textId="77777777" w:rsidR="00CC2640" w:rsidRPr="00D65E45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:rsidRPr="00D65E45" w14:paraId="29505A85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666D" w14:textId="77777777" w:rsidR="00CC2640" w:rsidRPr="00D65E45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12335471" w14:textId="32CDC1EE" w:rsidR="00CC2640" w:rsidRPr="00D65E45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D65E45">
              <w:rPr>
                <w:rFonts w:ascii="HG丸ｺﾞｼｯｸM-PRO" w:eastAsia="HG丸ｺﾞｼｯｸM-PRO"/>
                <w:b/>
                <w:sz w:val="20"/>
              </w:rPr>
              <w:t>24</w:t>
            </w:r>
            <w:r w:rsidR="00CC2640" w:rsidRPr="00D65E45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63B3BA8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396C763F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11011D0A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72C3CD6A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CAC51F8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9D177AD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3E906DB" w14:textId="77777777" w:rsidR="00CC2640" w:rsidRPr="00D65E45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</w:tcPr>
          <w:p w14:paraId="2DB8E5B0" w14:textId="77777777" w:rsidR="00CC2640" w:rsidRPr="00D65E45" w:rsidRDefault="00CC2640">
            <w:pPr>
              <w:spacing w:before="20" w:after="20"/>
              <w:rPr>
                <w:i/>
                <w:sz w:val="20"/>
              </w:rPr>
            </w:pPr>
          </w:p>
        </w:tc>
      </w:tr>
    </w:tbl>
    <w:p w14:paraId="0AAD6208" w14:textId="77777777" w:rsidR="00CC2640" w:rsidRPr="00D65E45" w:rsidRDefault="00CC2640">
      <w:pPr>
        <w:pStyle w:val="a3"/>
        <w:tabs>
          <w:tab w:val="clear" w:pos="4252"/>
          <w:tab w:val="clear" w:pos="8504"/>
        </w:tabs>
        <w:snapToGrid/>
        <w:spacing w:line="200" w:lineRule="exact"/>
        <w:ind w:leftChars="100" w:left="210"/>
        <w:rPr>
          <w:sz w:val="20"/>
        </w:rPr>
      </w:pP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3370"/>
      </w:tblGrid>
      <w:tr w:rsidR="00D65E45" w:rsidRPr="00D65E45" w14:paraId="7BFAFD16" w14:textId="77777777" w:rsidTr="00C057CA">
        <w:trPr>
          <w:cantSplit/>
        </w:trPr>
        <w:tc>
          <w:tcPr>
            <w:tcW w:w="1300" w:type="dxa"/>
            <w:vMerge w:val="restart"/>
          </w:tcPr>
          <w:p w14:paraId="38968BD9" w14:textId="77777777" w:rsidR="00CC2640" w:rsidRPr="00D65E45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 w:rsidRPr="00D65E45">
              <w:rPr>
                <w:rFonts w:eastAsia="HG丸ｺﾞｼｯｸM-PRO" w:hint="eastAsia"/>
                <w:b/>
                <w:sz w:val="20"/>
              </w:rPr>
              <w:t>週単位以外のサービス</w:t>
            </w:r>
          </w:p>
        </w:tc>
        <w:tc>
          <w:tcPr>
            <w:tcW w:w="13370" w:type="dxa"/>
            <w:tcBorders>
              <w:bottom w:val="dotted" w:sz="4" w:space="0" w:color="auto"/>
            </w:tcBorders>
          </w:tcPr>
          <w:p w14:paraId="027FCD7E" w14:textId="77777777" w:rsidR="00CC2640" w:rsidRPr="00D65E45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  <w:tr w:rsidR="00D65E45" w:rsidRPr="00D65E45" w14:paraId="34253CB7" w14:textId="77777777" w:rsidTr="00C057CA">
        <w:trPr>
          <w:cantSplit/>
        </w:trPr>
        <w:tc>
          <w:tcPr>
            <w:tcW w:w="1300" w:type="dxa"/>
            <w:vMerge/>
          </w:tcPr>
          <w:p w14:paraId="66CC3C8A" w14:textId="77777777" w:rsidR="00CC2640" w:rsidRPr="00D65E45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rFonts w:eastAsia="ＭＳ ゴシック"/>
                <w:sz w:val="20"/>
              </w:rPr>
            </w:pPr>
          </w:p>
        </w:tc>
        <w:tc>
          <w:tcPr>
            <w:tcW w:w="13370" w:type="dxa"/>
            <w:tcBorders>
              <w:top w:val="dotted" w:sz="4" w:space="0" w:color="auto"/>
            </w:tcBorders>
          </w:tcPr>
          <w:p w14:paraId="443B5B2A" w14:textId="77777777" w:rsidR="00CC2640" w:rsidRPr="00D65E45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</w:tbl>
    <w:p w14:paraId="037DCF69" w14:textId="2DCAFFF8" w:rsidR="00CC2640" w:rsidRPr="00D65E45" w:rsidRDefault="00CC2640" w:rsidP="00210F98">
      <w:pPr>
        <w:pStyle w:val="a3"/>
        <w:tabs>
          <w:tab w:val="clear" w:pos="4252"/>
          <w:tab w:val="clear" w:pos="8504"/>
        </w:tabs>
        <w:snapToGrid/>
        <w:spacing w:line="400" w:lineRule="atLeast"/>
        <w:ind w:leftChars="52" w:left="109"/>
        <w:rPr>
          <w:sz w:val="20"/>
        </w:rPr>
      </w:pPr>
      <w:r w:rsidRPr="00D65E45">
        <w:rPr>
          <w:rFonts w:eastAsia="HG丸ｺﾞｼｯｸM-PRO" w:hint="eastAsia"/>
          <w:sz w:val="18"/>
        </w:rPr>
        <w:t>（注）「日課表との選定による使用可」</w:t>
      </w:r>
    </w:p>
    <w:sectPr w:rsidR="00CC2640" w:rsidRPr="00D65E45">
      <w:pgSz w:w="16840" w:h="11907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53E3A"/>
    <w:multiLevelType w:val="singleLevel"/>
    <w:tmpl w:val="0546957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18953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40"/>
    <w:rsid w:val="00033274"/>
    <w:rsid w:val="00210F98"/>
    <w:rsid w:val="00256633"/>
    <w:rsid w:val="00302F2D"/>
    <w:rsid w:val="00354FB4"/>
    <w:rsid w:val="0052171D"/>
    <w:rsid w:val="005C5FDD"/>
    <w:rsid w:val="005D6FBB"/>
    <w:rsid w:val="00601607"/>
    <w:rsid w:val="008B01BA"/>
    <w:rsid w:val="00A26CC4"/>
    <w:rsid w:val="00AB49FF"/>
    <w:rsid w:val="00AE688E"/>
    <w:rsid w:val="00B5024E"/>
    <w:rsid w:val="00B74617"/>
    <w:rsid w:val="00BA14A3"/>
    <w:rsid w:val="00BE5533"/>
    <w:rsid w:val="00C057CA"/>
    <w:rsid w:val="00C208FE"/>
    <w:rsid w:val="00C55A97"/>
    <w:rsid w:val="00CC2640"/>
    <w:rsid w:val="00D65E45"/>
    <w:rsid w:val="00E07FF7"/>
    <w:rsid w:val="00E6175E"/>
    <w:rsid w:val="00EB46A2"/>
    <w:rsid w:val="00F10CAB"/>
    <w:rsid w:val="00F5469C"/>
    <w:rsid w:val="00FC70A3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D9A64"/>
  <w15:chartTrackingRefBased/>
  <w15:docId w15:val="{3C316ED9-A696-4114-BD6F-E1A4E04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pPr>
      <w:tabs>
        <w:tab w:val="left" w:pos="301"/>
      </w:tabs>
      <w:spacing w:before="40" w:after="40"/>
    </w:pPr>
    <w:rPr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535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評価表（案）</vt:lpstr>
      <vt:lpstr>評価表（案）</vt:lpstr>
    </vt:vector>
  </TitlesOfParts>
  <Company>HIT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評価表（案）</dc:title>
  <dc:subject/>
  <dc:creator>YANAMOTO</dc:creator>
  <cp:keywords/>
  <dc:description/>
  <cp:lastModifiedBy>HIT info15</cp:lastModifiedBy>
  <cp:revision>19</cp:revision>
  <cp:lastPrinted>2007-09-18T05:30:00Z</cp:lastPrinted>
  <dcterms:created xsi:type="dcterms:W3CDTF">2021-04-23T12:10:00Z</dcterms:created>
  <dcterms:modified xsi:type="dcterms:W3CDTF">2024-07-05T01:09:00Z</dcterms:modified>
</cp:coreProperties>
</file>