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F680" w14:textId="77777777" w:rsidR="0012358C" w:rsidRPr="00F271F5" w:rsidRDefault="0012358C" w:rsidP="00EB3A53">
      <w:pPr>
        <w:snapToGrid w:val="0"/>
        <w:spacing w:line="200" w:lineRule="atLeast"/>
        <w:jc w:val="right"/>
        <w:rPr>
          <w:rFonts w:ascii="ＭＳ ゴシック" w:eastAsia="ＭＳ ゴシック" w:hAnsi="ＭＳ ゴシック"/>
          <w:color w:val="000000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　　　　　　　　</w:t>
      </w:r>
      <w:r w:rsidRPr="00F271F5">
        <w:rPr>
          <w:rFonts w:ascii="ＭＳ ゴシック" w:eastAsia="ＭＳ ゴシック" w:hAnsi="ＭＳ ゴシック" w:hint="eastAsia"/>
          <w:color w:val="000000"/>
          <w:sz w:val="22"/>
        </w:rPr>
        <w:t>（書式１）</w:t>
      </w:r>
    </w:p>
    <w:p w14:paraId="38AA67B0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7C58A6F2" w14:textId="77777777" w:rsidR="0012358C" w:rsidRPr="00F271F5" w:rsidRDefault="0012358C">
      <w:pPr>
        <w:jc w:val="center"/>
        <w:rPr>
          <w:rFonts w:ascii="ＭＳ ゴシック" w:eastAsia="ＭＳ ゴシック" w:hAnsi="ＭＳ ゴシック"/>
          <w:b/>
          <w:bCs/>
          <w:color w:val="000000"/>
          <w:spacing w:val="6"/>
          <w:sz w:val="28"/>
          <w:szCs w:val="28"/>
        </w:rPr>
      </w:pPr>
      <w:r w:rsidRPr="00F271F5">
        <w:rPr>
          <w:rFonts w:ascii="ＭＳ ゴシック" w:eastAsia="ＭＳ ゴシック" w:hAnsi="ＭＳ ゴシック" w:hint="eastAsia"/>
          <w:b/>
          <w:bCs/>
          <w:color w:val="000000"/>
          <w:spacing w:val="6"/>
          <w:sz w:val="28"/>
          <w:szCs w:val="28"/>
        </w:rPr>
        <w:t>推　　薦　　書</w:t>
      </w:r>
    </w:p>
    <w:p w14:paraId="70099436" w14:textId="77777777" w:rsidR="0012358C" w:rsidRPr="00F271F5" w:rsidRDefault="0012358C">
      <w:pPr>
        <w:jc w:val="center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</w:rPr>
        <w:t>（</w:t>
      </w:r>
      <w:r w:rsidR="00047A23"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</w:rPr>
        <w:t>受講要件</w:t>
      </w:r>
      <w:r w:rsidR="00047A23"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  <w:bdr w:val="single" w:sz="4" w:space="0" w:color="auto"/>
        </w:rPr>
        <w:t>４</w:t>
      </w:r>
      <w:r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  <w:u w:val="single"/>
        </w:rPr>
        <w:t>指導等の活動実績を有する者</w:t>
      </w:r>
      <w:r w:rsidRPr="00F271F5">
        <w:rPr>
          <w:rFonts w:ascii="ＭＳ ゴシック" w:eastAsia="ＭＳ ゴシック" w:hAnsi="ＭＳ ゴシック" w:hint="eastAsia"/>
          <w:bCs/>
          <w:color w:val="000000"/>
          <w:spacing w:val="6"/>
          <w:sz w:val="20"/>
          <w:szCs w:val="20"/>
        </w:rPr>
        <w:t>）</w:t>
      </w:r>
    </w:p>
    <w:p w14:paraId="3A87D706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0850E151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21E095A1" w14:textId="77777777" w:rsidR="0012358C" w:rsidRPr="00F271F5" w:rsidRDefault="001F537B">
      <w:pPr>
        <w:jc w:val="right"/>
        <w:rPr>
          <w:rFonts w:ascii="ＭＳ ゴシック" w:eastAsia="ＭＳ ゴシック" w:hAnsi="ＭＳ ゴシック"/>
          <w:color w:val="000000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 xml:space="preserve">令和　　　</w:t>
      </w:r>
      <w:r w:rsidR="0012358C"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年　　　月　　　日</w:t>
      </w:r>
    </w:p>
    <w:p w14:paraId="3FD8F39E" w14:textId="7336E19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0106BBBC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pacing w:val="5"/>
          <w:sz w:val="24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2"/>
          <w:sz w:val="24"/>
        </w:rPr>
        <w:t xml:space="preserve">    </w:t>
      </w:r>
      <w:r w:rsidR="0027018B" w:rsidRPr="00F271F5">
        <w:rPr>
          <w:rFonts w:ascii="ＭＳ ゴシック" w:eastAsia="ＭＳ ゴシック" w:hAnsi="ＭＳ ゴシック" w:hint="eastAsia"/>
          <w:color w:val="000000"/>
          <w:spacing w:val="2"/>
          <w:sz w:val="24"/>
        </w:rPr>
        <w:t>一般</w:t>
      </w:r>
      <w:r w:rsidR="00525252"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社団法人北海道総合研究調査会</w:t>
      </w:r>
    </w:p>
    <w:p w14:paraId="7A5CCBC6" w14:textId="77777777" w:rsidR="0012358C" w:rsidRPr="00F271F5" w:rsidRDefault="0012358C">
      <w:pPr>
        <w:spacing w:line="340" w:lineRule="exact"/>
        <w:ind w:firstLineChars="300" w:firstLine="750"/>
        <w:jc w:val="left"/>
        <w:rPr>
          <w:rFonts w:ascii="ＭＳ ゴシック" w:eastAsia="ＭＳ ゴシック" w:hAnsi="ＭＳ ゴシック"/>
          <w:color w:val="000000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 xml:space="preserve">理 事 長　</w:t>
      </w:r>
      <w:r w:rsidR="0027018B"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五十嵐　智嘉子</w:t>
      </w:r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 xml:space="preserve">　様</w:t>
      </w:r>
    </w:p>
    <w:p w14:paraId="550258C6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5614943F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6E881970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　　　　　　　　　　　　　　　　　　　　　市町村名</w:t>
      </w:r>
    </w:p>
    <w:p w14:paraId="7644D4BF" w14:textId="77777777" w:rsidR="0012358C" w:rsidRPr="00F271F5" w:rsidRDefault="0012358C">
      <w:pPr>
        <w:spacing w:line="160" w:lineRule="exact"/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</w:p>
    <w:p w14:paraId="49A2955A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　　　　　　　　　　　　　　　　　　　　　住　　所</w:t>
      </w:r>
      <w:r w:rsidR="00422411"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</w:t>
      </w:r>
      <w:r w:rsidR="003C6BFA"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>（</w:t>
      </w:r>
      <w:r w:rsidR="00422411"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>〒</w:t>
      </w:r>
      <w:r w:rsidR="003C6BFA"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　　　－　　　　　　　）</w:t>
      </w:r>
    </w:p>
    <w:p w14:paraId="7D48822C" w14:textId="77777777" w:rsidR="00EB3A53" w:rsidRPr="00F271F5" w:rsidRDefault="00EB3A53">
      <w:pPr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</w:p>
    <w:p w14:paraId="61B6C213" w14:textId="77777777" w:rsidR="00EB3A53" w:rsidRPr="00F271F5" w:rsidRDefault="00EB3A53">
      <w:pPr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3B4048EA" w14:textId="77777777" w:rsidR="0012358C" w:rsidRPr="00F271F5" w:rsidRDefault="0012358C">
      <w:pPr>
        <w:spacing w:line="200" w:lineRule="exact"/>
        <w:jc w:val="left"/>
        <w:rPr>
          <w:rFonts w:ascii="ＭＳ ゴシック" w:eastAsia="ＭＳ ゴシック" w:hAnsi="ＭＳ ゴシック"/>
          <w:color w:val="000000"/>
          <w:spacing w:val="5"/>
          <w:sz w:val="20"/>
        </w:rPr>
      </w:pPr>
    </w:p>
    <w:p w14:paraId="2C3A1612" w14:textId="77777777" w:rsidR="0012358C" w:rsidRPr="00F271F5" w:rsidRDefault="0012358C">
      <w:pPr>
        <w:spacing w:line="200" w:lineRule="exact"/>
        <w:jc w:val="left"/>
        <w:rPr>
          <w:rFonts w:ascii="ＭＳ ゴシック" w:eastAsia="ＭＳ ゴシック" w:hAnsi="ＭＳ ゴシック"/>
          <w:color w:val="000000"/>
          <w:spacing w:val="5"/>
          <w:sz w:val="20"/>
        </w:rPr>
      </w:pPr>
    </w:p>
    <w:p w14:paraId="4B6D7AF1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　　　　　　　　　　　　　　　　　　　　　</w:t>
      </w: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  <w:u w:val="single" w:color="000000"/>
        </w:rPr>
        <w:t xml:space="preserve">市町村長名　　　　　　　　　　　　　</w:t>
      </w: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　</w:t>
      </w:r>
      <w:r w:rsidRPr="00F271F5">
        <w:rPr>
          <w:rFonts w:ascii="ＭＳ 明朝" w:hAnsi="ＭＳ ゴシック" w:hint="eastAsia"/>
          <w:color w:val="000000"/>
          <w:spacing w:val="5"/>
          <w:sz w:val="22"/>
        </w:rPr>
        <w:t>㊞</w:t>
      </w:r>
    </w:p>
    <w:p w14:paraId="4212578D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54B59A8E" w14:textId="77777777" w:rsidR="0012358C" w:rsidRPr="00F271F5" w:rsidRDefault="0012358C">
      <w:pPr>
        <w:ind w:firstLineChars="2213" w:firstLine="5090"/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>交付担当者所属及び氏名</w:t>
      </w:r>
    </w:p>
    <w:p w14:paraId="55F72DB9" w14:textId="77777777" w:rsidR="0012358C" w:rsidRPr="00F271F5" w:rsidRDefault="0012358C">
      <w:pPr>
        <w:ind w:firstLineChars="2113" w:firstLine="4649"/>
        <w:jc w:val="left"/>
        <w:rPr>
          <w:rFonts w:ascii="ＭＳ ゴシック" w:eastAsia="ＭＳ ゴシック" w:hAnsi="ＭＳ ゴシック"/>
          <w:color w:val="000000"/>
          <w:sz w:val="22"/>
        </w:rPr>
      </w:pPr>
    </w:p>
    <w:p w14:paraId="06A200E1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  <w:spacing w:val="5"/>
          <w:sz w:val="22"/>
        </w:rPr>
      </w:pPr>
    </w:p>
    <w:p w14:paraId="10087615" w14:textId="77777777" w:rsidR="0012358C" w:rsidRPr="00F271F5" w:rsidRDefault="0012358C">
      <w:pPr>
        <w:ind w:firstLineChars="2200" w:firstLine="5060"/>
        <w:jc w:val="left"/>
        <w:rPr>
          <w:rFonts w:ascii="ＭＳ ゴシック" w:eastAsia="ＭＳ ゴシック" w:hAnsi="ＭＳ ゴシック"/>
          <w:color w:val="000000"/>
          <w:sz w:val="22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2"/>
        </w:rPr>
        <w:t xml:space="preserve">連絡先電話番号　　　　－　　　　－　　　</w:t>
      </w:r>
    </w:p>
    <w:p w14:paraId="2FA6BBE7" w14:textId="77777777" w:rsidR="0012358C" w:rsidRPr="00F271F5" w:rsidRDefault="0012358C">
      <w:pPr>
        <w:jc w:val="left"/>
        <w:rPr>
          <w:rFonts w:ascii="ＭＳ ゴシック" w:eastAsia="ＭＳ ゴシック" w:hAnsi="ＭＳ ゴシック"/>
          <w:color w:val="000000"/>
        </w:rPr>
      </w:pPr>
    </w:p>
    <w:p w14:paraId="2A835035" w14:textId="51457CBC" w:rsidR="0012358C" w:rsidRPr="00F271F5" w:rsidRDefault="0012358C">
      <w:pPr>
        <w:ind w:firstLineChars="100" w:firstLine="250"/>
        <w:jc w:val="left"/>
        <w:rPr>
          <w:rFonts w:ascii="ＭＳ ゴシック" w:eastAsia="ＭＳ ゴシック" w:hAnsi="ＭＳ ゴシック"/>
          <w:color w:val="000000"/>
        </w:rPr>
      </w:pPr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下記の者を、</w:t>
      </w:r>
      <w:bookmarkStart w:id="0" w:name="_Hlk137043042"/>
      <w:r w:rsidR="00C067F6" w:rsidRPr="00E1248C">
        <w:rPr>
          <w:rFonts w:ascii="ＭＳ ゴシック" w:eastAsia="ＭＳ ゴシック" w:hAnsi="ＭＳ ゴシック" w:hint="eastAsia"/>
          <w:spacing w:val="5"/>
          <w:sz w:val="24"/>
        </w:rPr>
        <w:t>令和</w:t>
      </w:r>
      <w:r w:rsidR="00895033">
        <w:rPr>
          <w:rFonts w:ascii="ＭＳ ゴシック" w:eastAsia="ＭＳ ゴシック" w:hAnsi="ＭＳ ゴシック" w:hint="eastAsia"/>
          <w:spacing w:val="5"/>
          <w:sz w:val="24"/>
        </w:rPr>
        <w:t>６</w:t>
      </w:r>
      <w:r w:rsidR="00C067F6" w:rsidRPr="00E1248C">
        <w:rPr>
          <w:rFonts w:ascii="ＭＳ ゴシック" w:eastAsia="ＭＳ ゴシック" w:hAnsi="ＭＳ ゴシック" w:hint="eastAsia"/>
          <w:spacing w:val="5"/>
          <w:sz w:val="24"/>
        </w:rPr>
        <w:t>年度</w:t>
      </w:r>
      <w:bookmarkEnd w:id="0"/>
      <w:r w:rsidRPr="00F271F5">
        <w:rPr>
          <w:rFonts w:ascii="ＭＳ ゴシック" w:eastAsia="ＭＳ ゴシック" w:hAnsi="ＭＳ ゴシック" w:hint="eastAsia"/>
          <w:color w:val="000000"/>
          <w:spacing w:val="5"/>
          <w:sz w:val="24"/>
        </w:rPr>
        <w:t>北海道主任介護支援専門員研修の受講者として推薦します。</w:t>
      </w:r>
    </w:p>
    <w:p w14:paraId="0AA8B914" w14:textId="77777777" w:rsidR="0012358C" w:rsidRPr="00F271F5" w:rsidRDefault="0012358C" w:rsidP="00EB3A53">
      <w:pPr>
        <w:spacing w:line="180" w:lineRule="exact"/>
        <w:jc w:val="lef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doub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0"/>
        <w:gridCol w:w="7764"/>
      </w:tblGrid>
      <w:tr w:rsidR="0012358C" w:rsidRPr="00F271F5" w14:paraId="52160703" w14:textId="77777777">
        <w:trPr>
          <w:trHeight w:hRule="exact" w:val="768"/>
        </w:trPr>
        <w:tc>
          <w:tcPr>
            <w:tcW w:w="2220" w:type="dxa"/>
            <w:vAlign w:val="center"/>
          </w:tcPr>
          <w:p w14:paraId="05D0F41C" w14:textId="77777777" w:rsidR="0012358C" w:rsidRPr="00F271F5" w:rsidRDefault="0012358C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271F5">
              <w:rPr>
                <w:rFonts w:ascii="ＭＳ ゴシック" w:eastAsia="ＭＳ ゴシック" w:hAnsi="ＭＳ ゴシック" w:hint="eastAsia"/>
                <w:color w:val="000000"/>
                <w:spacing w:val="2"/>
                <w:sz w:val="24"/>
              </w:rPr>
              <w:t>氏名</w:t>
            </w:r>
          </w:p>
        </w:tc>
        <w:tc>
          <w:tcPr>
            <w:tcW w:w="7764" w:type="dxa"/>
            <w:vAlign w:val="center"/>
          </w:tcPr>
          <w:p w14:paraId="3C31805B" w14:textId="55070150" w:rsidR="0012358C" w:rsidRPr="00F271F5" w:rsidRDefault="0012358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F271F5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</w:t>
            </w:r>
            <w:r w:rsidR="00BD56E2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F271F5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="0039407E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F271F5">
              <w:rPr>
                <w:rFonts w:ascii="ＭＳ ゴシック" w:eastAsia="ＭＳ ゴシック" w:hAnsi="ＭＳ ゴシック" w:hint="eastAsia"/>
                <w:color w:val="000000"/>
              </w:rPr>
              <w:t>昭・平　　　年　　月　　日生）</w:t>
            </w:r>
          </w:p>
        </w:tc>
      </w:tr>
      <w:tr w:rsidR="0012358C" w:rsidRPr="00F271F5" w14:paraId="1B99E34A" w14:textId="77777777">
        <w:trPr>
          <w:trHeight w:hRule="exact" w:val="559"/>
        </w:trPr>
        <w:tc>
          <w:tcPr>
            <w:tcW w:w="2220" w:type="dxa"/>
            <w:vAlign w:val="center"/>
          </w:tcPr>
          <w:p w14:paraId="3217E3C5" w14:textId="77777777" w:rsidR="0012358C" w:rsidRPr="00F271F5" w:rsidRDefault="0012358C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20"/>
              </w:rPr>
            </w:pPr>
            <w:r w:rsidRPr="00F271F5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介護支援専門員</w:t>
            </w:r>
          </w:p>
          <w:p w14:paraId="5989C2B3" w14:textId="77777777" w:rsidR="0012358C" w:rsidRPr="00F271F5" w:rsidRDefault="0012358C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20"/>
              </w:rPr>
              <w:t>登録番号</w:t>
            </w:r>
          </w:p>
        </w:tc>
        <w:tc>
          <w:tcPr>
            <w:tcW w:w="7764" w:type="dxa"/>
            <w:vAlign w:val="center"/>
          </w:tcPr>
          <w:p w14:paraId="14FF2778" w14:textId="77777777" w:rsidR="0012358C" w:rsidRPr="00F271F5" w:rsidRDefault="00123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12358C" w:rsidRPr="00F271F5" w14:paraId="3A340FC8" w14:textId="77777777">
        <w:trPr>
          <w:trHeight w:hRule="exact" w:val="736"/>
        </w:trPr>
        <w:tc>
          <w:tcPr>
            <w:tcW w:w="2220" w:type="dxa"/>
            <w:tcBorders>
              <w:bottom w:val="dashSmallGap" w:sz="4" w:space="0" w:color="auto"/>
            </w:tcBorders>
            <w:vAlign w:val="center"/>
          </w:tcPr>
          <w:p w14:paraId="79B1464D" w14:textId="77777777" w:rsidR="0012358C" w:rsidRPr="00F271F5" w:rsidRDefault="0012358C">
            <w:pPr>
              <w:jc w:val="center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Cs w:val="21"/>
              </w:rPr>
              <w:t>所属事業所の</w:t>
            </w:r>
          </w:p>
          <w:p w14:paraId="20E2EF8F" w14:textId="77777777" w:rsidR="0012358C" w:rsidRPr="00F271F5" w:rsidRDefault="0012358C">
            <w:pPr>
              <w:jc w:val="center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Cs w:val="21"/>
              </w:rPr>
              <w:t>住所及び名称</w:t>
            </w:r>
          </w:p>
        </w:tc>
        <w:tc>
          <w:tcPr>
            <w:tcW w:w="7764" w:type="dxa"/>
            <w:tcBorders>
              <w:bottom w:val="dashSmallGap" w:sz="4" w:space="0" w:color="auto"/>
            </w:tcBorders>
            <w:vAlign w:val="center"/>
          </w:tcPr>
          <w:p w14:paraId="3D0D16E4" w14:textId="77777777" w:rsidR="0012358C" w:rsidRPr="00F271F5" w:rsidRDefault="0012358C">
            <w:pPr>
              <w:rPr>
                <w:rFonts w:ascii="ＭＳ ゴシック" w:eastAsia="ＭＳ ゴシック" w:hAnsi="ＭＳ ゴシック" w:cs="Century"/>
                <w:color w:val="000000"/>
                <w:spacing w:val="2"/>
              </w:rPr>
            </w:pPr>
          </w:p>
        </w:tc>
      </w:tr>
      <w:tr w:rsidR="0012358C" w:rsidRPr="00F271F5" w14:paraId="1362B46D" w14:textId="77777777">
        <w:trPr>
          <w:trHeight w:hRule="exact" w:val="465"/>
        </w:trPr>
        <w:tc>
          <w:tcPr>
            <w:tcW w:w="2220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7A4E3528" w14:textId="77777777" w:rsidR="0012358C" w:rsidRPr="00F271F5" w:rsidRDefault="0012358C">
            <w:pPr>
              <w:jc w:val="center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Cs w:val="21"/>
              </w:rPr>
              <w:t>事業所番号</w:t>
            </w:r>
          </w:p>
        </w:tc>
        <w:tc>
          <w:tcPr>
            <w:tcW w:w="7764" w:type="dxa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14:paraId="255A4701" w14:textId="77777777" w:rsidR="0012358C" w:rsidRPr="00F271F5" w:rsidRDefault="0012358C">
            <w:pPr>
              <w:rPr>
                <w:rFonts w:ascii="ＭＳ ゴシック" w:eastAsia="ＭＳ ゴシック" w:hAnsi="ＭＳ ゴシック" w:cs="Century"/>
                <w:color w:val="000000"/>
                <w:spacing w:val="2"/>
              </w:rPr>
            </w:pPr>
          </w:p>
        </w:tc>
      </w:tr>
      <w:tr w:rsidR="0012358C" w:rsidRPr="00F271F5" w14:paraId="2EF2F15F" w14:textId="77777777">
        <w:trPr>
          <w:trHeight w:val="2255"/>
        </w:trPr>
        <w:tc>
          <w:tcPr>
            <w:tcW w:w="2220" w:type="dxa"/>
            <w:tcBorders>
              <w:top w:val="single" w:sz="4" w:space="0" w:color="000000"/>
            </w:tcBorders>
            <w:vAlign w:val="center"/>
          </w:tcPr>
          <w:p w14:paraId="4CB082E1" w14:textId="77777777" w:rsidR="0012358C" w:rsidRPr="00F271F5" w:rsidRDefault="0012358C">
            <w:pPr>
              <w:snapToGrid w:val="0"/>
              <w:spacing w:line="200" w:lineRule="atLeast"/>
              <w:jc w:val="center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Cs w:val="21"/>
              </w:rPr>
              <w:t>推薦理由</w:t>
            </w:r>
          </w:p>
          <w:p w14:paraId="2A99BDF1" w14:textId="77777777" w:rsidR="0012358C" w:rsidRPr="00F271F5" w:rsidRDefault="0012358C">
            <w:pPr>
              <w:snapToGrid w:val="0"/>
              <w:spacing w:line="200" w:lineRule="atLeast"/>
              <w:jc w:val="left"/>
              <w:rPr>
                <w:rFonts w:ascii="ＭＳ ゴシック" w:eastAsia="ＭＳ ゴシック" w:hAnsi="ＭＳ ゴシック" w:cs="Century"/>
                <w:color w:val="000000"/>
                <w:spacing w:val="2"/>
                <w:sz w:val="18"/>
                <w:szCs w:val="18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 w:val="18"/>
                <w:szCs w:val="18"/>
              </w:rPr>
              <w:t>（地域における他の介護</w:t>
            </w:r>
          </w:p>
          <w:p w14:paraId="671895F9" w14:textId="77777777" w:rsidR="0012358C" w:rsidRPr="00F271F5" w:rsidRDefault="0012358C">
            <w:pPr>
              <w:snapToGrid w:val="0"/>
              <w:spacing w:line="200" w:lineRule="atLeast"/>
              <w:ind w:firstLineChars="100" w:firstLine="184"/>
              <w:jc w:val="left"/>
              <w:rPr>
                <w:rFonts w:ascii="ＭＳ ゴシック" w:eastAsia="ＭＳ ゴシック" w:hAnsi="ＭＳ ゴシック" w:cs="Century"/>
                <w:color w:val="000000"/>
                <w:spacing w:val="2"/>
                <w:sz w:val="18"/>
                <w:szCs w:val="18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 w:val="18"/>
                <w:szCs w:val="18"/>
              </w:rPr>
              <w:t>支援専門員に対しての</w:t>
            </w:r>
          </w:p>
          <w:p w14:paraId="353E5FFA" w14:textId="61709098" w:rsidR="0012358C" w:rsidRPr="00F271F5" w:rsidRDefault="0012358C">
            <w:pPr>
              <w:snapToGrid w:val="0"/>
              <w:spacing w:line="200" w:lineRule="atLeast"/>
              <w:ind w:firstLineChars="100" w:firstLine="184"/>
              <w:jc w:val="left"/>
              <w:rPr>
                <w:rFonts w:ascii="ＭＳ ゴシック" w:eastAsia="ＭＳ ゴシック" w:hAnsi="ＭＳ ゴシック" w:cs="Century"/>
                <w:color w:val="000000"/>
                <w:spacing w:val="2"/>
                <w:sz w:val="18"/>
                <w:szCs w:val="18"/>
              </w:rPr>
            </w:pPr>
            <w:r w:rsidRPr="00F271F5">
              <w:rPr>
                <w:rFonts w:ascii="ＭＳ ゴシック" w:eastAsia="ＭＳ ゴシック" w:hAnsi="ＭＳ ゴシック" w:cs="Century" w:hint="eastAsia"/>
                <w:color w:val="000000"/>
                <w:spacing w:val="2"/>
                <w:sz w:val="18"/>
                <w:szCs w:val="18"/>
              </w:rPr>
              <w:t>指導等の活動内容等）</w:t>
            </w:r>
          </w:p>
        </w:tc>
        <w:tc>
          <w:tcPr>
            <w:tcW w:w="7764" w:type="dxa"/>
            <w:tcBorders>
              <w:top w:val="single" w:sz="4" w:space="0" w:color="000000"/>
            </w:tcBorders>
            <w:vAlign w:val="center"/>
          </w:tcPr>
          <w:p w14:paraId="34F4D097" w14:textId="77777777" w:rsidR="0012358C" w:rsidRPr="00F271F5" w:rsidRDefault="0012358C">
            <w:pPr>
              <w:snapToGrid w:val="0"/>
              <w:spacing w:line="200" w:lineRule="atLeast"/>
              <w:rPr>
                <w:rFonts w:ascii="ＭＳ ゴシック" w:eastAsia="ＭＳ ゴシック" w:hAnsi="ＭＳ ゴシック" w:cs="Century"/>
                <w:color w:val="000000"/>
                <w:spacing w:val="2"/>
                <w:szCs w:val="21"/>
              </w:rPr>
            </w:pPr>
          </w:p>
        </w:tc>
      </w:tr>
    </w:tbl>
    <w:p w14:paraId="39228C0C" w14:textId="77777777" w:rsidR="0012358C" w:rsidRPr="00F271F5" w:rsidRDefault="0012358C" w:rsidP="00EB3A53">
      <w:pPr>
        <w:snapToGrid w:val="0"/>
        <w:spacing w:line="14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7D638D96" w14:textId="77777777" w:rsidR="0012358C" w:rsidRPr="00F271F5" w:rsidRDefault="0012358C">
      <w:pPr>
        <w:snapToGrid w:val="0"/>
        <w:spacing w:line="200" w:lineRule="atLeast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271F5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※１　推薦理由欄は、地域における指導等の活動内容など、推薦者とした理由を具体的に記載して下さい。</w:t>
      </w:r>
    </w:p>
    <w:p w14:paraId="6F3B9C8A" w14:textId="77777777" w:rsidR="0012358C" w:rsidRPr="00F271F5" w:rsidRDefault="0012358C" w:rsidP="00A74E4D">
      <w:pPr>
        <w:snapToGrid w:val="0"/>
        <w:spacing w:line="200" w:lineRule="atLeast"/>
        <w:ind w:rightChars="-54" w:right="-113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F271F5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　（例：介護支援専門員を対象とし</w:t>
      </w:r>
      <w:r w:rsidR="00E76910" w:rsidRPr="00F271F5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た</w:t>
      </w:r>
      <w:r w:rsidRPr="00F271F5">
        <w:rPr>
          <w:rFonts w:ascii="ＭＳ ゴシック" w:eastAsia="ＭＳ ゴシック" w:hAnsi="ＭＳ ゴシック" w:hint="eastAsia"/>
          <w:color w:val="000000"/>
          <w:sz w:val="20"/>
          <w:szCs w:val="20"/>
        </w:rPr>
        <w:t>研修会で複数回の講師の実績がある（○○が開催した○○研修会）など）</w:t>
      </w:r>
    </w:p>
    <w:p w14:paraId="5CF14D72" w14:textId="54356A38" w:rsidR="0012358C" w:rsidRPr="00F271F5" w:rsidRDefault="0012358C" w:rsidP="00D6636E">
      <w:pPr>
        <w:snapToGrid w:val="0"/>
        <w:spacing w:line="200" w:lineRule="atLeast"/>
        <w:jc w:val="left"/>
        <w:rPr>
          <w:rFonts w:ascii="ＭＳ ゴシック" w:eastAsia="ＭＳ ゴシック"/>
          <w:color w:val="000000"/>
          <w:sz w:val="20"/>
        </w:rPr>
      </w:pPr>
      <w:r w:rsidRPr="00F271F5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※２　</w:t>
      </w:r>
      <w:r w:rsidRPr="00F271F5">
        <w:rPr>
          <w:rFonts w:ascii="ＭＳ ゴシック" w:eastAsia="ＭＳ ゴシック" w:hAnsi="ＭＳ ゴシック" w:hint="eastAsia"/>
          <w:color w:val="000000"/>
          <w:sz w:val="18"/>
        </w:rPr>
        <w:t>本書式は右記URLからもダウンロードできます</w:t>
      </w:r>
      <w:r w:rsidRPr="00F271F5">
        <w:rPr>
          <w:rFonts w:ascii="ＭＳ ゴシック" w:eastAsia="ＭＳ ゴシック" w:hAnsi="ＭＳ ゴシック" w:hint="eastAsia"/>
          <w:color w:val="000000"/>
          <w:sz w:val="20"/>
        </w:rPr>
        <w:t xml:space="preserve"> </w:t>
      </w:r>
      <w:r w:rsidRPr="00F271F5">
        <w:rPr>
          <w:rFonts w:ascii="ＭＳ ゴシック" w:eastAsia="ＭＳ ゴシック" w:hAnsi="ＭＳ ゴシック"/>
          <w:color w:val="000000"/>
          <w:sz w:val="22"/>
        </w:rPr>
        <w:t>htt</w:t>
      </w:r>
      <w:r w:rsidRPr="00CD30EA">
        <w:rPr>
          <w:rFonts w:ascii="ＭＳ ゴシック" w:eastAsia="ＭＳ ゴシック" w:hAnsi="ＭＳ ゴシック"/>
          <w:sz w:val="22"/>
        </w:rPr>
        <w:t>p</w:t>
      </w:r>
      <w:r w:rsidR="00C067F6" w:rsidRPr="00CD30EA">
        <w:rPr>
          <w:rFonts w:ascii="ＭＳ ゴシック" w:eastAsia="ＭＳ ゴシック" w:hAnsi="ＭＳ ゴシック" w:hint="eastAsia"/>
          <w:sz w:val="22"/>
        </w:rPr>
        <w:t>s</w:t>
      </w:r>
      <w:r w:rsidRPr="00F271F5">
        <w:rPr>
          <w:rFonts w:ascii="ＭＳ ゴシック" w:eastAsia="ＭＳ ゴシック" w:hAnsi="ＭＳ ゴシック"/>
          <w:color w:val="000000"/>
          <w:sz w:val="22"/>
        </w:rPr>
        <w:t>://www.hit-north.or.jp/care/</w:t>
      </w:r>
    </w:p>
    <w:sectPr w:rsidR="0012358C" w:rsidRPr="00F271F5" w:rsidSect="009959EB">
      <w:type w:val="nextColumn"/>
      <w:pgSz w:w="11906" w:h="16838" w:code="9"/>
      <w:pgMar w:top="1134" w:right="907" w:bottom="851" w:left="907" w:header="851" w:footer="992" w:gutter="0"/>
      <w:paperSrc w:first="4" w:other="4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20D22" w14:textId="77777777" w:rsidR="00B124ED" w:rsidRDefault="00B124ED" w:rsidP="00EB3A53">
      <w:r>
        <w:separator/>
      </w:r>
    </w:p>
  </w:endnote>
  <w:endnote w:type="continuationSeparator" w:id="0">
    <w:p w14:paraId="1F4CF26F" w14:textId="77777777" w:rsidR="00B124ED" w:rsidRDefault="00B124ED" w:rsidP="00EB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455F" w14:textId="77777777" w:rsidR="00B124ED" w:rsidRDefault="00B124ED" w:rsidP="00EB3A53">
      <w:r>
        <w:separator/>
      </w:r>
    </w:p>
  </w:footnote>
  <w:footnote w:type="continuationSeparator" w:id="0">
    <w:p w14:paraId="67379138" w14:textId="77777777" w:rsidR="00B124ED" w:rsidRDefault="00B124ED" w:rsidP="00EB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352B"/>
    <w:multiLevelType w:val="hybridMultilevel"/>
    <w:tmpl w:val="BFB8674E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6C4DC5"/>
    <w:multiLevelType w:val="hybridMultilevel"/>
    <w:tmpl w:val="2098C63C"/>
    <w:lvl w:ilvl="0" w:tplc="68CCBC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6647F"/>
    <w:multiLevelType w:val="hybridMultilevel"/>
    <w:tmpl w:val="3AECBCFC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C02F34"/>
    <w:multiLevelType w:val="hybridMultilevel"/>
    <w:tmpl w:val="1E5E7D5C"/>
    <w:lvl w:ilvl="0" w:tplc="F42A8514">
      <w:start w:val="1"/>
      <w:numFmt w:val="bullet"/>
      <w:lvlText w:val="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9C28EA"/>
    <w:multiLevelType w:val="hybridMultilevel"/>
    <w:tmpl w:val="8B500C22"/>
    <w:lvl w:ilvl="0" w:tplc="2F0C56A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95C40"/>
    <w:multiLevelType w:val="hybridMultilevel"/>
    <w:tmpl w:val="5B96FB06"/>
    <w:lvl w:ilvl="0" w:tplc="380C7D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1010AD3"/>
    <w:multiLevelType w:val="hybridMultilevel"/>
    <w:tmpl w:val="BFD6F7F2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13379AE"/>
    <w:multiLevelType w:val="hybridMultilevel"/>
    <w:tmpl w:val="05E8DCF8"/>
    <w:lvl w:ilvl="0" w:tplc="0B449E22">
      <w:start w:val="1"/>
      <w:numFmt w:val="bullet"/>
      <w:lvlText w:val="＊"/>
      <w:lvlJc w:val="left"/>
      <w:pPr>
        <w:tabs>
          <w:tab w:val="num" w:pos="961"/>
        </w:tabs>
        <w:ind w:left="961" w:hanging="360"/>
      </w:pPr>
      <w:rPr>
        <w:rFonts w:ascii="HG丸ｺﾞｼｯｸM-PRO" w:eastAsia="HG丸ｺﾞｼｯｸM-PRO" w:hAnsi="ＭＳ 明朝" w:cs="Times New Roman" w:hint="eastAsia"/>
        <w:b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8" w15:restartNumberingAfterBreak="0">
    <w:nsid w:val="4CC44C8A"/>
    <w:multiLevelType w:val="hybridMultilevel"/>
    <w:tmpl w:val="02C824FC"/>
    <w:lvl w:ilvl="0" w:tplc="903E1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264F85"/>
    <w:multiLevelType w:val="hybridMultilevel"/>
    <w:tmpl w:val="119E3AB8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755138"/>
    <w:multiLevelType w:val="hybridMultilevel"/>
    <w:tmpl w:val="A474770A"/>
    <w:lvl w:ilvl="0" w:tplc="6CE8828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43BDE"/>
    <w:multiLevelType w:val="hybridMultilevel"/>
    <w:tmpl w:val="14C6438C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AD663F"/>
    <w:multiLevelType w:val="hybridMultilevel"/>
    <w:tmpl w:val="6184627C"/>
    <w:lvl w:ilvl="0" w:tplc="FABA62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4D618A"/>
    <w:multiLevelType w:val="hybridMultilevel"/>
    <w:tmpl w:val="3A9CC82A"/>
    <w:lvl w:ilvl="0" w:tplc="1AAA4D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35A1E"/>
    <w:multiLevelType w:val="hybridMultilevel"/>
    <w:tmpl w:val="677EC60A"/>
    <w:lvl w:ilvl="0" w:tplc="AC56FBD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8126329"/>
    <w:multiLevelType w:val="hybridMultilevel"/>
    <w:tmpl w:val="CBF0626A"/>
    <w:lvl w:ilvl="0" w:tplc="CB421F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54A1F77"/>
    <w:multiLevelType w:val="hybridMultilevel"/>
    <w:tmpl w:val="81866350"/>
    <w:lvl w:ilvl="0" w:tplc="7534A6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3A55F40"/>
    <w:multiLevelType w:val="hybridMultilevel"/>
    <w:tmpl w:val="3C04BD2E"/>
    <w:lvl w:ilvl="0" w:tplc="A5B483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32524943">
    <w:abstractNumId w:val="4"/>
  </w:num>
  <w:num w:numId="2" w16cid:durableId="1118644512">
    <w:abstractNumId w:val="16"/>
  </w:num>
  <w:num w:numId="3" w16cid:durableId="1153522923">
    <w:abstractNumId w:val="5"/>
  </w:num>
  <w:num w:numId="4" w16cid:durableId="777526652">
    <w:abstractNumId w:val="3"/>
  </w:num>
  <w:num w:numId="5" w16cid:durableId="104203341">
    <w:abstractNumId w:val="13"/>
  </w:num>
  <w:num w:numId="6" w16cid:durableId="1194617463">
    <w:abstractNumId w:val="8"/>
  </w:num>
  <w:num w:numId="7" w16cid:durableId="2078435999">
    <w:abstractNumId w:val="15"/>
  </w:num>
  <w:num w:numId="8" w16cid:durableId="1135954087">
    <w:abstractNumId w:val="17"/>
  </w:num>
  <w:num w:numId="9" w16cid:durableId="1177305826">
    <w:abstractNumId w:val="1"/>
  </w:num>
  <w:num w:numId="10" w16cid:durableId="18166081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8016167">
    <w:abstractNumId w:val="2"/>
  </w:num>
  <w:num w:numId="12" w16cid:durableId="1856193579">
    <w:abstractNumId w:val="9"/>
  </w:num>
  <w:num w:numId="13" w16cid:durableId="139612683">
    <w:abstractNumId w:val="0"/>
  </w:num>
  <w:num w:numId="14" w16cid:durableId="144324291">
    <w:abstractNumId w:val="6"/>
  </w:num>
  <w:num w:numId="15" w16cid:durableId="1465853273">
    <w:abstractNumId w:val="12"/>
  </w:num>
  <w:num w:numId="16" w16cid:durableId="684213558">
    <w:abstractNumId w:val="11"/>
  </w:num>
  <w:num w:numId="17" w16cid:durableId="592980599">
    <w:abstractNumId w:val="14"/>
  </w:num>
  <w:num w:numId="18" w16cid:durableId="33893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21"/>
    <w:rsid w:val="00021B71"/>
    <w:rsid w:val="00041A1A"/>
    <w:rsid w:val="000433E1"/>
    <w:rsid w:val="00047A23"/>
    <w:rsid w:val="00056972"/>
    <w:rsid w:val="00056C11"/>
    <w:rsid w:val="000646C8"/>
    <w:rsid w:val="00064C1A"/>
    <w:rsid w:val="00065C9C"/>
    <w:rsid w:val="00067C1C"/>
    <w:rsid w:val="000711A5"/>
    <w:rsid w:val="00072BD2"/>
    <w:rsid w:val="000760CB"/>
    <w:rsid w:val="00083691"/>
    <w:rsid w:val="0008426B"/>
    <w:rsid w:val="00084C5A"/>
    <w:rsid w:val="0008697A"/>
    <w:rsid w:val="00087CA8"/>
    <w:rsid w:val="00090041"/>
    <w:rsid w:val="0009168B"/>
    <w:rsid w:val="000A40E4"/>
    <w:rsid w:val="000A53F5"/>
    <w:rsid w:val="000A5D88"/>
    <w:rsid w:val="000B130F"/>
    <w:rsid w:val="000D3F13"/>
    <w:rsid w:val="000E2107"/>
    <w:rsid w:val="000F40D8"/>
    <w:rsid w:val="000F4161"/>
    <w:rsid w:val="000F620C"/>
    <w:rsid w:val="00106BEB"/>
    <w:rsid w:val="0011503A"/>
    <w:rsid w:val="0012358C"/>
    <w:rsid w:val="00124876"/>
    <w:rsid w:val="00124EB4"/>
    <w:rsid w:val="001260E2"/>
    <w:rsid w:val="00130033"/>
    <w:rsid w:val="00130C72"/>
    <w:rsid w:val="00131720"/>
    <w:rsid w:val="0013186A"/>
    <w:rsid w:val="00136DB4"/>
    <w:rsid w:val="00142B6E"/>
    <w:rsid w:val="00143385"/>
    <w:rsid w:val="00147A42"/>
    <w:rsid w:val="00153BCF"/>
    <w:rsid w:val="001540B8"/>
    <w:rsid w:val="00160325"/>
    <w:rsid w:val="001644E6"/>
    <w:rsid w:val="0016518B"/>
    <w:rsid w:val="00166130"/>
    <w:rsid w:val="001665BD"/>
    <w:rsid w:val="0017463A"/>
    <w:rsid w:val="00176F13"/>
    <w:rsid w:val="00184CC8"/>
    <w:rsid w:val="001966F8"/>
    <w:rsid w:val="001A2D66"/>
    <w:rsid w:val="001B0DCC"/>
    <w:rsid w:val="001C133F"/>
    <w:rsid w:val="001C1E8D"/>
    <w:rsid w:val="001D061A"/>
    <w:rsid w:val="001D6B30"/>
    <w:rsid w:val="001E0CED"/>
    <w:rsid w:val="001E23D6"/>
    <w:rsid w:val="001E3746"/>
    <w:rsid w:val="001F4957"/>
    <w:rsid w:val="001F537B"/>
    <w:rsid w:val="00202B45"/>
    <w:rsid w:val="00204863"/>
    <w:rsid w:val="002053EB"/>
    <w:rsid w:val="00205801"/>
    <w:rsid w:val="002232D8"/>
    <w:rsid w:val="00226BD1"/>
    <w:rsid w:val="00231E46"/>
    <w:rsid w:val="00235C7C"/>
    <w:rsid w:val="00235D12"/>
    <w:rsid w:val="0024597F"/>
    <w:rsid w:val="00250C0E"/>
    <w:rsid w:val="00253D4E"/>
    <w:rsid w:val="002625E3"/>
    <w:rsid w:val="00264DEA"/>
    <w:rsid w:val="00264E9D"/>
    <w:rsid w:val="0027018B"/>
    <w:rsid w:val="0028652B"/>
    <w:rsid w:val="002962E8"/>
    <w:rsid w:val="002A1606"/>
    <w:rsid w:val="002A191E"/>
    <w:rsid w:val="002A2575"/>
    <w:rsid w:val="002A3506"/>
    <w:rsid w:val="002A5AC9"/>
    <w:rsid w:val="002B073A"/>
    <w:rsid w:val="002B36C1"/>
    <w:rsid w:val="002B515F"/>
    <w:rsid w:val="002B7B6A"/>
    <w:rsid w:val="002C0912"/>
    <w:rsid w:val="002E123E"/>
    <w:rsid w:val="002F2960"/>
    <w:rsid w:val="002F3926"/>
    <w:rsid w:val="002F6BC3"/>
    <w:rsid w:val="00301409"/>
    <w:rsid w:val="00333EC5"/>
    <w:rsid w:val="00342CA2"/>
    <w:rsid w:val="0034729F"/>
    <w:rsid w:val="00350454"/>
    <w:rsid w:val="00351893"/>
    <w:rsid w:val="00355808"/>
    <w:rsid w:val="00361A10"/>
    <w:rsid w:val="00362A3C"/>
    <w:rsid w:val="003731F5"/>
    <w:rsid w:val="003770FC"/>
    <w:rsid w:val="00386067"/>
    <w:rsid w:val="0039407E"/>
    <w:rsid w:val="00396529"/>
    <w:rsid w:val="003A5132"/>
    <w:rsid w:val="003B0E67"/>
    <w:rsid w:val="003B2C4B"/>
    <w:rsid w:val="003B4B71"/>
    <w:rsid w:val="003B53CE"/>
    <w:rsid w:val="003C6BFA"/>
    <w:rsid w:val="003D0DC2"/>
    <w:rsid w:val="003D224A"/>
    <w:rsid w:val="003D2D18"/>
    <w:rsid w:val="003E1423"/>
    <w:rsid w:val="003E562A"/>
    <w:rsid w:val="003F0B68"/>
    <w:rsid w:val="003F2B1B"/>
    <w:rsid w:val="004015C8"/>
    <w:rsid w:val="00403A2B"/>
    <w:rsid w:val="0040634C"/>
    <w:rsid w:val="004102C9"/>
    <w:rsid w:val="00415B96"/>
    <w:rsid w:val="00422411"/>
    <w:rsid w:val="00422A1E"/>
    <w:rsid w:val="00423ACC"/>
    <w:rsid w:val="00434D35"/>
    <w:rsid w:val="00435724"/>
    <w:rsid w:val="0043601A"/>
    <w:rsid w:val="00440AAC"/>
    <w:rsid w:val="00442C83"/>
    <w:rsid w:val="004505C9"/>
    <w:rsid w:val="00453B12"/>
    <w:rsid w:val="00456568"/>
    <w:rsid w:val="0046526F"/>
    <w:rsid w:val="004653B6"/>
    <w:rsid w:val="004675DC"/>
    <w:rsid w:val="00470FA7"/>
    <w:rsid w:val="00490116"/>
    <w:rsid w:val="004937BB"/>
    <w:rsid w:val="0049393B"/>
    <w:rsid w:val="00493C2A"/>
    <w:rsid w:val="00497EFB"/>
    <w:rsid w:val="004A2C2B"/>
    <w:rsid w:val="004B0701"/>
    <w:rsid w:val="004B3EE0"/>
    <w:rsid w:val="004B4176"/>
    <w:rsid w:val="004C0E12"/>
    <w:rsid w:val="004C65E1"/>
    <w:rsid w:val="004D18A7"/>
    <w:rsid w:val="004F0544"/>
    <w:rsid w:val="004F4382"/>
    <w:rsid w:val="00500300"/>
    <w:rsid w:val="00500F9C"/>
    <w:rsid w:val="005016A8"/>
    <w:rsid w:val="00506739"/>
    <w:rsid w:val="0051358A"/>
    <w:rsid w:val="00515C0E"/>
    <w:rsid w:val="00517078"/>
    <w:rsid w:val="00525252"/>
    <w:rsid w:val="0054283A"/>
    <w:rsid w:val="00553B04"/>
    <w:rsid w:val="00562ADD"/>
    <w:rsid w:val="00562C92"/>
    <w:rsid w:val="00580E5B"/>
    <w:rsid w:val="00581F46"/>
    <w:rsid w:val="005A34F3"/>
    <w:rsid w:val="005A701F"/>
    <w:rsid w:val="005A7514"/>
    <w:rsid w:val="005B67F2"/>
    <w:rsid w:val="005C2AC9"/>
    <w:rsid w:val="005C6653"/>
    <w:rsid w:val="005D0888"/>
    <w:rsid w:val="005D34F3"/>
    <w:rsid w:val="005D57A3"/>
    <w:rsid w:val="005E0F53"/>
    <w:rsid w:val="005E3C35"/>
    <w:rsid w:val="005E4CFC"/>
    <w:rsid w:val="005F059D"/>
    <w:rsid w:val="006036B9"/>
    <w:rsid w:val="00605077"/>
    <w:rsid w:val="00610AE2"/>
    <w:rsid w:val="00616E90"/>
    <w:rsid w:val="00621A5D"/>
    <w:rsid w:val="00636BD8"/>
    <w:rsid w:val="0063725B"/>
    <w:rsid w:val="00637499"/>
    <w:rsid w:val="00640F2F"/>
    <w:rsid w:val="006451B1"/>
    <w:rsid w:val="00656F85"/>
    <w:rsid w:val="0066100A"/>
    <w:rsid w:val="0066512B"/>
    <w:rsid w:val="00665DF1"/>
    <w:rsid w:val="006715FA"/>
    <w:rsid w:val="00691037"/>
    <w:rsid w:val="006A1139"/>
    <w:rsid w:val="006A3FE1"/>
    <w:rsid w:val="006A419A"/>
    <w:rsid w:val="006A4BE1"/>
    <w:rsid w:val="006A5882"/>
    <w:rsid w:val="006A6AB6"/>
    <w:rsid w:val="006B04F6"/>
    <w:rsid w:val="006B1A5B"/>
    <w:rsid w:val="006B2DBC"/>
    <w:rsid w:val="006B4959"/>
    <w:rsid w:val="006B6A8E"/>
    <w:rsid w:val="006C44E7"/>
    <w:rsid w:val="006D5C09"/>
    <w:rsid w:val="006D6749"/>
    <w:rsid w:val="006E05AC"/>
    <w:rsid w:val="006E37D7"/>
    <w:rsid w:val="006E3D3C"/>
    <w:rsid w:val="006E53B5"/>
    <w:rsid w:val="006E751B"/>
    <w:rsid w:val="006F2025"/>
    <w:rsid w:val="006F5356"/>
    <w:rsid w:val="00700D43"/>
    <w:rsid w:val="00702772"/>
    <w:rsid w:val="007078B2"/>
    <w:rsid w:val="00710ED3"/>
    <w:rsid w:val="00712C2B"/>
    <w:rsid w:val="00716B02"/>
    <w:rsid w:val="00721407"/>
    <w:rsid w:val="00721BDA"/>
    <w:rsid w:val="00726E09"/>
    <w:rsid w:val="00740070"/>
    <w:rsid w:val="00763D08"/>
    <w:rsid w:val="0076748C"/>
    <w:rsid w:val="007758F7"/>
    <w:rsid w:val="00781827"/>
    <w:rsid w:val="00781AF8"/>
    <w:rsid w:val="0078607F"/>
    <w:rsid w:val="00786F16"/>
    <w:rsid w:val="0079597D"/>
    <w:rsid w:val="00796F89"/>
    <w:rsid w:val="007A142E"/>
    <w:rsid w:val="007A689A"/>
    <w:rsid w:val="007C0177"/>
    <w:rsid w:val="007C12B3"/>
    <w:rsid w:val="007C3364"/>
    <w:rsid w:val="007C425A"/>
    <w:rsid w:val="007C7813"/>
    <w:rsid w:val="007D0DBA"/>
    <w:rsid w:val="007D1515"/>
    <w:rsid w:val="007D2CEA"/>
    <w:rsid w:val="007E40D1"/>
    <w:rsid w:val="007E6BC3"/>
    <w:rsid w:val="007F078A"/>
    <w:rsid w:val="007F5306"/>
    <w:rsid w:val="00806181"/>
    <w:rsid w:val="008066AC"/>
    <w:rsid w:val="00807988"/>
    <w:rsid w:val="00807E68"/>
    <w:rsid w:val="00814D2B"/>
    <w:rsid w:val="00820D9D"/>
    <w:rsid w:val="008220C7"/>
    <w:rsid w:val="00823EFA"/>
    <w:rsid w:val="008243F1"/>
    <w:rsid w:val="00826899"/>
    <w:rsid w:val="00835BC5"/>
    <w:rsid w:val="008470AD"/>
    <w:rsid w:val="00854666"/>
    <w:rsid w:val="00855A6B"/>
    <w:rsid w:val="00857896"/>
    <w:rsid w:val="00860F56"/>
    <w:rsid w:val="00867598"/>
    <w:rsid w:val="0086766C"/>
    <w:rsid w:val="008740F4"/>
    <w:rsid w:val="008805FD"/>
    <w:rsid w:val="00884980"/>
    <w:rsid w:val="00885996"/>
    <w:rsid w:val="00894F52"/>
    <w:rsid w:val="00895033"/>
    <w:rsid w:val="00897849"/>
    <w:rsid w:val="008A3E59"/>
    <w:rsid w:val="008B3749"/>
    <w:rsid w:val="008B6F07"/>
    <w:rsid w:val="008C39C3"/>
    <w:rsid w:val="008C7BA1"/>
    <w:rsid w:val="008E5034"/>
    <w:rsid w:val="008E54D9"/>
    <w:rsid w:val="008F7D3B"/>
    <w:rsid w:val="00910DD5"/>
    <w:rsid w:val="00913505"/>
    <w:rsid w:val="00915F81"/>
    <w:rsid w:val="0092283F"/>
    <w:rsid w:val="00923ACF"/>
    <w:rsid w:val="009251F6"/>
    <w:rsid w:val="00927875"/>
    <w:rsid w:val="00927D6B"/>
    <w:rsid w:val="00931B91"/>
    <w:rsid w:val="009328BC"/>
    <w:rsid w:val="00934CB3"/>
    <w:rsid w:val="00935349"/>
    <w:rsid w:val="00936247"/>
    <w:rsid w:val="00945D52"/>
    <w:rsid w:val="00952F05"/>
    <w:rsid w:val="0097142C"/>
    <w:rsid w:val="00971961"/>
    <w:rsid w:val="009744CA"/>
    <w:rsid w:val="009752DD"/>
    <w:rsid w:val="009923B9"/>
    <w:rsid w:val="009934C5"/>
    <w:rsid w:val="009959EB"/>
    <w:rsid w:val="009960F6"/>
    <w:rsid w:val="009A0348"/>
    <w:rsid w:val="009A068A"/>
    <w:rsid w:val="009A0A37"/>
    <w:rsid w:val="009A1DC5"/>
    <w:rsid w:val="009A48D4"/>
    <w:rsid w:val="009A49DE"/>
    <w:rsid w:val="009A5688"/>
    <w:rsid w:val="009A6E0A"/>
    <w:rsid w:val="009A723D"/>
    <w:rsid w:val="009B40B8"/>
    <w:rsid w:val="009B6491"/>
    <w:rsid w:val="009C16AD"/>
    <w:rsid w:val="009D72A5"/>
    <w:rsid w:val="009E13FE"/>
    <w:rsid w:val="009E4178"/>
    <w:rsid w:val="009E6340"/>
    <w:rsid w:val="009F12E8"/>
    <w:rsid w:val="009F1366"/>
    <w:rsid w:val="009F2859"/>
    <w:rsid w:val="00A05AE2"/>
    <w:rsid w:val="00A11867"/>
    <w:rsid w:val="00A126EE"/>
    <w:rsid w:val="00A162E1"/>
    <w:rsid w:val="00A2513E"/>
    <w:rsid w:val="00A263FD"/>
    <w:rsid w:val="00A37C93"/>
    <w:rsid w:val="00A4603D"/>
    <w:rsid w:val="00A54417"/>
    <w:rsid w:val="00A5578D"/>
    <w:rsid w:val="00A56817"/>
    <w:rsid w:val="00A64816"/>
    <w:rsid w:val="00A65320"/>
    <w:rsid w:val="00A65D44"/>
    <w:rsid w:val="00A663E0"/>
    <w:rsid w:val="00A7108B"/>
    <w:rsid w:val="00A729E3"/>
    <w:rsid w:val="00A74319"/>
    <w:rsid w:val="00A74E4D"/>
    <w:rsid w:val="00A7592A"/>
    <w:rsid w:val="00A81571"/>
    <w:rsid w:val="00A85D1B"/>
    <w:rsid w:val="00A96016"/>
    <w:rsid w:val="00AA106B"/>
    <w:rsid w:val="00AA26DC"/>
    <w:rsid w:val="00AB1376"/>
    <w:rsid w:val="00AB39AE"/>
    <w:rsid w:val="00AB771F"/>
    <w:rsid w:val="00AC329D"/>
    <w:rsid w:val="00AC6D9D"/>
    <w:rsid w:val="00AD1B45"/>
    <w:rsid w:val="00AE331D"/>
    <w:rsid w:val="00AE5079"/>
    <w:rsid w:val="00AF05BE"/>
    <w:rsid w:val="00AF4626"/>
    <w:rsid w:val="00AF5D7F"/>
    <w:rsid w:val="00B00F01"/>
    <w:rsid w:val="00B040BA"/>
    <w:rsid w:val="00B124ED"/>
    <w:rsid w:val="00B16FFC"/>
    <w:rsid w:val="00B20E49"/>
    <w:rsid w:val="00B24E97"/>
    <w:rsid w:val="00B336AF"/>
    <w:rsid w:val="00B34090"/>
    <w:rsid w:val="00B43F6A"/>
    <w:rsid w:val="00B450FE"/>
    <w:rsid w:val="00B4598B"/>
    <w:rsid w:val="00B46897"/>
    <w:rsid w:val="00B604A1"/>
    <w:rsid w:val="00B61990"/>
    <w:rsid w:val="00B670B6"/>
    <w:rsid w:val="00B67963"/>
    <w:rsid w:val="00B75F85"/>
    <w:rsid w:val="00B771C5"/>
    <w:rsid w:val="00B9047A"/>
    <w:rsid w:val="00B93921"/>
    <w:rsid w:val="00BA0A90"/>
    <w:rsid w:val="00BB0D3B"/>
    <w:rsid w:val="00BC69AF"/>
    <w:rsid w:val="00BC6B65"/>
    <w:rsid w:val="00BD3F1B"/>
    <w:rsid w:val="00BD56E2"/>
    <w:rsid w:val="00BE5BA4"/>
    <w:rsid w:val="00BF248C"/>
    <w:rsid w:val="00BF6655"/>
    <w:rsid w:val="00C03874"/>
    <w:rsid w:val="00C067F6"/>
    <w:rsid w:val="00C1204B"/>
    <w:rsid w:val="00C136BC"/>
    <w:rsid w:val="00C16EFB"/>
    <w:rsid w:val="00C2038E"/>
    <w:rsid w:val="00C31404"/>
    <w:rsid w:val="00C340BA"/>
    <w:rsid w:val="00C35385"/>
    <w:rsid w:val="00C507AA"/>
    <w:rsid w:val="00C5101A"/>
    <w:rsid w:val="00C567B9"/>
    <w:rsid w:val="00C57EE0"/>
    <w:rsid w:val="00C670E0"/>
    <w:rsid w:val="00C700C0"/>
    <w:rsid w:val="00C7625E"/>
    <w:rsid w:val="00C769D4"/>
    <w:rsid w:val="00C8185F"/>
    <w:rsid w:val="00C841EB"/>
    <w:rsid w:val="00C9245E"/>
    <w:rsid w:val="00CA3D58"/>
    <w:rsid w:val="00CB5C5A"/>
    <w:rsid w:val="00CB6CA1"/>
    <w:rsid w:val="00CC3E37"/>
    <w:rsid w:val="00CC49CD"/>
    <w:rsid w:val="00CC7C02"/>
    <w:rsid w:val="00CD30EA"/>
    <w:rsid w:val="00CD7874"/>
    <w:rsid w:val="00D03B6A"/>
    <w:rsid w:val="00D03D3A"/>
    <w:rsid w:val="00D11BB5"/>
    <w:rsid w:val="00D16651"/>
    <w:rsid w:val="00D17376"/>
    <w:rsid w:val="00D17FD4"/>
    <w:rsid w:val="00D232E0"/>
    <w:rsid w:val="00D23B09"/>
    <w:rsid w:val="00D24C7F"/>
    <w:rsid w:val="00D32B19"/>
    <w:rsid w:val="00D331C3"/>
    <w:rsid w:val="00D42FEB"/>
    <w:rsid w:val="00D44561"/>
    <w:rsid w:val="00D54E6C"/>
    <w:rsid w:val="00D6636E"/>
    <w:rsid w:val="00D77526"/>
    <w:rsid w:val="00D77796"/>
    <w:rsid w:val="00D83207"/>
    <w:rsid w:val="00D85FC4"/>
    <w:rsid w:val="00D902DE"/>
    <w:rsid w:val="00D91C30"/>
    <w:rsid w:val="00D95C6E"/>
    <w:rsid w:val="00DA7BAC"/>
    <w:rsid w:val="00DB5DFE"/>
    <w:rsid w:val="00DB78FE"/>
    <w:rsid w:val="00DB7BA6"/>
    <w:rsid w:val="00DC0CB9"/>
    <w:rsid w:val="00DC1310"/>
    <w:rsid w:val="00DE7FB8"/>
    <w:rsid w:val="00DF35DE"/>
    <w:rsid w:val="00DF37B1"/>
    <w:rsid w:val="00DF42EF"/>
    <w:rsid w:val="00DF5CD0"/>
    <w:rsid w:val="00DF7691"/>
    <w:rsid w:val="00E0562E"/>
    <w:rsid w:val="00E1248C"/>
    <w:rsid w:val="00E34F50"/>
    <w:rsid w:val="00E41589"/>
    <w:rsid w:val="00E42468"/>
    <w:rsid w:val="00E42E07"/>
    <w:rsid w:val="00E44A91"/>
    <w:rsid w:val="00E45F1E"/>
    <w:rsid w:val="00E6290B"/>
    <w:rsid w:val="00E709BE"/>
    <w:rsid w:val="00E7193B"/>
    <w:rsid w:val="00E73CB2"/>
    <w:rsid w:val="00E76910"/>
    <w:rsid w:val="00E83A9F"/>
    <w:rsid w:val="00E84A62"/>
    <w:rsid w:val="00E87C6B"/>
    <w:rsid w:val="00E9292B"/>
    <w:rsid w:val="00E979A4"/>
    <w:rsid w:val="00EA7463"/>
    <w:rsid w:val="00EB103B"/>
    <w:rsid w:val="00EB12A4"/>
    <w:rsid w:val="00EB3A53"/>
    <w:rsid w:val="00EB696D"/>
    <w:rsid w:val="00EC0150"/>
    <w:rsid w:val="00EC79B0"/>
    <w:rsid w:val="00EC7B32"/>
    <w:rsid w:val="00ED0A36"/>
    <w:rsid w:val="00ED3C8E"/>
    <w:rsid w:val="00ED4F02"/>
    <w:rsid w:val="00EE3579"/>
    <w:rsid w:val="00EF1161"/>
    <w:rsid w:val="00EF190A"/>
    <w:rsid w:val="00EF4484"/>
    <w:rsid w:val="00EF4731"/>
    <w:rsid w:val="00EF4766"/>
    <w:rsid w:val="00EF577D"/>
    <w:rsid w:val="00F0353E"/>
    <w:rsid w:val="00F103C1"/>
    <w:rsid w:val="00F16AE4"/>
    <w:rsid w:val="00F21DF1"/>
    <w:rsid w:val="00F26527"/>
    <w:rsid w:val="00F271F5"/>
    <w:rsid w:val="00F33863"/>
    <w:rsid w:val="00F4329E"/>
    <w:rsid w:val="00F73854"/>
    <w:rsid w:val="00F749FF"/>
    <w:rsid w:val="00F7748A"/>
    <w:rsid w:val="00F84730"/>
    <w:rsid w:val="00F86898"/>
    <w:rsid w:val="00F86B16"/>
    <w:rsid w:val="00F94C36"/>
    <w:rsid w:val="00FA03AA"/>
    <w:rsid w:val="00FA6F49"/>
    <w:rsid w:val="00FA7743"/>
    <w:rsid w:val="00FB7AF0"/>
    <w:rsid w:val="00FC0BF8"/>
    <w:rsid w:val="00FC425B"/>
    <w:rsid w:val="00FD42FB"/>
    <w:rsid w:val="00FD4740"/>
    <w:rsid w:val="00FE4A48"/>
    <w:rsid w:val="00FE6B92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dashstyle="dash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1E3B108"/>
  <w15:chartTrackingRefBased/>
  <w15:docId w15:val="{3FBC05CA-8FD9-4D34-889E-867DEFC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0" w:hanging="2310"/>
    </w:pPr>
    <w:rPr>
      <w:sz w:val="20"/>
    </w:rPr>
  </w:style>
  <w:style w:type="character" w:styleId="a4">
    <w:name w:val="Strong"/>
    <w:qFormat/>
    <w:rPr>
      <w:b/>
      <w:bCs/>
    </w:rPr>
  </w:style>
  <w:style w:type="paragraph" w:styleId="2">
    <w:name w:val="Body Text Indent 2"/>
    <w:basedOn w:val="a"/>
    <w:pPr>
      <w:ind w:left="200"/>
    </w:pPr>
    <w:rPr>
      <w:rFonts w:ascii="Times New Roman" w:eastAsia="HG丸ｺﾞｼｯｸM-PRO" w:hAnsi="Times New Roman"/>
      <w:sz w:val="20"/>
    </w:rPr>
  </w:style>
  <w:style w:type="paragraph" w:styleId="a5">
    <w:name w:val="Body Text"/>
    <w:basedOn w:val="a"/>
    <w:rPr>
      <w:rFonts w:ascii="Times New Roman" w:eastAsia="HG丸ｺﾞｼｯｸM-PRO" w:hAnsi="Times New Roman"/>
      <w:sz w:val="20"/>
    </w:rPr>
  </w:style>
  <w:style w:type="paragraph" w:styleId="3">
    <w:name w:val="Body Text Indent 3"/>
    <w:basedOn w:val="a"/>
    <w:pPr>
      <w:ind w:left="180"/>
    </w:pPr>
    <w:rPr>
      <w:rFonts w:eastAsia="ＭＳ ゴシック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Pr>
      <w:rFonts w:ascii="ＭＳ ゴシック" w:eastAsia="ＭＳ ゴシック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Pr>
      <w:rFonts w:ascii="HG丸ｺﾞｼｯｸM-PRO" w:eastAsia="HG丸ｺﾞｼｯｸM-PRO" w:hAnsi="ＭＳ 明朝"/>
      <w:b/>
      <w:bCs/>
      <w:kern w:val="0"/>
      <w:szCs w:val="20"/>
    </w:rPr>
  </w:style>
  <w:style w:type="paragraph" w:styleId="20">
    <w:name w:val="Body Text 2"/>
    <w:basedOn w:val="a"/>
    <w:pPr>
      <w:snapToGrid w:val="0"/>
      <w:spacing w:line="200" w:lineRule="exact"/>
      <w:jc w:val="left"/>
    </w:pPr>
    <w:rPr>
      <w:rFonts w:ascii="ＭＳ ゴシック" w:eastAsia="ＭＳ ゴシック" w:hAnsi="ＭＳ ゴシック"/>
      <w:spacing w:val="3"/>
      <w:sz w:val="16"/>
      <w:szCs w:val="16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E70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EB3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B3A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DEE1-094E-44BB-A001-B3001845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北海道主任介護支援専門員研修</vt:lpstr>
      <vt:lpstr>北海道介護支援専門員専門研修　開催要綱</vt:lpstr>
    </vt:vector>
  </TitlesOfParts>
  <Company> 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北海道主任介護支援専門員研修</dc:title>
  <dc:subject/>
  <dc:creator>046029</dc:creator>
  <cp:keywords/>
  <dc:description/>
  <cp:lastModifiedBy>HIT info10</cp:lastModifiedBy>
  <cp:revision>2</cp:revision>
  <cp:lastPrinted>2021-09-09T12:02:00Z</cp:lastPrinted>
  <dcterms:created xsi:type="dcterms:W3CDTF">2024-07-01T06:20:00Z</dcterms:created>
  <dcterms:modified xsi:type="dcterms:W3CDTF">2024-07-01T06:20:00Z</dcterms:modified>
</cp:coreProperties>
</file>